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7AFCB" w14:textId="77777777" w:rsidR="00DA7CFD" w:rsidRPr="0063648D" w:rsidRDefault="00DA7CFD" w:rsidP="00DA7CFD">
      <w:pPr>
        <w:pStyle w:val="Textoindependiente"/>
        <w:rPr>
          <w:rFonts w:ascii="Arial" w:hAnsi="Arial" w:cs="Arial"/>
          <w:sz w:val="18"/>
          <w:szCs w:val="18"/>
        </w:rPr>
      </w:pPr>
    </w:p>
    <w:p w14:paraId="00BFBDD7" w14:textId="77777777" w:rsidR="00DA7CFD" w:rsidRPr="0063648D" w:rsidRDefault="00DA7CFD" w:rsidP="00DA7CFD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56E29255" w14:textId="77777777" w:rsidR="00DA7CFD" w:rsidRPr="0063648D" w:rsidRDefault="00DA7CFD" w:rsidP="00F92ABA">
      <w:pPr>
        <w:pStyle w:val="Textoindependiente"/>
        <w:ind w:left="-851"/>
        <w:rPr>
          <w:rFonts w:ascii="Arial" w:hAnsi="Arial" w:cs="Arial"/>
          <w:sz w:val="18"/>
          <w:szCs w:val="18"/>
        </w:rPr>
      </w:pPr>
      <w:r w:rsidRPr="0063648D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38D1BCC8" wp14:editId="63EEB46B">
                <wp:extent cx="6640030" cy="328295"/>
                <wp:effectExtent l="0" t="0" r="8890" b="14605"/>
                <wp:docPr id="756011472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0030" cy="328295"/>
                          <a:chOff x="-344" y="0"/>
                          <a:chExt cx="10421" cy="517"/>
                        </a:xfrm>
                      </wpg:grpSpPr>
                      <wps:wsp>
                        <wps:cNvPr id="1625480793" name="Freeform 19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5553226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-344" y="5"/>
                            <a:ext cx="10419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F83E0" w14:textId="7E4BC556" w:rsidR="00DA7CFD" w:rsidRPr="002D7150" w:rsidRDefault="0063648D" w:rsidP="00DA7CFD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  <w:lang w:val="es-MX" w:eastAsia="es-ES_tradnl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  <w:lang w:val="es-MX" w:eastAsia="es-ES_tradnl"/>
                                </w:rPr>
                                <w:t>197</w:t>
                              </w:r>
                              <w:r w:rsidR="002D7150" w:rsidRPr="002D715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  <w:lang w:val="es-MX" w:eastAsia="es-ES_tradnl"/>
                                </w:rPr>
                                <w:t xml:space="preserve">. </w:t>
                              </w:r>
                              <w:r w:rsidR="002D7150" w:rsidRPr="002D7150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MANGO</w:t>
                              </w:r>
                              <w:r w:rsidR="002D7150" w:rsidRPr="002D7150">
                                <w:rPr>
                                  <w:rFonts w:ascii="Arial" w:hAnsi="Arial" w:cs="Arial"/>
                                  <w:spacing w:val="-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2D7150" w:rsidRPr="002D7150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BISTURÍ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D1BCC8" id="Group 191" o:spid="_x0000_s1026" style="width:522.85pt;height:25.85pt;mso-position-horizontal-relative:char;mso-position-vertical-relative:line" coordorigin="-344" coordsize="10421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">
                <v:shape id="Freeform 193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2" o:spid="_x0000_s1028" type="#_x0000_t202" style="position:absolute;left:-344;top:5;width:10419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" filled="f" stroked="f">
                  <v:textbox inset="0,0,0,0">
                    <w:txbxContent>
                      <w:p w14:paraId="086F83E0" w14:textId="7E4BC556" w:rsidR="00DA7CFD" w:rsidRPr="002D7150" w:rsidRDefault="0063648D" w:rsidP="00DA7CFD">
                        <w:pPr>
                          <w:widowControl/>
                          <w:autoSpaceDE/>
                          <w:autoSpaceDN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  <w:lang w:val="es-MX" w:eastAsia="es-ES_tradnl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  <w:lang w:val="es-MX" w:eastAsia="es-ES_tradnl"/>
                          </w:rPr>
                          <w:t>197</w:t>
                        </w:r>
                        <w:r w:rsidR="002D7150" w:rsidRPr="002D7150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  <w:lang w:val="es-MX" w:eastAsia="es-ES_tradnl"/>
                          </w:rPr>
                          <w:t xml:space="preserve">. </w:t>
                        </w:r>
                        <w:r w:rsidR="002D7150" w:rsidRPr="002D715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MANGO</w:t>
                        </w:r>
                        <w:r w:rsidR="002D7150" w:rsidRPr="002D7150">
                          <w:rPr>
                            <w:rFonts w:ascii="Arial" w:hAnsi="Arial" w:cs="Arial"/>
                            <w:spacing w:val="-3"/>
                            <w:sz w:val="18"/>
                            <w:szCs w:val="18"/>
                          </w:rPr>
                          <w:t xml:space="preserve"> </w:t>
                        </w:r>
                        <w:r w:rsidR="002D7150" w:rsidRPr="002D715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BISTURÍ 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D14ADAE" w14:textId="77777777" w:rsidR="00DA7CFD" w:rsidRPr="0063648D" w:rsidRDefault="00DA7CFD" w:rsidP="00DA7CFD">
      <w:pPr>
        <w:pStyle w:val="Textoindependiente"/>
        <w:rPr>
          <w:rFonts w:ascii="Arial" w:hAnsi="Arial" w:cs="Arial"/>
          <w:sz w:val="18"/>
          <w:szCs w:val="18"/>
        </w:rPr>
      </w:pPr>
    </w:p>
    <w:p w14:paraId="2D57D99C" w14:textId="77777777" w:rsidR="00DA7CFD" w:rsidRPr="0063648D" w:rsidRDefault="00DA7CFD" w:rsidP="00DA7CFD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33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80"/>
        <w:gridCol w:w="112"/>
        <w:gridCol w:w="1381"/>
        <w:gridCol w:w="1495"/>
        <w:gridCol w:w="1492"/>
        <w:gridCol w:w="2858"/>
        <w:gridCol w:w="130"/>
      </w:tblGrid>
      <w:tr w:rsidR="00DA7CFD" w:rsidRPr="0063648D" w14:paraId="68942820" w14:textId="77777777" w:rsidTr="00F92ABA">
        <w:trPr>
          <w:trHeight w:val="544"/>
        </w:trPr>
        <w:tc>
          <w:tcPr>
            <w:tcW w:w="1985" w:type="dxa"/>
          </w:tcPr>
          <w:p w14:paraId="1E43F0A5" w14:textId="77777777" w:rsidR="00DA7CFD" w:rsidRPr="0063648D" w:rsidRDefault="00DA7CFD" w:rsidP="00F92ABA">
            <w:pPr>
              <w:pStyle w:val="TableParagraph"/>
              <w:spacing w:before="3"/>
              <w:ind w:left="138" w:right="151"/>
              <w:rPr>
                <w:rFonts w:ascii="Arial" w:hAnsi="Arial" w:cs="Arial"/>
                <w:sz w:val="18"/>
                <w:szCs w:val="18"/>
              </w:rPr>
            </w:pPr>
          </w:p>
          <w:p w14:paraId="2F739B8C" w14:textId="26C49D3A" w:rsidR="00DA7CFD" w:rsidRPr="0063648D" w:rsidRDefault="00F92ABA" w:rsidP="00F92ABA">
            <w:pPr>
              <w:pStyle w:val="TableParagraph"/>
              <w:spacing w:before="1"/>
              <w:ind w:left="138" w:right="1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880" w:type="dxa"/>
          </w:tcPr>
          <w:p w14:paraId="012306C8" w14:textId="77777777" w:rsidR="00DA7CFD" w:rsidRPr="0063648D" w:rsidRDefault="00DA7CF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14:paraId="37C7CD9F" w14:textId="77777777" w:rsidR="00DA7CFD" w:rsidRPr="0063648D" w:rsidRDefault="00DA7CFD" w:rsidP="0079036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072811A0" w14:textId="5DCD3A14" w:rsidR="00DA7CFD" w:rsidRPr="0063648D" w:rsidRDefault="00F92ABA" w:rsidP="00F92ABA">
            <w:pPr>
              <w:pStyle w:val="TableParagraph"/>
              <w:spacing w:before="1"/>
              <w:ind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2738E34B" w14:textId="77777777" w:rsidR="00DA7CFD" w:rsidRPr="0063648D" w:rsidRDefault="00DA7CF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4C74889D" w14:textId="05D7B4E0" w:rsidR="00DA7CFD" w:rsidRPr="0063648D" w:rsidRDefault="00F92ABA" w:rsidP="00F92ABA">
            <w:pPr>
              <w:pStyle w:val="TableParagraph"/>
              <w:spacing w:before="85"/>
              <w:ind w:left="241" w:right="318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sz w:val="18"/>
                <w:szCs w:val="18"/>
              </w:rPr>
              <w:t>CLAVE</w:t>
            </w:r>
            <w:r w:rsidRPr="0063648D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sz w:val="18"/>
                <w:szCs w:val="18"/>
              </w:rPr>
              <w:t>DE</w:t>
            </w:r>
            <w:r w:rsidRPr="0063648D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sz w:val="18"/>
                <w:szCs w:val="18"/>
              </w:rPr>
              <w:t>CUADRO</w:t>
            </w:r>
            <w:r w:rsidRPr="0063648D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  <w:gridSpan w:val="2"/>
          </w:tcPr>
          <w:p w14:paraId="2DA9DD1B" w14:textId="77777777" w:rsidR="00DA7CFD" w:rsidRPr="0063648D" w:rsidRDefault="00DA7CF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7CFD" w:rsidRPr="0063648D" w14:paraId="1729FD1F" w14:textId="77777777" w:rsidTr="00F92ABA">
        <w:trPr>
          <w:trHeight w:val="544"/>
        </w:trPr>
        <w:tc>
          <w:tcPr>
            <w:tcW w:w="1985" w:type="dxa"/>
          </w:tcPr>
          <w:p w14:paraId="16D4533B" w14:textId="2C878416" w:rsidR="00DA7CFD" w:rsidRPr="0063648D" w:rsidRDefault="00F92ABA" w:rsidP="00F92ABA">
            <w:pPr>
              <w:pStyle w:val="TableParagraph"/>
              <w:spacing w:before="85"/>
              <w:ind w:left="138" w:right="151" w:firstLine="38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w w:val="95"/>
                <w:sz w:val="18"/>
                <w:szCs w:val="18"/>
              </w:rPr>
              <w:t>ÁREA RIQUI</w:t>
            </w:r>
            <w:r w:rsidRPr="0063648D">
              <w:rPr>
                <w:rFonts w:ascii="Arial" w:hAnsi="Arial" w:cs="Arial"/>
                <w:spacing w:val="-31"/>
                <w:w w:val="95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sz w:val="18"/>
                <w:szCs w:val="18"/>
              </w:rPr>
              <w:t>RENTE</w:t>
            </w:r>
          </w:p>
        </w:tc>
        <w:tc>
          <w:tcPr>
            <w:tcW w:w="8348" w:type="dxa"/>
            <w:gridSpan w:val="7"/>
          </w:tcPr>
          <w:p w14:paraId="6A89BEB8" w14:textId="77777777" w:rsidR="00DA7CFD" w:rsidRPr="0063648D" w:rsidRDefault="00DA7CFD" w:rsidP="00790365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41669334" w14:textId="516ED410" w:rsidR="00DA7CFD" w:rsidRPr="0063648D" w:rsidRDefault="00F92ABA" w:rsidP="00790365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A7CFD" w:rsidRPr="0063648D" w14:paraId="0C50DFB3" w14:textId="77777777" w:rsidTr="00F92ABA">
        <w:trPr>
          <w:trHeight w:val="2268"/>
        </w:trPr>
        <w:tc>
          <w:tcPr>
            <w:tcW w:w="1985" w:type="dxa"/>
          </w:tcPr>
          <w:p w14:paraId="40E04FD3" w14:textId="77777777" w:rsidR="00DA7CFD" w:rsidRPr="0063648D" w:rsidRDefault="00DA7CFD" w:rsidP="00F92ABA">
            <w:pPr>
              <w:pStyle w:val="TableParagraph"/>
              <w:ind w:left="138" w:right="151"/>
              <w:rPr>
                <w:rFonts w:ascii="Arial" w:hAnsi="Arial" w:cs="Arial"/>
                <w:sz w:val="18"/>
                <w:szCs w:val="18"/>
              </w:rPr>
            </w:pPr>
          </w:p>
          <w:p w14:paraId="78632904" w14:textId="77777777" w:rsidR="00DA7CFD" w:rsidRPr="0063648D" w:rsidRDefault="00DA7CFD" w:rsidP="00F92ABA">
            <w:pPr>
              <w:pStyle w:val="TableParagraph"/>
              <w:ind w:left="138" w:right="151"/>
              <w:rPr>
                <w:rFonts w:ascii="Arial" w:hAnsi="Arial" w:cs="Arial"/>
                <w:sz w:val="18"/>
                <w:szCs w:val="18"/>
              </w:rPr>
            </w:pPr>
          </w:p>
          <w:p w14:paraId="0F2976B7" w14:textId="77777777" w:rsidR="00DA7CFD" w:rsidRPr="0063648D" w:rsidRDefault="00DA7CFD" w:rsidP="00F92ABA">
            <w:pPr>
              <w:pStyle w:val="TableParagraph"/>
              <w:ind w:left="138" w:right="151"/>
              <w:rPr>
                <w:rFonts w:ascii="Arial" w:hAnsi="Arial" w:cs="Arial"/>
                <w:sz w:val="18"/>
                <w:szCs w:val="18"/>
              </w:rPr>
            </w:pPr>
          </w:p>
          <w:p w14:paraId="44BC127D" w14:textId="77777777" w:rsidR="00DA7CFD" w:rsidRPr="0063648D" w:rsidRDefault="00DA7CFD" w:rsidP="00F92ABA">
            <w:pPr>
              <w:pStyle w:val="TableParagraph"/>
              <w:ind w:left="138" w:right="151"/>
              <w:rPr>
                <w:rFonts w:ascii="Arial" w:hAnsi="Arial" w:cs="Arial"/>
                <w:sz w:val="18"/>
                <w:szCs w:val="18"/>
              </w:rPr>
            </w:pPr>
          </w:p>
          <w:p w14:paraId="7E1E0E3D" w14:textId="77777777" w:rsidR="00DA7CFD" w:rsidRPr="0063648D" w:rsidRDefault="00DA7CFD" w:rsidP="00F92ABA">
            <w:pPr>
              <w:pStyle w:val="TableParagraph"/>
              <w:ind w:left="138" w:right="151"/>
              <w:rPr>
                <w:rFonts w:ascii="Arial" w:hAnsi="Arial" w:cs="Arial"/>
                <w:sz w:val="18"/>
                <w:szCs w:val="18"/>
              </w:rPr>
            </w:pPr>
          </w:p>
          <w:p w14:paraId="62152947" w14:textId="34F23FF9" w:rsidR="00DA7CFD" w:rsidRPr="0063648D" w:rsidRDefault="00F92ABA" w:rsidP="00F92ABA">
            <w:pPr>
              <w:pStyle w:val="TableParagraph"/>
              <w:ind w:left="138" w:right="151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63648D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348" w:type="dxa"/>
            <w:gridSpan w:val="7"/>
          </w:tcPr>
          <w:p w14:paraId="60DD7104" w14:textId="77777777" w:rsidR="00DA7CFD" w:rsidRPr="0063648D" w:rsidRDefault="00DA7CFD" w:rsidP="00790365">
            <w:pPr>
              <w:pStyle w:val="TableParagraph"/>
              <w:spacing w:before="12"/>
              <w:rPr>
                <w:rFonts w:ascii="Arial" w:hAnsi="Arial" w:cs="Arial"/>
                <w:sz w:val="18"/>
                <w:szCs w:val="18"/>
              </w:rPr>
            </w:pPr>
          </w:p>
          <w:p w14:paraId="70273A8A" w14:textId="2BFDB386" w:rsidR="0063648D" w:rsidRPr="0063648D" w:rsidRDefault="00F92ABA" w:rsidP="0063648D">
            <w:pPr>
              <w:pStyle w:val="TableParagraph"/>
              <w:spacing w:line="626" w:lineRule="auto"/>
              <w:ind w:left="4" w:right="5512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sz w:val="18"/>
                <w:szCs w:val="18"/>
              </w:rPr>
              <w:t xml:space="preserve">DEFINICIÓN: </w:t>
            </w:r>
            <w:r w:rsidRPr="0063648D">
              <w:rPr>
                <w:rFonts w:ascii="Arial" w:hAnsi="Arial" w:cs="Arial"/>
                <w:color w:val="000000" w:themeColor="text1"/>
                <w:sz w:val="18"/>
                <w:szCs w:val="18"/>
              </w:rPr>
              <w:t>CORWIN,</w:t>
            </w:r>
            <w:r w:rsidR="006364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MANGO BISTURÍ </w:t>
            </w:r>
            <w:proofErr w:type="gramStart"/>
            <w:r w:rsidRPr="0063648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63648D">
              <w:rPr>
                <w:rFonts w:ascii="Arial" w:hAnsi="Arial" w:cs="Arial"/>
                <w:color w:val="000000" w:themeColor="text1"/>
                <w:spacing w:val="-37"/>
                <w:sz w:val="18"/>
                <w:szCs w:val="18"/>
              </w:rPr>
              <w:t xml:space="preserve">,   </w:t>
            </w:r>
            <w:proofErr w:type="gramEnd"/>
            <w:r w:rsidRPr="0063648D">
              <w:rPr>
                <w:rFonts w:ascii="Arial" w:hAnsi="Arial" w:cs="Arial"/>
                <w:color w:val="000000" w:themeColor="text1"/>
                <w:spacing w:val="-37"/>
                <w:sz w:val="18"/>
                <w:szCs w:val="18"/>
              </w:rPr>
              <w:t xml:space="preserve">  </w:t>
            </w:r>
            <w:r w:rsidRPr="0063648D">
              <w:rPr>
                <w:rFonts w:ascii="Arial" w:hAnsi="Arial" w:cs="Arial"/>
                <w:sz w:val="18"/>
                <w:szCs w:val="18"/>
              </w:rPr>
              <w:t>DESCRIPCIÓN TÉCNICA:</w:t>
            </w:r>
          </w:p>
          <w:p w14:paraId="4B260313" w14:textId="7C66E9E5" w:rsidR="00DA7CFD" w:rsidRPr="0063648D" w:rsidRDefault="00F92ABA" w:rsidP="00790365">
            <w:pPr>
              <w:pStyle w:val="TableParagraph"/>
              <w:tabs>
                <w:tab w:val="left" w:pos="724"/>
              </w:tabs>
              <w:spacing w:before="2"/>
              <w:ind w:left="364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sz w:val="18"/>
                <w:szCs w:val="18"/>
              </w:rPr>
              <w:t>1.</w:t>
            </w:r>
            <w:r w:rsidRPr="0063648D">
              <w:rPr>
                <w:rFonts w:ascii="Arial" w:hAnsi="Arial" w:cs="Arial"/>
                <w:sz w:val="18"/>
                <w:szCs w:val="18"/>
              </w:rPr>
              <w:tab/>
              <w:t>ACERO</w:t>
            </w:r>
            <w:r w:rsidRPr="0063648D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sz w:val="18"/>
                <w:szCs w:val="18"/>
              </w:rPr>
              <w:t>INOXIDABLE</w:t>
            </w:r>
            <w:r w:rsidRPr="0063648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sz w:val="18"/>
                <w:szCs w:val="18"/>
              </w:rPr>
              <w:t>PARA</w:t>
            </w:r>
            <w:r w:rsidRPr="0063648D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sz w:val="18"/>
                <w:szCs w:val="18"/>
              </w:rPr>
              <w:t>HOJAS:10,11,12,15 LONGITUD 12.7 CM</w:t>
            </w:r>
            <w:r w:rsidRPr="0063648D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sz w:val="18"/>
                <w:szCs w:val="18"/>
              </w:rPr>
              <w:t>DE</w:t>
            </w:r>
            <w:r w:rsidRPr="0063648D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sz w:val="18"/>
                <w:szCs w:val="18"/>
              </w:rPr>
              <w:t>BISTURÍ</w:t>
            </w:r>
            <w:r w:rsidRPr="0063648D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sz w:val="18"/>
                <w:szCs w:val="18"/>
              </w:rPr>
              <w:t>CON</w:t>
            </w:r>
            <w:r w:rsidRPr="0063648D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sz w:val="18"/>
                <w:szCs w:val="18"/>
              </w:rPr>
              <w:t>ORIFICIO</w:t>
            </w:r>
            <w:r w:rsidRPr="0063648D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sz w:val="18"/>
                <w:szCs w:val="18"/>
              </w:rPr>
              <w:t>PEQUEÑO</w:t>
            </w:r>
            <w:r w:rsidRPr="0063648D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sz w:val="18"/>
                <w:szCs w:val="18"/>
              </w:rPr>
              <w:t>NÚMERO</w:t>
            </w:r>
            <w:r w:rsidRPr="0063648D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sz w:val="18"/>
                <w:szCs w:val="18"/>
              </w:rPr>
              <w:t xml:space="preserve">2, MANGO REDONDO, </w:t>
            </w:r>
          </w:p>
        </w:tc>
      </w:tr>
      <w:tr w:rsidR="00DA7CFD" w:rsidRPr="0063648D" w14:paraId="527CD57D" w14:textId="77777777" w:rsidTr="00F92ABA">
        <w:trPr>
          <w:trHeight w:val="186"/>
        </w:trPr>
        <w:tc>
          <w:tcPr>
            <w:tcW w:w="1985" w:type="dxa"/>
            <w:vMerge w:val="restart"/>
          </w:tcPr>
          <w:p w14:paraId="15A289CE" w14:textId="77777777" w:rsidR="00DA7CFD" w:rsidRPr="0063648D" w:rsidRDefault="00DA7CFD" w:rsidP="00F92ABA">
            <w:pPr>
              <w:pStyle w:val="TableParagraph"/>
              <w:spacing w:before="2"/>
              <w:ind w:left="138" w:right="151"/>
              <w:rPr>
                <w:rFonts w:ascii="Arial" w:hAnsi="Arial" w:cs="Arial"/>
                <w:sz w:val="18"/>
                <w:szCs w:val="18"/>
              </w:rPr>
            </w:pPr>
          </w:p>
          <w:p w14:paraId="178D6B05" w14:textId="7FC54B31" w:rsidR="00DA7CFD" w:rsidRPr="0063648D" w:rsidRDefault="00F92ABA" w:rsidP="00F92ABA">
            <w:pPr>
              <w:pStyle w:val="TableParagraph"/>
              <w:ind w:left="138" w:right="151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992" w:type="dxa"/>
            <w:gridSpan w:val="2"/>
          </w:tcPr>
          <w:p w14:paraId="274F67B9" w14:textId="66AAE8F7" w:rsidR="00DA7CFD" w:rsidRPr="0063648D" w:rsidRDefault="00F92ABA" w:rsidP="00790365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356" w:type="dxa"/>
            <w:gridSpan w:val="5"/>
          </w:tcPr>
          <w:p w14:paraId="2C4AF3EF" w14:textId="497F8A6B" w:rsidR="00DA7CFD" w:rsidRPr="0063648D" w:rsidRDefault="00F92ABA" w:rsidP="00DA7CFD">
            <w:pPr>
              <w:pStyle w:val="TableParagraph"/>
              <w:spacing w:line="167" w:lineRule="exact"/>
              <w:ind w:left="707" w:right="6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A7CFD" w:rsidRPr="0063648D" w14:paraId="7B94ADBE" w14:textId="77777777" w:rsidTr="00F92ABA">
        <w:trPr>
          <w:trHeight w:val="256"/>
        </w:trPr>
        <w:tc>
          <w:tcPr>
            <w:tcW w:w="1985" w:type="dxa"/>
            <w:vMerge/>
            <w:tcBorders>
              <w:top w:val="nil"/>
            </w:tcBorders>
          </w:tcPr>
          <w:p w14:paraId="1A17090F" w14:textId="77777777" w:rsidR="00DA7CFD" w:rsidRPr="0063648D" w:rsidRDefault="00DA7CFD" w:rsidP="00F92ABA">
            <w:pPr>
              <w:ind w:left="138" w:right="15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14:paraId="00C34677" w14:textId="77777777" w:rsidR="00DA7CFD" w:rsidRPr="0063648D" w:rsidRDefault="00DA7CF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6" w:type="dxa"/>
            <w:gridSpan w:val="5"/>
          </w:tcPr>
          <w:p w14:paraId="5E72F7AE" w14:textId="77777777" w:rsidR="00DA7CFD" w:rsidRPr="0063648D" w:rsidRDefault="00DA7CF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7CFD" w:rsidRPr="0063648D" w14:paraId="7311056A" w14:textId="77777777" w:rsidTr="00F92ABA">
        <w:trPr>
          <w:trHeight w:val="189"/>
        </w:trPr>
        <w:tc>
          <w:tcPr>
            <w:tcW w:w="1985" w:type="dxa"/>
            <w:vMerge/>
            <w:tcBorders>
              <w:top w:val="nil"/>
            </w:tcBorders>
          </w:tcPr>
          <w:p w14:paraId="11DA4E08" w14:textId="77777777" w:rsidR="00DA7CFD" w:rsidRPr="0063648D" w:rsidRDefault="00DA7CFD" w:rsidP="00F92ABA">
            <w:pPr>
              <w:ind w:left="138" w:right="15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14:paraId="7EF0540E" w14:textId="77777777" w:rsidR="00DA7CFD" w:rsidRPr="0063648D" w:rsidRDefault="00DA7CF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6" w:type="dxa"/>
            <w:gridSpan w:val="5"/>
          </w:tcPr>
          <w:p w14:paraId="64D5A468" w14:textId="77777777" w:rsidR="00DA7CFD" w:rsidRPr="0063648D" w:rsidRDefault="00DA7CF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7CFD" w:rsidRPr="0063648D" w14:paraId="10B12104" w14:textId="77777777" w:rsidTr="00F92ABA">
        <w:trPr>
          <w:trHeight w:val="189"/>
        </w:trPr>
        <w:tc>
          <w:tcPr>
            <w:tcW w:w="1985" w:type="dxa"/>
            <w:vMerge w:val="restart"/>
          </w:tcPr>
          <w:p w14:paraId="6F09B954" w14:textId="1484D148" w:rsidR="00DA7CFD" w:rsidRPr="0063648D" w:rsidRDefault="00F92ABA" w:rsidP="00F92ABA">
            <w:pPr>
              <w:pStyle w:val="TableParagraph"/>
              <w:spacing w:before="124"/>
              <w:ind w:left="138" w:right="151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992" w:type="dxa"/>
            <w:gridSpan w:val="2"/>
          </w:tcPr>
          <w:p w14:paraId="6317B53D" w14:textId="089FBCBA" w:rsidR="00DA7CFD" w:rsidRPr="0063648D" w:rsidRDefault="00F92ABA" w:rsidP="00790365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356" w:type="dxa"/>
            <w:gridSpan w:val="5"/>
          </w:tcPr>
          <w:p w14:paraId="1F90CA64" w14:textId="74C38D50" w:rsidR="00DA7CFD" w:rsidRPr="0063648D" w:rsidRDefault="00F92ABA" w:rsidP="00DA7CFD">
            <w:pPr>
              <w:pStyle w:val="TableParagraph"/>
              <w:spacing w:line="169" w:lineRule="exact"/>
              <w:ind w:left="3259" w:right="2677" w:hanging="56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A7CFD" w:rsidRPr="0063648D" w14:paraId="315881DC" w14:textId="77777777" w:rsidTr="00F92ABA">
        <w:trPr>
          <w:trHeight w:val="242"/>
        </w:trPr>
        <w:tc>
          <w:tcPr>
            <w:tcW w:w="1985" w:type="dxa"/>
            <w:vMerge/>
            <w:tcBorders>
              <w:top w:val="nil"/>
            </w:tcBorders>
          </w:tcPr>
          <w:p w14:paraId="764C6340" w14:textId="77777777" w:rsidR="00DA7CFD" w:rsidRPr="0063648D" w:rsidRDefault="00DA7CFD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14:paraId="6B88956B" w14:textId="77777777" w:rsidR="00DA7CFD" w:rsidRPr="0063648D" w:rsidRDefault="00DA7CF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6" w:type="dxa"/>
            <w:gridSpan w:val="5"/>
          </w:tcPr>
          <w:p w14:paraId="71D91DC8" w14:textId="77777777" w:rsidR="00DA7CFD" w:rsidRPr="0063648D" w:rsidRDefault="00DA7CFD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7CFD" w:rsidRPr="0063648D" w14:paraId="1B58CE7B" w14:textId="77777777" w:rsidTr="00F92ABA">
        <w:trPr>
          <w:gridAfter w:val="1"/>
          <w:wAfter w:w="130" w:type="dxa"/>
          <w:trHeight w:val="328"/>
        </w:trPr>
        <w:tc>
          <w:tcPr>
            <w:tcW w:w="10203" w:type="dxa"/>
            <w:gridSpan w:val="7"/>
          </w:tcPr>
          <w:p w14:paraId="2B7AA6AC" w14:textId="0EF01BF9" w:rsidR="00DA7CFD" w:rsidRPr="0063648D" w:rsidRDefault="00F92ABA" w:rsidP="00790365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spacing w:val="-1"/>
                <w:sz w:val="18"/>
                <w:szCs w:val="18"/>
              </w:rPr>
              <w:t>DOCUMENTOS PARA</w:t>
            </w:r>
            <w:r w:rsidRPr="0063648D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63648D">
              <w:rPr>
                <w:rFonts w:ascii="Arial" w:hAnsi="Arial" w:cs="Arial"/>
                <w:sz w:val="18"/>
                <w:szCs w:val="18"/>
              </w:rPr>
              <w:t>ENTREGAR Y REQUISITOS DE EVALUACIÓN TÉCNICA:</w:t>
            </w:r>
          </w:p>
        </w:tc>
      </w:tr>
      <w:tr w:rsidR="00DA7CFD" w:rsidRPr="0063648D" w14:paraId="52A22782" w14:textId="77777777" w:rsidTr="00F92ABA">
        <w:trPr>
          <w:gridAfter w:val="1"/>
          <w:wAfter w:w="130" w:type="dxa"/>
          <w:trHeight w:val="846"/>
        </w:trPr>
        <w:tc>
          <w:tcPr>
            <w:tcW w:w="10203" w:type="dxa"/>
            <w:gridSpan w:val="7"/>
          </w:tcPr>
          <w:p w14:paraId="38F60ECA" w14:textId="0DE2F939" w:rsidR="00DA7CFD" w:rsidRPr="0063648D" w:rsidRDefault="00F92ABA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sz w:val="18"/>
                <w:szCs w:val="18"/>
              </w:rPr>
              <w:t>APEGARSE A LO SOLICITADO EN EL ANEXO 1 CARTA DE REQUERIMIENTOS TÉCNICOS.</w:t>
            </w:r>
          </w:p>
        </w:tc>
      </w:tr>
    </w:tbl>
    <w:p w14:paraId="17636B4D" w14:textId="77777777" w:rsidR="003A5CDA" w:rsidRPr="0063648D" w:rsidRDefault="003A5CDA">
      <w:pPr>
        <w:rPr>
          <w:rFonts w:ascii="Arial" w:hAnsi="Arial" w:cs="Arial"/>
          <w:sz w:val="18"/>
          <w:szCs w:val="18"/>
        </w:rPr>
      </w:pPr>
    </w:p>
    <w:p w14:paraId="16BD6B86" w14:textId="77777777" w:rsidR="00F92ABA" w:rsidRPr="0063648D" w:rsidRDefault="00F92ABA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206" w:type="dxa"/>
        <w:tblInd w:w="-572" w:type="dxa"/>
        <w:tblLook w:val="04A0" w:firstRow="1" w:lastRow="0" w:firstColumn="1" w:lastColumn="0" w:noHBand="0" w:noVBand="1"/>
      </w:tblPr>
      <w:tblGrid>
        <w:gridCol w:w="4986"/>
        <w:gridCol w:w="5220"/>
      </w:tblGrid>
      <w:tr w:rsidR="00F92ABA" w:rsidRPr="0063648D" w14:paraId="6849690D" w14:textId="77777777" w:rsidTr="000F1F5C">
        <w:trPr>
          <w:trHeight w:val="1119"/>
        </w:trPr>
        <w:tc>
          <w:tcPr>
            <w:tcW w:w="4986" w:type="dxa"/>
          </w:tcPr>
          <w:p w14:paraId="573B8D70" w14:textId="77777777" w:rsidR="00F92ABA" w:rsidRPr="0063648D" w:rsidRDefault="00F92ABA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ADF1A2" w14:textId="77777777" w:rsidR="00F92ABA" w:rsidRPr="0063648D" w:rsidRDefault="00F92ABA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1B9591" w14:textId="77777777" w:rsidR="00F92ABA" w:rsidRPr="0063648D" w:rsidRDefault="00F92ABA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48D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20" w:type="dxa"/>
          </w:tcPr>
          <w:p w14:paraId="6B459A9D" w14:textId="77777777" w:rsidR="00F92ABA" w:rsidRPr="0063648D" w:rsidRDefault="00F92ABA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662F90" w14:textId="77777777" w:rsidR="00F92ABA" w:rsidRPr="0063648D" w:rsidRDefault="00F92ABA">
      <w:pPr>
        <w:rPr>
          <w:rFonts w:ascii="Arial" w:hAnsi="Arial" w:cs="Arial"/>
          <w:sz w:val="18"/>
          <w:szCs w:val="18"/>
        </w:rPr>
      </w:pPr>
    </w:p>
    <w:sectPr w:rsidR="00F92ABA" w:rsidRPr="0063648D" w:rsidSect="0063648D">
      <w:pgSz w:w="12240" w:h="15840"/>
      <w:pgMar w:top="28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 Ligh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192"/>
    <w:multiLevelType w:val="multilevel"/>
    <w:tmpl w:val="6E1A5F66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" w15:restartNumberingAfterBreak="0">
    <w:nsid w:val="17F54B04"/>
    <w:multiLevelType w:val="multilevel"/>
    <w:tmpl w:val="37A04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8F87A79"/>
    <w:multiLevelType w:val="multilevel"/>
    <w:tmpl w:val="92D0A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Montserrat" w:hAnsi="Montserrat" w:hint="default"/>
        <w:b w:val="0"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B843077"/>
    <w:multiLevelType w:val="multilevel"/>
    <w:tmpl w:val="040A001D"/>
    <w:styleLink w:val="estilo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ACC677A"/>
    <w:multiLevelType w:val="multilevel"/>
    <w:tmpl w:val="204691A4"/>
    <w:styleLink w:val="Estilo30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5" w15:restartNumberingAfterBreak="0">
    <w:nsid w:val="5B7F5DFA"/>
    <w:multiLevelType w:val="multilevel"/>
    <w:tmpl w:val="95E87CB2"/>
    <w:styleLink w:val="INVITACINITP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6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7C47740D"/>
    <w:multiLevelType w:val="multilevel"/>
    <w:tmpl w:val="080A0025"/>
    <w:styleLink w:val="TITULO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71439995">
    <w:abstractNumId w:val="7"/>
  </w:num>
  <w:num w:numId="2" w16cid:durableId="16078842">
    <w:abstractNumId w:val="3"/>
  </w:num>
  <w:num w:numId="3" w16cid:durableId="295185533">
    <w:abstractNumId w:val="5"/>
  </w:num>
  <w:num w:numId="4" w16cid:durableId="2077774551">
    <w:abstractNumId w:val="0"/>
  </w:num>
  <w:num w:numId="5" w16cid:durableId="1942182107">
    <w:abstractNumId w:val="2"/>
  </w:num>
  <w:num w:numId="6" w16cid:durableId="706488958">
    <w:abstractNumId w:val="4"/>
  </w:num>
  <w:num w:numId="7" w16cid:durableId="1604024038">
    <w:abstractNumId w:val="1"/>
  </w:num>
  <w:num w:numId="8" w16cid:durableId="4070746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CFD"/>
    <w:rsid w:val="00013664"/>
    <w:rsid w:val="002D7150"/>
    <w:rsid w:val="003A5CDA"/>
    <w:rsid w:val="004A4DB3"/>
    <w:rsid w:val="0063648D"/>
    <w:rsid w:val="008A0BF2"/>
    <w:rsid w:val="0092707F"/>
    <w:rsid w:val="009A7028"/>
    <w:rsid w:val="00A966B4"/>
    <w:rsid w:val="00AD18FB"/>
    <w:rsid w:val="00DA7CFD"/>
    <w:rsid w:val="00DC0077"/>
    <w:rsid w:val="00E02EFF"/>
    <w:rsid w:val="00F016AC"/>
    <w:rsid w:val="00F9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17ACD"/>
  <w15:chartTrackingRefBased/>
  <w15:docId w15:val="{8A9D4F15-A269-284A-A0D6-70361469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CFD"/>
    <w:pPr>
      <w:widowControl w:val="0"/>
      <w:autoSpaceDE w:val="0"/>
      <w:autoSpaceDN w:val="0"/>
    </w:pPr>
    <w:rPr>
      <w:rFonts w:ascii="Palatino Linotype" w:eastAsia="Palatino Linotype" w:hAnsi="Palatino Linotype" w:cs="Palatino Linotype"/>
      <w:kern w:val="0"/>
      <w:sz w:val="22"/>
      <w:szCs w:val="22"/>
      <w:lang w:val="es-ES"/>
      <w14:ligatures w14:val="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7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7">
    <w:name w:val="heading 7"/>
    <w:aliases w:val="Título segundo"/>
    <w:basedOn w:val="Ttulo2"/>
    <w:next w:val="Ttulo2"/>
    <w:link w:val="Ttulo7Car"/>
    <w:uiPriority w:val="9"/>
    <w:unhideWhenUsed/>
    <w:qFormat/>
    <w:rsid w:val="0092707F"/>
    <w:pPr>
      <w:numPr>
        <w:ilvl w:val="6"/>
        <w:numId w:val="7"/>
      </w:numPr>
      <w:ind w:left="3240" w:hanging="1080"/>
      <w:outlineLvl w:val="6"/>
    </w:pPr>
    <w:rPr>
      <w:rFonts w:ascii="Modern No. 20" w:eastAsia="Times New Roman" w:hAnsi="Modern No. 20"/>
      <w:b/>
      <w:i/>
      <w:iCs/>
      <w:color w:val="1F3763" w:themeColor="accent1" w:themeShade="7F"/>
      <w:sz w:val="20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TITULO2">
    <w:name w:val="TITULO 2"/>
    <w:uiPriority w:val="99"/>
    <w:rsid w:val="00A966B4"/>
    <w:pPr>
      <w:numPr>
        <w:numId w:val="1"/>
      </w:numPr>
    </w:pPr>
  </w:style>
  <w:style w:type="numbering" w:customStyle="1" w:styleId="estilo3">
    <w:name w:val="estilo 3"/>
    <w:uiPriority w:val="99"/>
    <w:rsid w:val="00A966B4"/>
    <w:pPr>
      <w:numPr>
        <w:numId w:val="2"/>
      </w:numPr>
    </w:pPr>
  </w:style>
  <w:style w:type="numbering" w:customStyle="1" w:styleId="INVITACINITP">
    <w:name w:val="INVITACIÓN ITP"/>
    <w:uiPriority w:val="99"/>
    <w:rsid w:val="00A966B4"/>
    <w:pPr>
      <w:numPr>
        <w:numId w:val="3"/>
      </w:numPr>
    </w:pPr>
  </w:style>
  <w:style w:type="character" w:customStyle="1" w:styleId="Ttulo7Car">
    <w:name w:val="Título 7 Car"/>
    <w:aliases w:val="Título segundo Car"/>
    <w:basedOn w:val="Fuentedeprrafopredeter"/>
    <w:link w:val="Ttulo7"/>
    <w:uiPriority w:val="9"/>
    <w:rsid w:val="0092707F"/>
    <w:rPr>
      <w:rFonts w:ascii="Modern No. 20" w:eastAsia="Times New Roman" w:hAnsi="Modern No. 20" w:cstheme="majorBidi"/>
      <w:b/>
      <w:i/>
      <w:iCs/>
      <w:color w:val="1F3763" w:themeColor="accent1" w:themeShade="7F"/>
      <w:sz w:val="20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70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Estilo30">
    <w:name w:val="Estilo3"/>
    <w:uiPriority w:val="99"/>
    <w:rsid w:val="0092707F"/>
    <w:pPr>
      <w:numPr>
        <w:numId w:val="6"/>
      </w:numPr>
    </w:pPr>
  </w:style>
  <w:style w:type="table" w:customStyle="1" w:styleId="TableNormal">
    <w:name w:val="Table Normal"/>
    <w:uiPriority w:val="2"/>
    <w:semiHidden/>
    <w:unhideWhenUsed/>
    <w:qFormat/>
    <w:rsid w:val="00DA7CFD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A7CFD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A7CFD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DA7CFD"/>
  </w:style>
  <w:style w:type="table" w:styleId="Tablaconcuadrcula">
    <w:name w:val="Table Grid"/>
    <w:basedOn w:val="Tablanormal"/>
    <w:uiPriority w:val="39"/>
    <w:rsid w:val="00F92AB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4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Direccion de Recursos Materiales</cp:lastModifiedBy>
  <cp:revision>6</cp:revision>
  <dcterms:created xsi:type="dcterms:W3CDTF">2023-06-07T22:12:00Z</dcterms:created>
  <dcterms:modified xsi:type="dcterms:W3CDTF">2023-06-11T23:30:00Z</dcterms:modified>
</cp:coreProperties>
</file>