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7AF63" w14:textId="06B75039" w:rsidR="00937E4B" w:rsidRDefault="00937E4B">
      <w:pPr>
        <w:rPr>
          <w:b/>
          <w:sz w:val="20"/>
        </w:rPr>
      </w:pPr>
    </w:p>
    <w:p w14:paraId="30B03C36" w14:textId="4D0A0B8D" w:rsidR="00937E4B" w:rsidRDefault="00781C61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91E5901" wp14:editId="780AAFE0">
                <wp:simplePos x="0" y="0"/>
                <wp:positionH relativeFrom="page">
                  <wp:posOffset>647065</wp:posOffset>
                </wp:positionH>
                <wp:positionV relativeFrom="page">
                  <wp:posOffset>568325</wp:posOffset>
                </wp:positionV>
                <wp:extent cx="6398895" cy="328295"/>
                <wp:effectExtent l="0" t="0" r="2540" b="0"/>
                <wp:wrapNone/>
                <wp:docPr id="660232986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1851604291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4B5E60" w14:textId="2815CBCE" w:rsidR="009C2E36" w:rsidRPr="00F03218" w:rsidRDefault="003D026C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 w:rsidRPr="00F0321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10</w:t>
                              </w:r>
                              <w:r w:rsidR="00CC4286" w:rsidRPr="00F0321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5</w:t>
                              </w:r>
                              <w:r w:rsidRPr="00F0321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8C003E" w:rsidRPr="00F0321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EQUIPO PARA ENVASADO AUTOMÁTICO DE BLISTER</w:t>
                              </w:r>
                              <w:r w:rsidR="00984357" w:rsidRPr="00F0321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938246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769277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1E5901" id="Group 19" o:spid="_x0000_s1026" style="position:absolute;margin-left:50.95pt;margin-top:44.75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" fillcolor="#dadada" stroked="f">
                  <v:textbox>
                    <w:txbxContent>
                      <w:p w14:paraId="1C4B5E60" w14:textId="2815CBCE" w:rsidR="009C2E36" w:rsidRPr="00F03218" w:rsidRDefault="003D026C" w:rsidP="009C2E36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18"/>
                            <w:szCs w:val="18"/>
                            <w:lang w:val="es-MX"/>
                          </w:rPr>
                        </w:pPr>
                        <w:r w:rsidRPr="00F0321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10</w:t>
                        </w:r>
                        <w:r w:rsidR="00CC4286" w:rsidRPr="00F0321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5</w:t>
                        </w:r>
                        <w:r w:rsidRPr="00F0321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8C003E" w:rsidRPr="00F0321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EQUIPO PARA ENVASADO AUTOMÁTICO DE BLISTER</w:t>
                        </w:r>
                        <w:r w:rsidR="00984357" w:rsidRPr="00F0321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" fillcolor="#dadada" stroked="f"/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" fillcolor="#dadada" stroked="f"/>
                <w10:wrap anchorx="page" anchory="page"/>
              </v:group>
            </w:pict>
          </mc:Fallback>
        </mc:AlternateContent>
      </w:r>
    </w:p>
    <w:p w14:paraId="2708B03D" w14:textId="47C58238" w:rsidR="00937E4B" w:rsidRPr="00B32BD7" w:rsidRDefault="00937E4B" w:rsidP="00F03218">
      <w:pPr>
        <w:spacing w:before="13"/>
        <w:rPr>
          <w:b/>
          <w:sz w:val="32"/>
          <w:szCs w:val="32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80"/>
        <w:gridCol w:w="765"/>
        <w:gridCol w:w="651"/>
        <w:gridCol w:w="1441"/>
        <w:gridCol w:w="1441"/>
        <w:gridCol w:w="1442"/>
        <w:gridCol w:w="2930"/>
      </w:tblGrid>
      <w:tr w:rsidR="00937E4B" w:rsidRPr="00F03218" w14:paraId="25E40BB2" w14:textId="77777777" w:rsidTr="00F03218">
        <w:trPr>
          <w:trHeight w:val="544"/>
        </w:trPr>
        <w:tc>
          <w:tcPr>
            <w:tcW w:w="876" w:type="pct"/>
          </w:tcPr>
          <w:p w14:paraId="135DE7DC" w14:textId="77777777" w:rsidR="00937E4B" w:rsidRPr="00F03218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4949248" w14:textId="681E68B8" w:rsidR="00937E4B" w:rsidRPr="00F03218" w:rsidRDefault="00F03218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FOLIO</w:t>
            </w:r>
          </w:p>
        </w:tc>
        <w:tc>
          <w:tcPr>
            <w:tcW w:w="556" w:type="pct"/>
            <w:gridSpan w:val="2"/>
          </w:tcPr>
          <w:p w14:paraId="22BC7FD7" w14:textId="77777777" w:rsidR="00937E4B" w:rsidRPr="00F03218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14" w:type="pct"/>
          </w:tcPr>
          <w:p w14:paraId="348130F9" w14:textId="77777777" w:rsidR="00937E4B" w:rsidRPr="00F03218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B40A070" w14:textId="6BB1B119" w:rsidR="00937E4B" w:rsidRPr="00F03218" w:rsidRDefault="00F03218" w:rsidP="00595E78">
            <w:pPr>
              <w:pStyle w:val="TableParagraph"/>
              <w:spacing w:before="1"/>
              <w:ind w:right="490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PARTIDA</w:t>
            </w:r>
          </w:p>
        </w:tc>
        <w:tc>
          <w:tcPr>
            <w:tcW w:w="714" w:type="pct"/>
          </w:tcPr>
          <w:p w14:paraId="5957DCAD" w14:textId="77777777" w:rsidR="00937E4B" w:rsidRPr="00F03218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AB9B995" w14:textId="77777777" w:rsidR="00937E4B" w:rsidRPr="00F03218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14" w:type="pct"/>
          </w:tcPr>
          <w:p w14:paraId="62114FB6" w14:textId="52BCC7CD" w:rsidR="00937E4B" w:rsidRPr="00F03218" w:rsidRDefault="00F03218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CLAVE DE CUADRO ESTATAL</w:t>
            </w:r>
          </w:p>
        </w:tc>
        <w:tc>
          <w:tcPr>
            <w:tcW w:w="1427" w:type="pct"/>
          </w:tcPr>
          <w:p w14:paraId="4D2BD700" w14:textId="77777777" w:rsidR="00937E4B" w:rsidRPr="00F03218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937E4B" w:rsidRPr="00F03218" w14:paraId="1C2B3A84" w14:textId="77777777" w:rsidTr="00F03218">
        <w:trPr>
          <w:trHeight w:val="546"/>
        </w:trPr>
        <w:tc>
          <w:tcPr>
            <w:tcW w:w="876" w:type="pct"/>
          </w:tcPr>
          <w:p w14:paraId="38A16655" w14:textId="513F1843" w:rsidR="00595E78" w:rsidRPr="00F03218" w:rsidRDefault="00F03218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ÁREA</w:t>
            </w:r>
          </w:p>
          <w:p w14:paraId="22DFAD56" w14:textId="1FFFBC91" w:rsidR="00937E4B" w:rsidRPr="00F03218" w:rsidRDefault="00F03218" w:rsidP="00595E78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w w:val="95"/>
                <w:sz w:val="16"/>
                <w:szCs w:val="16"/>
              </w:rPr>
              <w:t>REQUIRENE</w:t>
            </w:r>
          </w:p>
        </w:tc>
        <w:tc>
          <w:tcPr>
            <w:tcW w:w="4124" w:type="pct"/>
            <w:gridSpan w:val="6"/>
          </w:tcPr>
          <w:p w14:paraId="7A0989A4" w14:textId="77777777" w:rsidR="00937E4B" w:rsidRPr="00F03218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AF24AC4" w14:textId="4565317E" w:rsidR="00937E4B" w:rsidRPr="00F03218" w:rsidRDefault="00F03218">
            <w:pPr>
              <w:pStyle w:val="TableParagraph"/>
              <w:ind w:left="71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SECRETARIA DE SALUD JALISCO</w:t>
            </w:r>
          </w:p>
        </w:tc>
      </w:tr>
      <w:tr w:rsidR="00937E4B" w:rsidRPr="00F03218" w14:paraId="1BA900B7" w14:textId="77777777" w:rsidTr="00F03218">
        <w:trPr>
          <w:trHeight w:val="2267"/>
        </w:trPr>
        <w:tc>
          <w:tcPr>
            <w:tcW w:w="876" w:type="pct"/>
          </w:tcPr>
          <w:p w14:paraId="4170905A" w14:textId="77777777" w:rsidR="00937E4B" w:rsidRPr="00F03218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65EA198" w14:textId="77777777" w:rsidR="00937E4B" w:rsidRPr="00F03218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769EFFA" w14:textId="77777777" w:rsidR="00937E4B" w:rsidRPr="00F03218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62826A8" w14:textId="77777777" w:rsidR="00937E4B" w:rsidRPr="00F03218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D5FD6E6" w14:textId="77777777" w:rsidR="00937E4B" w:rsidRPr="00F03218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30C3DD31" w14:textId="6E526695" w:rsidR="008E453B" w:rsidRPr="00F03218" w:rsidRDefault="00F03218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pacing w:val="-1"/>
                <w:sz w:val="16"/>
                <w:szCs w:val="16"/>
              </w:rPr>
              <w:t xml:space="preserve">DESCRIPCIÓN </w:t>
            </w:r>
          </w:p>
          <w:p w14:paraId="65097E02" w14:textId="3F50D7B3" w:rsidR="00937E4B" w:rsidRPr="00F03218" w:rsidRDefault="00F03218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TÉCNICA:</w:t>
            </w:r>
          </w:p>
        </w:tc>
        <w:tc>
          <w:tcPr>
            <w:tcW w:w="4124" w:type="pct"/>
            <w:gridSpan w:val="6"/>
          </w:tcPr>
          <w:p w14:paraId="3834116E" w14:textId="2BE2EF58" w:rsidR="00937E4B" w:rsidRPr="00F03218" w:rsidRDefault="00F03218" w:rsidP="009C2E3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DEFINICIÓN:</w:t>
            </w:r>
          </w:p>
          <w:p w14:paraId="408D88B8" w14:textId="21EB1F1F" w:rsidR="00256986" w:rsidRPr="00F03218" w:rsidRDefault="00F03218" w:rsidP="00256986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IDENTIFICACIÓN, CORTE Y RE ENVASADO AUTOMÁTICO DE BLÍSTERES.</w:t>
            </w:r>
          </w:p>
          <w:p w14:paraId="10C2D9EE" w14:textId="61095986" w:rsidR="003E38EF" w:rsidRPr="00F03218" w:rsidRDefault="00F03218" w:rsidP="00256986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SISTEMA ROBOTIZADO PARA LA IDENTIFICACIÓN UNITARIA DE LAS DOSIS DE MEDICACIÓN DE USO HOSPITALARIO</w:t>
            </w:r>
          </w:p>
          <w:p w14:paraId="1E2F4632" w14:textId="77777777" w:rsidR="009C2E36" w:rsidRPr="00F03218" w:rsidRDefault="009C2E36" w:rsidP="009C2E36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6A4B1A0" w14:textId="574BF8ED" w:rsidR="009C2E36" w:rsidRPr="00F03218" w:rsidRDefault="00F03218" w:rsidP="009C2E3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DESCRIPCIÓN TÉCNICA:</w:t>
            </w:r>
          </w:p>
          <w:p w14:paraId="473F0936" w14:textId="55C0C228" w:rsidR="003E38EF" w:rsidRPr="00F03218" w:rsidRDefault="00F03218" w:rsidP="003E38E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PANELES TRANSLÚCIDOS: MAYOR AMPLITUD</w:t>
            </w:r>
          </w:p>
          <w:p w14:paraId="58513E66" w14:textId="1EA4378A" w:rsidR="003E38EF" w:rsidRPr="00F03218" w:rsidRDefault="00F03218" w:rsidP="003E38E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PANELADO DE ALTA RESISTENCIA</w:t>
            </w:r>
          </w:p>
          <w:p w14:paraId="3FD3AA78" w14:textId="41CCA078" w:rsidR="003E38EF" w:rsidRPr="00F03218" w:rsidRDefault="00F03218" w:rsidP="003E38E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PUERTAS INTEGRADAS</w:t>
            </w:r>
          </w:p>
          <w:p w14:paraId="363F8826" w14:textId="25B8497D" w:rsidR="003E38EF" w:rsidRPr="00F03218" w:rsidRDefault="00F03218" w:rsidP="003E38E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PANTALLA TÁCTIL CON EFECTO 3D</w:t>
            </w:r>
          </w:p>
          <w:p w14:paraId="3E56E961" w14:textId="44F9A0D0" w:rsidR="003E38EF" w:rsidRPr="00F03218" w:rsidRDefault="00F03218" w:rsidP="003E38E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PRODUCTIVIDAD MEDIA: 1.200 UNIDADES ENVASADAS / HORA</w:t>
            </w:r>
          </w:p>
          <w:p w14:paraId="27440455" w14:textId="589FF370" w:rsidR="003E38EF" w:rsidRPr="00F03218" w:rsidRDefault="00F03218" w:rsidP="003E38E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AUTONOMÍA DE TRABAJO: 1 - 2 HORAS</w:t>
            </w:r>
          </w:p>
          <w:p w14:paraId="7766FF67" w14:textId="56F8AEAB" w:rsidR="003E38EF" w:rsidRPr="00F03218" w:rsidRDefault="00F03218" w:rsidP="003E38E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 xml:space="preserve">EMBOLSADO E IMPRESIÓN DE CÓDIGO DE BARRAS CONFIGURABLE: </w:t>
            </w:r>
          </w:p>
          <w:p w14:paraId="4560FA0B" w14:textId="61232A2F" w:rsidR="003E38EF" w:rsidRPr="00F03218" w:rsidRDefault="00F03218" w:rsidP="003E38E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2D, MATRIX, EAN 128, ETC.</w:t>
            </w:r>
          </w:p>
          <w:p w14:paraId="346559EE" w14:textId="7A381EA1" w:rsidR="003E38EF" w:rsidRPr="00F03218" w:rsidRDefault="00F03218" w:rsidP="003E38E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FACILIDAD DE USO:</w:t>
            </w:r>
          </w:p>
          <w:p w14:paraId="2F37C273" w14:textId="3D3E0CA4" w:rsidR="003E38EF" w:rsidRPr="00F03218" w:rsidRDefault="00F03218" w:rsidP="003E38E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 xml:space="preserve"> PANTALLA TÁCTIL DE AMPLIO FORMATO</w:t>
            </w:r>
          </w:p>
          <w:p w14:paraId="092B7818" w14:textId="7A75FDD7" w:rsidR="003E38EF" w:rsidRPr="00F03218" w:rsidRDefault="00F03218" w:rsidP="003E38E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 xml:space="preserve"> LECTOR DE CÓDIGO DE BARRAS PARA ENTRADA DE PRODUCTOS</w:t>
            </w:r>
          </w:p>
          <w:p w14:paraId="63AADAAD" w14:textId="33DE6112" w:rsidR="003E38EF" w:rsidRPr="00F03218" w:rsidRDefault="00F03218" w:rsidP="003E38E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TOLERANTE A FALLOS: AUTODIAGNÓSTICO Y AVISOS; PARO DE</w:t>
            </w:r>
          </w:p>
          <w:p w14:paraId="2C941443" w14:textId="0056B2BD" w:rsidR="003E38EF" w:rsidRPr="00F03218" w:rsidRDefault="00F03218" w:rsidP="003E38E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SEGURIDAD CONTROLADO EN CASO DE FALLO DE CORRIENTE;</w:t>
            </w:r>
          </w:p>
          <w:p w14:paraId="47DA1A04" w14:textId="2489B2AE" w:rsidR="003E38EF" w:rsidRPr="00F03218" w:rsidRDefault="00F03218" w:rsidP="003E38E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 xml:space="preserve"> COPIA DE SEGURIDAD PERMANENTE</w:t>
            </w:r>
          </w:p>
          <w:p w14:paraId="1524F6D4" w14:textId="65C468FF" w:rsidR="003E38EF" w:rsidRPr="00F03218" w:rsidRDefault="00F03218" w:rsidP="003E38E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AUTOMATIZACIÓN COMPLETA PARA UN RANGO ENTRE EL 85 Y 95% DEL ARSENAL</w:t>
            </w:r>
          </w:p>
          <w:p w14:paraId="461DE1A8" w14:textId="7926DA46" w:rsidR="003E38EF" w:rsidRPr="00F03218" w:rsidRDefault="00F03218" w:rsidP="003E38E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ALTERNATIVA SEMIAUTOMÁTICA PARA EL RESTANTE 5-15%</w:t>
            </w:r>
          </w:p>
          <w:p w14:paraId="0366BE2E" w14:textId="64D6BE5A" w:rsidR="003E38EF" w:rsidRPr="00F03218" w:rsidRDefault="00F03218" w:rsidP="003E38E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IMPRESIÓN DE ALTA DURACIÓN Y BAJO COSTE MEDIANTE TRANSFERENCIA TÉRMICA</w:t>
            </w:r>
          </w:p>
          <w:p w14:paraId="179A9D84" w14:textId="56FE526E" w:rsidR="003E38EF" w:rsidRPr="00F03218" w:rsidRDefault="00F03218" w:rsidP="003E38E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SOBRES IDENTIFICATIVOS DE LONGITUD VARIABLE</w:t>
            </w:r>
          </w:p>
          <w:p w14:paraId="21998A47" w14:textId="0ECC2016" w:rsidR="003E38EF" w:rsidRPr="00F03218" w:rsidRDefault="00F03218" w:rsidP="003E38E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DIMENSIONES EQUIPO (MM.): 1.200 ANCHO, 900 FONDO, 1.500 ALTO</w:t>
            </w:r>
          </w:p>
          <w:p w14:paraId="0D6818A2" w14:textId="027C86F5" w:rsidR="003E38EF" w:rsidRPr="00F03218" w:rsidRDefault="00F03218" w:rsidP="003E38E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CONSUMO ELÉCTRICO: 1KW – 220V</w:t>
            </w:r>
          </w:p>
          <w:p w14:paraId="3D33D0E5" w14:textId="77777777" w:rsidR="001266DA" w:rsidRPr="00F03218" w:rsidRDefault="001266DA" w:rsidP="003E38E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1CCE7AE" w14:textId="127EE088" w:rsidR="001266DA" w:rsidRPr="00F03218" w:rsidRDefault="00F03218" w:rsidP="001266DA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  <w:lang w:val="es-MX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  <w:lang w:val="es-MX"/>
              </w:rPr>
              <w:t>VELOCIDAD MÁXIMA DE OPERACIÓN: DE 1200 A 2400 BLISTER POR HORA. DE 15 A 30 GOLPES POR MINUTO PARA LA PRESENTACIÓN DE BLISTER DE 80 X 57 MM (DEPENDERÁ DE LA MEDIDA DE LOS BLISTERS Y CALIDAD DE LOS MATERIALES)</w:t>
            </w:r>
          </w:p>
          <w:p w14:paraId="6CE0CA1C" w14:textId="77777777" w:rsidR="001266DA" w:rsidRPr="00F03218" w:rsidRDefault="001266DA" w:rsidP="001266DA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  <w:lang w:val="es-MX"/>
              </w:rPr>
            </w:pPr>
          </w:p>
          <w:p w14:paraId="06B69474" w14:textId="33AF6B2B" w:rsidR="001266DA" w:rsidRPr="00F03218" w:rsidRDefault="00F03218" w:rsidP="001266DA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  <w:lang w:val="es-MX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  <w:lang w:val="es-MX"/>
              </w:rPr>
              <w:t xml:space="preserve">MÁXIMA ÁREA DE TRABAJO EN MM: </w:t>
            </w:r>
            <w:proofErr w:type="gramStart"/>
            <w:r w:rsidRPr="00F03218">
              <w:rPr>
                <w:rFonts w:ascii="Arial" w:hAnsi="Arial" w:cs="Arial"/>
                <w:bCs/>
                <w:sz w:val="16"/>
                <w:szCs w:val="16"/>
                <w:lang w:val="es-MX"/>
              </w:rPr>
              <w:t>125  X</w:t>
            </w:r>
            <w:proofErr w:type="gramEnd"/>
            <w:r w:rsidRPr="00F03218">
              <w:rPr>
                <w:rFonts w:ascii="Arial" w:hAnsi="Arial" w:cs="Arial"/>
                <w:bCs/>
                <w:sz w:val="16"/>
                <w:szCs w:val="16"/>
                <w:lang w:val="es-MX"/>
              </w:rPr>
              <w:t xml:space="preserve"> 80 .</w:t>
            </w:r>
          </w:p>
          <w:p w14:paraId="2569D86B" w14:textId="77777777" w:rsidR="001266DA" w:rsidRPr="00F03218" w:rsidRDefault="001266DA" w:rsidP="001266DA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  <w:lang w:val="es-MX"/>
              </w:rPr>
            </w:pPr>
          </w:p>
          <w:p w14:paraId="68A05623" w14:textId="6BC5F298" w:rsidR="001266DA" w:rsidRPr="00F03218" w:rsidRDefault="00F03218" w:rsidP="001266DA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  <w:lang w:val="es-MX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  <w:lang w:val="es-MX"/>
              </w:rPr>
              <w:t xml:space="preserve">INTERVALO DE </w:t>
            </w:r>
            <w:proofErr w:type="gramStart"/>
            <w:r w:rsidRPr="00F03218">
              <w:rPr>
                <w:rFonts w:ascii="Arial" w:hAnsi="Arial" w:cs="Arial"/>
                <w:bCs/>
                <w:sz w:val="16"/>
                <w:szCs w:val="16"/>
                <w:lang w:val="es-MX"/>
              </w:rPr>
              <w:t>AJUSTE  DE</w:t>
            </w:r>
            <w:proofErr w:type="gramEnd"/>
            <w:r w:rsidRPr="00F03218">
              <w:rPr>
                <w:rFonts w:ascii="Arial" w:hAnsi="Arial" w:cs="Arial"/>
                <w:bCs/>
                <w:sz w:val="16"/>
                <w:szCs w:val="16"/>
                <w:lang w:val="es-MX"/>
              </w:rPr>
              <w:t xml:space="preserve"> GOLPE/SELLADO (MM): 20 X 100 AJUSTABLE, (CON OTRAS MEDIDAS CAMBIA LA PRODUCCIÓN)</w:t>
            </w:r>
          </w:p>
          <w:p w14:paraId="6A1571AD" w14:textId="77777777" w:rsidR="001266DA" w:rsidRPr="00F03218" w:rsidRDefault="001266DA" w:rsidP="001266DA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  <w:lang w:val="es-MX"/>
              </w:rPr>
            </w:pPr>
          </w:p>
          <w:p w14:paraId="53B6E871" w14:textId="12B64AAB" w:rsidR="001266DA" w:rsidRPr="00F03218" w:rsidRDefault="00F03218" w:rsidP="001266DA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  <w:lang w:val="es-MX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  <w:lang w:val="es-MX"/>
              </w:rPr>
              <w:t>PRESIÓN DE AIRE EN MPA: 0.4 – 0.6</w:t>
            </w:r>
          </w:p>
          <w:p w14:paraId="2B0014CA" w14:textId="77777777" w:rsidR="001266DA" w:rsidRPr="00F03218" w:rsidRDefault="001266DA" w:rsidP="001266DA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  <w:lang w:val="es-MX"/>
              </w:rPr>
            </w:pPr>
          </w:p>
          <w:p w14:paraId="3D2A45C7" w14:textId="2706BF05" w:rsidR="001266DA" w:rsidRPr="00F03218" w:rsidRDefault="00F03218" w:rsidP="001266DA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  <w:lang w:val="es-MX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  <w:lang w:val="es-MX"/>
              </w:rPr>
              <w:t xml:space="preserve">ALIMENTACIÓN ELÉCTRICA: 220 V/ 60 HZ. </w:t>
            </w:r>
          </w:p>
          <w:p w14:paraId="19C3A635" w14:textId="77777777" w:rsidR="001266DA" w:rsidRPr="00F03218" w:rsidRDefault="001266DA" w:rsidP="001266DA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  <w:lang w:val="es-MX"/>
              </w:rPr>
            </w:pPr>
          </w:p>
          <w:p w14:paraId="79527944" w14:textId="108F3393" w:rsidR="001266DA" w:rsidRPr="00F03218" w:rsidRDefault="00F03218" w:rsidP="001266DA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  <w:lang w:val="es-MX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  <w:lang w:val="es-MX"/>
              </w:rPr>
              <w:t>POTENCIA TOTAL: 2.8 KW</w:t>
            </w:r>
          </w:p>
          <w:p w14:paraId="4E2E59E9" w14:textId="77777777" w:rsidR="001266DA" w:rsidRPr="00F03218" w:rsidRDefault="001266DA" w:rsidP="003E38E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A5A778C" w14:textId="77777777" w:rsidR="001266DA" w:rsidRPr="00F03218" w:rsidRDefault="001266DA" w:rsidP="003E38E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937E4B" w:rsidRPr="00F03218" w14:paraId="2F2CAC6F" w14:textId="77777777" w:rsidTr="00F03218">
        <w:trPr>
          <w:trHeight w:val="186"/>
        </w:trPr>
        <w:tc>
          <w:tcPr>
            <w:tcW w:w="876" w:type="pct"/>
            <w:vMerge w:val="restart"/>
          </w:tcPr>
          <w:p w14:paraId="3D8D3191" w14:textId="77777777" w:rsidR="00937E4B" w:rsidRPr="00F03218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6CB34D48" w14:textId="641C6ACE" w:rsidR="00937E4B" w:rsidRPr="00F03218" w:rsidRDefault="00F03218">
            <w:pPr>
              <w:pStyle w:val="TableParagraph"/>
              <w:ind w:left="278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ACCESORIOS</w:t>
            </w:r>
          </w:p>
        </w:tc>
        <w:tc>
          <w:tcPr>
            <w:tcW w:w="220" w:type="pct"/>
          </w:tcPr>
          <w:p w14:paraId="35A8B98B" w14:textId="2598A61A" w:rsidR="00937E4B" w:rsidRPr="00F03218" w:rsidRDefault="00F03218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CANT</w:t>
            </w:r>
          </w:p>
        </w:tc>
        <w:tc>
          <w:tcPr>
            <w:tcW w:w="3905" w:type="pct"/>
            <w:gridSpan w:val="5"/>
          </w:tcPr>
          <w:p w14:paraId="24E2E30A" w14:textId="7C854B7C" w:rsidR="00937E4B" w:rsidRPr="00F03218" w:rsidRDefault="00F03218" w:rsidP="00595E78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DESCRIPCIÓN</w:t>
            </w:r>
          </w:p>
        </w:tc>
      </w:tr>
      <w:tr w:rsidR="00937E4B" w:rsidRPr="00F03218" w14:paraId="5B3687FF" w14:textId="77777777" w:rsidTr="00F03218">
        <w:trPr>
          <w:trHeight w:val="256"/>
        </w:trPr>
        <w:tc>
          <w:tcPr>
            <w:tcW w:w="876" w:type="pct"/>
            <w:vMerge/>
            <w:tcBorders>
              <w:top w:val="nil"/>
            </w:tcBorders>
          </w:tcPr>
          <w:p w14:paraId="5FDFE1D5" w14:textId="77777777" w:rsidR="00937E4B" w:rsidRPr="00F03218" w:rsidRDefault="00937E4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20" w:type="pct"/>
          </w:tcPr>
          <w:p w14:paraId="2AE79B78" w14:textId="77777777" w:rsidR="00937E4B" w:rsidRPr="00F03218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905" w:type="pct"/>
            <w:gridSpan w:val="5"/>
          </w:tcPr>
          <w:p w14:paraId="12442470" w14:textId="01AE5945" w:rsidR="00256986" w:rsidRPr="00F03218" w:rsidRDefault="00F03218" w:rsidP="00256986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REGULADOR 120V FRECUENCIA DE ENTRADA 60 HZ POTENCIA 1300 W SALIDA 12 V</w:t>
            </w:r>
          </w:p>
        </w:tc>
      </w:tr>
      <w:tr w:rsidR="00725C0C" w:rsidRPr="00F03218" w14:paraId="43A533C4" w14:textId="77777777" w:rsidTr="00F03218">
        <w:trPr>
          <w:trHeight w:val="189"/>
        </w:trPr>
        <w:tc>
          <w:tcPr>
            <w:tcW w:w="876" w:type="pct"/>
            <w:vMerge/>
            <w:tcBorders>
              <w:top w:val="nil"/>
            </w:tcBorders>
          </w:tcPr>
          <w:p w14:paraId="560C1B06" w14:textId="77777777" w:rsidR="00725C0C" w:rsidRPr="00F03218" w:rsidRDefault="00725C0C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20" w:type="pct"/>
          </w:tcPr>
          <w:p w14:paraId="2975A9C5" w14:textId="77777777" w:rsidR="00725C0C" w:rsidRPr="00F03218" w:rsidRDefault="00725C0C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905" w:type="pct"/>
            <w:gridSpan w:val="5"/>
          </w:tcPr>
          <w:p w14:paraId="21FEB652" w14:textId="77777777" w:rsidR="00725C0C" w:rsidRPr="00F03218" w:rsidRDefault="00725C0C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937E4B" w:rsidRPr="00F03218" w14:paraId="2A0B06E0" w14:textId="77777777" w:rsidTr="00F03218">
        <w:trPr>
          <w:trHeight w:val="189"/>
        </w:trPr>
        <w:tc>
          <w:tcPr>
            <w:tcW w:w="876" w:type="pct"/>
            <w:vMerge/>
            <w:tcBorders>
              <w:top w:val="nil"/>
            </w:tcBorders>
          </w:tcPr>
          <w:p w14:paraId="33BFC716" w14:textId="77777777" w:rsidR="00937E4B" w:rsidRPr="00F03218" w:rsidRDefault="00937E4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20" w:type="pct"/>
          </w:tcPr>
          <w:p w14:paraId="5F456B82" w14:textId="77777777" w:rsidR="00937E4B" w:rsidRPr="00F03218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905" w:type="pct"/>
            <w:gridSpan w:val="5"/>
          </w:tcPr>
          <w:p w14:paraId="053A563D" w14:textId="77777777" w:rsidR="00937E4B" w:rsidRPr="00F03218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937E4B" w:rsidRPr="00F03218" w14:paraId="4E9E1435" w14:textId="77777777" w:rsidTr="00F03218">
        <w:trPr>
          <w:trHeight w:val="189"/>
        </w:trPr>
        <w:tc>
          <w:tcPr>
            <w:tcW w:w="876" w:type="pct"/>
            <w:vMerge w:val="restart"/>
          </w:tcPr>
          <w:p w14:paraId="0413995E" w14:textId="77777777" w:rsidR="00937E4B" w:rsidRPr="00F03218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EEF6464" w14:textId="0048BDE0" w:rsidR="00937E4B" w:rsidRPr="00F03218" w:rsidRDefault="00F03218">
            <w:pPr>
              <w:pStyle w:val="TableParagraph"/>
              <w:ind w:left="232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INSTALACIÓN</w:t>
            </w:r>
            <w:r w:rsidRPr="00F03218">
              <w:rPr>
                <w:rFonts w:ascii="Arial" w:hAnsi="Arial" w:cs="Arial"/>
                <w:bCs/>
                <w:spacing w:val="-2"/>
                <w:sz w:val="16"/>
                <w:szCs w:val="16"/>
              </w:rPr>
              <w:t>:</w:t>
            </w:r>
          </w:p>
        </w:tc>
        <w:tc>
          <w:tcPr>
            <w:tcW w:w="220" w:type="pct"/>
          </w:tcPr>
          <w:p w14:paraId="40EB47D7" w14:textId="472727F9" w:rsidR="00937E4B" w:rsidRPr="00F03218" w:rsidRDefault="00F03218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N/A</w:t>
            </w:r>
          </w:p>
        </w:tc>
        <w:tc>
          <w:tcPr>
            <w:tcW w:w="3905" w:type="pct"/>
            <w:gridSpan w:val="5"/>
          </w:tcPr>
          <w:p w14:paraId="1D2FD228" w14:textId="00C57C3B" w:rsidR="00937E4B" w:rsidRPr="00F03218" w:rsidRDefault="00F03218" w:rsidP="00595E78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DESCRIPCION</w:t>
            </w:r>
          </w:p>
        </w:tc>
      </w:tr>
      <w:tr w:rsidR="00937E4B" w:rsidRPr="00F03218" w14:paraId="1574859B" w14:textId="77777777" w:rsidTr="00F03218">
        <w:trPr>
          <w:trHeight w:val="242"/>
        </w:trPr>
        <w:tc>
          <w:tcPr>
            <w:tcW w:w="876" w:type="pct"/>
            <w:vMerge/>
            <w:tcBorders>
              <w:top w:val="nil"/>
            </w:tcBorders>
          </w:tcPr>
          <w:p w14:paraId="217A20A1" w14:textId="77777777" w:rsidR="00937E4B" w:rsidRPr="00F03218" w:rsidRDefault="00937E4B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20" w:type="pct"/>
          </w:tcPr>
          <w:p w14:paraId="65427F20" w14:textId="77777777" w:rsidR="00937E4B" w:rsidRPr="00F03218" w:rsidRDefault="00937E4B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905" w:type="pct"/>
            <w:gridSpan w:val="5"/>
          </w:tcPr>
          <w:p w14:paraId="4313E922" w14:textId="0F6CC215" w:rsidR="00937E4B" w:rsidRPr="00F03218" w:rsidRDefault="00F03218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ALIMENTACIÓN ELÉCTRICA GRADO MÉDICO CON TIERRA FÍSICA</w:t>
            </w:r>
          </w:p>
          <w:p w14:paraId="6DE39684" w14:textId="6E1EA622" w:rsidR="00725C0C" w:rsidRPr="00F03218" w:rsidRDefault="00F03218" w:rsidP="00725C0C">
            <w:pPr>
              <w:pStyle w:val="TableParagraph"/>
              <w:tabs>
                <w:tab w:val="left" w:pos="2055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CONTACTOS ELÉCTRICOS</w:t>
            </w:r>
            <w:r w:rsidRPr="00F03218">
              <w:rPr>
                <w:rFonts w:ascii="Arial" w:hAnsi="Arial" w:cs="Arial"/>
                <w:bCs/>
                <w:sz w:val="16"/>
                <w:szCs w:val="16"/>
              </w:rPr>
              <w:tab/>
            </w:r>
          </w:p>
          <w:p w14:paraId="4F1225A3" w14:textId="0C00BF85" w:rsidR="00E921FA" w:rsidRPr="00F03218" w:rsidRDefault="00F03218" w:rsidP="00725C0C">
            <w:pPr>
              <w:pStyle w:val="TableParagraph"/>
              <w:tabs>
                <w:tab w:val="left" w:pos="2055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NODO DE RED</w:t>
            </w:r>
          </w:p>
          <w:p w14:paraId="063AB669" w14:textId="77777777" w:rsidR="00725C0C" w:rsidRPr="00F03218" w:rsidRDefault="00725C0C">
            <w:pPr>
              <w:pStyle w:val="TableParagrap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937E4B" w:rsidRPr="00F03218" w14:paraId="6818DF69" w14:textId="77777777" w:rsidTr="00F03218">
        <w:trPr>
          <w:trHeight w:val="330"/>
        </w:trPr>
        <w:tc>
          <w:tcPr>
            <w:tcW w:w="5000" w:type="pct"/>
            <w:gridSpan w:val="7"/>
          </w:tcPr>
          <w:p w14:paraId="32364C46" w14:textId="74B39380" w:rsidR="009C2E36" w:rsidRPr="00F03218" w:rsidRDefault="00F03218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DOCUMENTOSPARA ENTREGARYREQUISITOSDEEVALUACIÓNTÉCNICA:</w:t>
            </w:r>
          </w:p>
        </w:tc>
      </w:tr>
      <w:tr w:rsidR="00937E4B" w:rsidRPr="00F03218" w14:paraId="0699B915" w14:textId="77777777" w:rsidTr="00F03218">
        <w:trPr>
          <w:trHeight w:val="189"/>
        </w:trPr>
        <w:tc>
          <w:tcPr>
            <w:tcW w:w="5000" w:type="pct"/>
            <w:gridSpan w:val="7"/>
          </w:tcPr>
          <w:p w14:paraId="1D3FB203" w14:textId="77777777" w:rsidR="009C2E36" w:rsidRPr="00F03218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38669E7" w14:textId="1ECA4536" w:rsidR="009C2E36" w:rsidRPr="00F03218" w:rsidRDefault="00F03218" w:rsidP="00781C61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F03218">
              <w:rPr>
                <w:rFonts w:ascii="Arial" w:hAnsi="Arial" w:cs="Arial"/>
                <w:bCs/>
                <w:sz w:val="16"/>
                <w:szCs w:val="16"/>
              </w:rPr>
              <w:t>APEGARSE ALO SOLICITADO EN EL ANEXO 1 CARTA DE REQUERIMIENTOS TÉCNICOS,</w:t>
            </w:r>
          </w:p>
        </w:tc>
      </w:tr>
    </w:tbl>
    <w:p w14:paraId="525E1F56" w14:textId="42112035" w:rsidR="00937E4B" w:rsidRDefault="00937E4B">
      <w:pPr>
        <w:spacing w:before="4"/>
        <w:rPr>
          <w:b/>
          <w:sz w:val="11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F03218" w14:paraId="5C848A7C" w14:textId="77777777" w:rsidTr="00F03218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73235" w14:textId="77777777" w:rsidR="00F03218" w:rsidRPr="00F03218" w:rsidRDefault="00F03218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F03218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F59E" w14:textId="77777777" w:rsidR="00F03218" w:rsidRDefault="00F03218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17069BA" w14:textId="77777777" w:rsidR="00F03218" w:rsidRDefault="00F03218">
      <w:pPr>
        <w:spacing w:before="4"/>
        <w:rPr>
          <w:b/>
          <w:sz w:val="11"/>
        </w:rPr>
      </w:pPr>
    </w:p>
    <w:sectPr w:rsidR="00F03218" w:rsidSect="00160A3D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5180818">
    <w:abstractNumId w:val="2"/>
  </w:num>
  <w:num w:numId="2" w16cid:durableId="1600333820">
    <w:abstractNumId w:val="1"/>
  </w:num>
  <w:num w:numId="3" w16cid:durableId="667244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E5B2C"/>
    <w:rsid w:val="001266DA"/>
    <w:rsid w:val="00160A3D"/>
    <w:rsid w:val="00256986"/>
    <w:rsid w:val="00283265"/>
    <w:rsid w:val="003D026C"/>
    <w:rsid w:val="003E38EF"/>
    <w:rsid w:val="00595E78"/>
    <w:rsid w:val="007161BD"/>
    <w:rsid w:val="00725C0C"/>
    <w:rsid w:val="00781C61"/>
    <w:rsid w:val="008C003E"/>
    <w:rsid w:val="008E453B"/>
    <w:rsid w:val="00937E4B"/>
    <w:rsid w:val="00984357"/>
    <w:rsid w:val="009C2E36"/>
    <w:rsid w:val="00B32BD7"/>
    <w:rsid w:val="00CC4286"/>
    <w:rsid w:val="00DC57F9"/>
    <w:rsid w:val="00E846E0"/>
    <w:rsid w:val="00E921FA"/>
    <w:rsid w:val="00F03218"/>
    <w:rsid w:val="00FF0588"/>
    <w:rsid w:val="00FF2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2B583"/>
  <w15:docId w15:val="{85C63DEF-F4D5-4B97-8EC9-08100664D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0A3D"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60A3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160A3D"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  <w:rsid w:val="00160A3D"/>
  </w:style>
  <w:style w:type="paragraph" w:customStyle="1" w:styleId="TableParagraph">
    <w:name w:val="Table Paragraph"/>
    <w:basedOn w:val="Normal"/>
    <w:uiPriority w:val="1"/>
    <w:qFormat/>
    <w:rsid w:val="00160A3D"/>
  </w:style>
  <w:style w:type="table" w:styleId="Tablaconcuadrcula">
    <w:name w:val="Table Grid"/>
    <w:basedOn w:val="Tablanormal"/>
    <w:uiPriority w:val="39"/>
    <w:rsid w:val="00F03218"/>
    <w:pPr>
      <w:widowControl/>
      <w:autoSpaceDE/>
      <w:autoSpaceDN/>
    </w:pPr>
    <w:rPr>
      <w:kern w:val="2"/>
      <w:lang w:val="es-MX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9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1715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3</cp:revision>
  <dcterms:created xsi:type="dcterms:W3CDTF">2023-06-10T04:04:00Z</dcterms:created>
  <dcterms:modified xsi:type="dcterms:W3CDTF">2023-06-11T19:34:00Z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