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EF39E" w14:textId="77777777" w:rsidR="00D87C41" w:rsidRPr="0077115A" w:rsidRDefault="00D87C41" w:rsidP="00D87C41">
      <w:pPr>
        <w:pStyle w:val="Textoindependiente"/>
        <w:spacing w:before="5"/>
        <w:rPr>
          <w:rFonts w:ascii="Arial" w:hAnsi="Arial" w:cs="Arial"/>
          <w:sz w:val="18"/>
          <w:szCs w:val="18"/>
        </w:rPr>
      </w:pPr>
    </w:p>
    <w:p w14:paraId="26C4EC83" w14:textId="77777777" w:rsidR="00D87C41" w:rsidRPr="0077115A" w:rsidRDefault="00D87C41" w:rsidP="00D87C41">
      <w:pPr>
        <w:pStyle w:val="Textoindependiente"/>
        <w:ind w:left="129"/>
        <w:rPr>
          <w:rFonts w:ascii="Arial" w:hAnsi="Arial" w:cs="Arial"/>
          <w:sz w:val="18"/>
          <w:szCs w:val="18"/>
        </w:rPr>
      </w:pPr>
      <w:r w:rsidRPr="0077115A"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inline distT="0" distB="0" distL="0" distR="0" wp14:anchorId="2F735EEC" wp14:editId="780D5DDF">
                <wp:extent cx="6398895" cy="328295"/>
                <wp:effectExtent l="0" t="0" r="1905" b="0"/>
                <wp:docPr id="2083067676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98895" cy="328295"/>
                          <a:chOff x="0" y="0"/>
                          <a:chExt cx="10077" cy="517"/>
                        </a:xfrm>
                      </wpg:grpSpPr>
                      <wps:wsp>
                        <wps:cNvPr id="2068615063" name="Freeform 19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077" cy="517"/>
                          </a:xfrm>
                          <a:custGeom>
                            <a:avLst/>
                            <a:gdLst>
                              <a:gd name="T0" fmla="*/ 10077 w 10077"/>
                              <a:gd name="T1" fmla="*/ 0 h 517"/>
                              <a:gd name="T2" fmla="*/ 130 w 10077"/>
                              <a:gd name="T3" fmla="*/ 0 h 517"/>
                              <a:gd name="T4" fmla="*/ 129 w 10077"/>
                              <a:gd name="T5" fmla="*/ 0 h 517"/>
                              <a:gd name="T6" fmla="*/ 0 w 10077"/>
                              <a:gd name="T7" fmla="*/ 0 h 517"/>
                              <a:gd name="T8" fmla="*/ 0 w 10077"/>
                              <a:gd name="T9" fmla="*/ 5 h 517"/>
                              <a:gd name="T10" fmla="*/ 2 w 10077"/>
                              <a:gd name="T11" fmla="*/ 5 h 517"/>
                              <a:gd name="T12" fmla="*/ 2 w 10077"/>
                              <a:gd name="T13" fmla="*/ 517 h 517"/>
                              <a:gd name="T14" fmla="*/ 10075 w 10077"/>
                              <a:gd name="T15" fmla="*/ 517 h 517"/>
                              <a:gd name="T16" fmla="*/ 10075 w 10077"/>
                              <a:gd name="T17" fmla="*/ 5 h 517"/>
                              <a:gd name="T18" fmla="*/ 10077 w 10077"/>
                              <a:gd name="T19" fmla="*/ 5 h 517"/>
                              <a:gd name="T20" fmla="*/ 10077 w 10077"/>
                              <a:gd name="T21" fmla="*/ 0 h 5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10077" h="517">
                                <a:moveTo>
                                  <a:pt x="10077" y="0"/>
                                </a:moveTo>
                                <a:lnTo>
                                  <a:pt x="130" y="0"/>
                                </a:lnTo>
                                <a:lnTo>
                                  <a:pt x="1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"/>
                                </a:lnTo>
                                <a:lnTo>
                                  <a:pt x="2" y="5"/>
                                </a:lnTo>
                                <a:lnTo>
                                  <a:pt x="2" y="517"/>
                                </a:lnTo>
                                <a:lnTo>
                                  <a:pt x="10075" y="517"/>
                                </a:lnTo>
                                <a:lnTo>
                                  <a:pt x="10075" y="5"/>
                                </a:lnTo>
                                <a:lnTo>
                                  <a:pt x="10077" y="5"/>
                                </a:lnTo>
                                <a:lnTo>
                                  <a:pt x="10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DA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316883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2" y="5"/>
                            <a:ext cx="10073" cy="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F9CFC" w14:textId="146111FC" w:rsidR="00D87C41" w:rsidRPr="0013262E" w:rsidRDefault="0077115A" w:rsidP="00D87C41">
                              <w:pPr>
                                <w:spacing w:before="72"/>
                                <w:ind w:left="1520" w:right="1516"/>
                                <w:jc w:val="center"/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199</w:t>
                              </w:r>
                              <w:r w:rsidR="00D87C41" w:rsidRPr="0013262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 PINZAS</w:t>
                              </w:r>
                              <w:r w:rsidR="00D87C41" w:rsidRPr="0013262E">
                                <w:rPr>
                                  <w:rFonts w:ascii="Arial" w:hAnsi="Arial" w:cs="Arial"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87C41" w:rsidRPr="0013262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DE</w:t>
                              </w:r>
                              <w:r w:rsidR="00D87C41" w:rsidRPr="0013262E">
                                <w:rPr>
                                  <w:rFonts w:ascii="Arial" w:hAnsi="Arial" w:cs="Arial"/>
                                  <w:spacing w:val="-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87C41" w:rsidRPr="0013262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ADSON</w:t>
                              </w:r>
                              <w:r w:rsidR="00D87C41" w:rsidRPr="0013262E">
                                <w:rPr>
                                  <w:rFonts w:ascii="Arial" w:hAnsi="Arial" w:cs="Arial"/>
                                  <w:spacing w:val="-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87C41" w:rsidRPr="0013262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CON</w:t>
                              </w:r>
                              <w:r w:rsidR="00D87C41" w:rsidRPr="0013262E">
                                <w:rPr>
                                  <w:rFonts w:ascii="Arial" w:hAnsi="Arial" w:cs="Arial"/>
                                  <w:spacing w:val="-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D87C41" w:rsidRPr="0013262E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DIENTES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735EEC" id="Group 188" o:spid="_x0000_s1026" style="width:503.85pt;height:25.85pt;mso-position-horizontal-relative:char;mso-position-vertical-relative:line" coordsize="1007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">
                <v:shape id="Freeform 190" o:spid="_x0000_s1027" style="position:absolute;width:10077;height:517;visibility:visible;mso-wrap-style:square;v-text-anchor:top" coordsize="1007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" path="m10077,l130,r-1,l,,,5r2,l2,517r10073,l10075,5r2,l10077,xe" fillcolor="#dadada" stroked="f">
                  <v:path arrowok="t" o:connecttype="custom" o:connectlocs="10077,0;130,0;129,0;0,0;0,5;2,5;2,517;10075,517;10075,5;10077,5;10077,0" o:connectangles="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9" o:spid="_x0000_s1028" type="#_x0000_t202" style="position:absolute;left:2;top:5;width:10073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" filled="f" stroked="f">
                  <v:textbox inset="0,0,0,0">
                    <w:txbxContent>
                      <w:p w14:paraId="3E9F9CFC" w14:textId="146111FC" w:rsidR="00D87C41" w:rsidRPr="0013262E" w:rsidRDefault="0077115A" w:rsidP="00D87C41">
                        <w:pPr>
                          <w:spacing w:before="72"/>
                          <w:ind w:left="1520" w:right="1516"/>
                          <w:jc w:val="center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199</w:t>
                        </w:r>
                        <w:r w:rsidR="00D87C41" w:rsidRPr="0013262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. PINZAS</w:t>
                        </w:r>
                        <w:r w:rsidR="00D87C41" w:rsidRPr="0013262E">
                          <w:rPr>
                            <w:rFonts w:ascii="Arial" w:hAnsi="Arial" w:cs="Arial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="00D87C41" w:rsidRPr="0013262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DE</w:t>
                        </w:r>
                        <w:r w:rsidR="00D87C41" w:rsidRPr="0013262E">
                          <w:rPr>
                            <w:rFonts w:ascii="Arial" w:hAnsi="Arial" w:cs="Arial"/>
                            <w:spacing w:val="-4"/>
                            <w:sz w:val="18"/>
                            <w:szCs w:val="18"/>
                          </w:rPr>
                          <w:t xml:space="preserve"> </w:t>
                        </w:r>
                        <w:r w:rsidR="00D87C41" w:rsidRPr="0013262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ADSON</w:t>
                        </w:r>
                        <w:r w:rsidR="00D87C41" w:rsidRPr="0013262E">
                          <w:rPr>
                            <w:rFonts w:ascii="Arial" w:hAnsi="Arial" w:cs="Arial"/>
                            <w:spacing w:val="-2"/>
                            <w:sz w:val="18"/>
                            <w:szCs w:val="18"/>
                          </w:rPr>
                          <w:t xml:space="preserve"> </w:t>
                        </w:r>
                        <w:r w:rsidR="00D87C41" w:rsidRPr="0013262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CON</w:t>
                        </w:r>
                        <w:r w:rsidR="00D87C41" w:rsidRPr="0013262E">
                          <w:rPr>
                            <w:rFonts w:ascii="Arial" w:hAnsi="Arial" w:cs="Arial"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 w:rsidR="00D87C41" w:rsidRPr="0013262E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DIENTES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BB21795" w14:textId="77777777" w:rsidR="00D87C41" w:rsidRPr="0077115A" w:rsidRDefault="00D87C41" w:rsidP="00D87C41">
      <w:pPr>
        <w:pStyle w:val="Textoindependiente"/>
        <w:rPr>
          <w:rFonts w:ascii="Arial" w:hAnsi="Arial" w:cs="Arial"/>
          <w:sz w:val="18"/>
          <w:szCs w:val="18"/>
        </w:rPr>
      </w:pPr>
    </w:p>
    <w:p w14:paraId="2A3F9F99" w14:textId="77777777" w:rsidR="00D87C41" w:rsidRPr="0077115A" w:rsidRDefault="00D87C41" w:rsidP="00D87C41">
      <w:pPr>
        <w:pStyle w:val="Textoindependiente"/>
        <w:spacing w:before="3"/>
        <w:rPr>
          <w:rFonts w:ascii="Arial" w:hAnsi="Arial" w:cs="Arial"/>
          <w:sz w:val="18"/>
          <w:szCs w:val="18"/>
        </w:rPr>
      </w:pPr>
    </w:p>
    <w:tbl>
      <w:tblPr>
        <w:tblStyle w:val="TableNormal"/>
        <w:tblW w:w="10218" w:type="dxa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0"/>
        <w:gridCol w:w="850"/>
        <w:gridCol w:w="644"/>
        <w:gridCol w:w="1493"/>
        <w:gridCol w:w="1495"/>
        <w:gridCol w:w="1492"/>
        <w:gridCol w:w="2799"/>
        <w:gridCol w:w="15"/>
      </w:tblGrid>
      <w:tr w:rsidR="006B2413" w:rsidRPr="0077115A" w14:paraId="42C79324" w14:textId="77777777" w:rsidTr="0077115A">
        <w:trPr>
          <w:trHeight w:val="544"/>
        </w:trPr>
        <w:tc>
          <w:tcPr>
            <w:tcW w:w="1430" w:type="dxa"/>
          </w:tcPr>
          <w:p w14:paraId="65DA7CC8" w14:textId="77777777" w:rsidR="00D87C41" w:rsidRPr="0077115A" w:rsidRDefault="00D87C41" w:rsidP="006B2413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09F1FA72" w14:textId="3ADF2B05" w:rsidR="00D87C41" w:rsidRPr="0077115A" w:rsidRDefault="006B2413" w:rsidP="006B2413">
            <w:pPr>
              <w:pStyle w:val="TableParagraph"/>
              <w:spacing w:before="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FOLIO</w:t>
            </w:r>
          </w:p>
        </w:tc>
        <w:tc>
          <w:tcPr>
            <w:tcW w:w="1494" w:type="dxa"/>
            <w:gridSpan w:val="2"/>
          </w:tcPr>
          <w:p w14:paraId="2321AF92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3" w:type="dxa"/>
          </w:tcPr>
          <w:p w14:paraId="5E594ACE" w14:textId="77777777" w:rsidR="00D87C41" w:rsidRPr="0077115A" w:rsidRDefault="00D87C41" w:rsidP="008B3248">
            <w:pPr>
              <w:pStyle w:val="TableParagraph"/>
              <w:spacing w:before="3"/>
              <w:rPr>
                <w:rFonts w:ascii="Arial" w:hAnsi="Arial" w:cs="Arial"/>
                <w:sz w:val="18"/>
                <w:szCs w:val="18"/>
              </w:rPr>
            </w:pPr>
          </w:p>
          <w:p w14:paraId="2297A7B7" w14:textId="05D56A6C" w:rsidR="00D87C41" w:rsidRPr="0077115A" w:rsidRDefault="006B2413" w:rsidP="006B2413">
            <w:pPr>
              <w:pStyle w:val="TableParagraph"/>
              <w:spacing w:before="1"/>
              <w:ind w:left="-76" w:right="4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PARTIDA</w:t>
            </w:r>
          </w:p>
        </w:tc>
        <w:tc>
          <w:tcPr>
            <w:tcW w:w="1495" w:type="dxa"/>
          </w:tcPr>
          <w:p w14:paraId="2F09DA05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92" w:type="dxa"/>
          </w:tcPr>
          <w:p w14:paraId="27FDB0AF" w14:textId="420C9C92" w:rsidR="00D87C41" w:rsidRPr="0077115A" w:rsidRDefault="006B2413" w:rsidP="006B2413">
            <w:pPr>
              <w:pStyle w:val="TableParagraph"/>
              <w:spacing w:before="85"/>
              <w:ind w:left="60" w:right="318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CLAVE</w:t>
            </w:r>
            <w:r w:rsidRPr="0077115A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DE</w:t>
            </w:r>
            <w:r w:rsidRPr="0077115A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CUADRO</w:t>
            </w:r>
            <w:r w:rsidRPr="0077115A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ESTATAL</w:t>
            </w:r>
          </w:p>
        </w:tc>
        <w:tc>
          <w:tcPr>
            <w:tcW w:w="2814" w:type="dxa"/>
            <w:gridSpan w:val="2"/>
          </w:tcPr>
          <w:p w14:paraId="4A6FEC43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2413" w:rsidRPr="0077115A" w14:paraId="623113EB" w14:textId="77777777" w:rsidTr="0077115A">
        <w:trPr>
          <w:trHeight w:val="544"/>
        </w:trPr>
        <w:tc>
          <w:tcPr>
            <w:tcW w:w="1430" w:type="dxa"/>
          </w:tcPr>
          <w:p w14:paraId="7D64ACE2" w14:textId="7C9A9415" w:rsidR="00D87C41" w:rsidRPr="0077115A" w:rsidRDefault="006B2413" w:rsidP="006B2413">
            <w:pPr>
              <w:pStyle w:val="TableParagraph"/>
              <w:spacing w:before="85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w w:val="95"/>
                <w:sz w:val="18"/>
                <w:szCs w:val="18"/>
              </w:rPr>
              <w:t>ÁREA REQUI</w:t>
            </w:r>
            <w:r w:rsidRPr="0077115A">
              <w:rPr>
                <w:rFonts w:ascii="Arial" w:hAnsi="Arial" w:cs="Arial"/>
                <w:spacing w:val="-31"/>
                <w:w w:val="95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RENTE</w:t>
            </w:r>
          </w:p>
        </w:tc>
        <w:tc>
          <w:tcPr>
            <w:tcW w:w="8788" w:type="dxa"/>
            <w:gridSpan w:val="7"/>
          </w:tcPr>
          <w:p w14:paraId="0942C94C" w14:textId="36F958D1" w:rsidR="00D87C41" w:rsidRPr="0077115A" w:rsidRDefault="006B2413" w:rsidP="008B3248">
            <w:pPr>
              <w:pStyle w:val="TableParagraph"/>
              <w:ind w:left="76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SECRETARÍA DE SALUD JALISCO</w:t>
            </w:r>
          </w:p>
        </w:tc>
      </w:tr>
      <w:tr w:rsidR="006B2413" w:rsidRPr="0077115A" w14:paraId="7DB80E3F" w14:textId="77777777" w:rsidTr="0077115A">
        <w:trPr>
          <w:trHeight w:val="685"/>
        </w:trPr>
        <w:tc>
          <w:tcPr>
            <w:tcW w:w="1430" w:type="dxa"/>
          </w:tcPr>
          <w:p w14:paraId="2EDCA092" w14:textId="77777777" w:rsidR="00D87C41" w:rsidRPr="0077115A" w:rsidRDefault="00D87C41" w:rsidP="006B241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  <w:p w14:paraId="6108D58E" w14:textId="6B04797E" w:rsidR="00D87C41" w:rsidRPr="0077115A" w:rsidRDefault="006B2413" w:rsidP="006B241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pacing w:val="-1"/>
                <w:sz w:val="18"/>
                <w:szCs w:val="18"/>
              </w:rPr>
              <w:t>DESCRIPCIÓN</w:t>
            </w:r>
            <w:r w:rsidRPr="0077115A">
              <w:rPr>
                <w:rFonts w:ascii="Arial" w:hAnsi="Arial" w:cs="Arial"/>
                <w:spacing w:val="-32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TÉCNICA:</w:t>
            </w:r>
          </w:p>
        </w:tc>
        <w:tc>
          <w:tcPr>
            <w:tcW w:w="8788" w:type="dxa"/>
            <w:gridSpan w:val="7"/>
          </w:tcPr>
          <w:p w14:paraId="76A3CC30" w14:textId="7F142E1F" w:rsidR="00D87C41" w:rsidRPr="0077115A" w:rsidRDefault="006B2413" w:rsidP="008B3248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DEFINICIÓN:</w:t>
            </w:r>
            <w:r w:rsidR="007711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PINZAS</w:t>
            </w:r>
            <w:r w:rsidRPr="0077115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DE</w:t>
            </w:r>
            <w:r w:rsidRPr="0077115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ADSON</w:t>
            </w:r>
            <w:r w:rsidRPr="0077115A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CON</w:t>
            </w:r>
            <w:r w:rsidRPr="0077115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DIENTES</w:t>
            </w:r>
          </w:p>
          <w:p w14:paraId="7105F22C" w14:textId="19A85AC8" w:rsidR="00D87C41" w:rsidRPr="0077115A" w:rsidRDefault="006B2413" w:rsidP="008B3248">
            <w:pPr>
              <w:pStyle w:val="TableParagraph"/>
              <w:ind w:left="4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DESCRIPCIÓN</w:t>
            </w:r>
            <w:r w:rsidRPr="0077115A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TÉCNICA:</w:t>
            </w:r>
          </w:p>
          <w:p w14:paraId="0C2866FE" w14:textId="77777777" w:rsidR="00D87C41" w:rsidRPr="0077115A" w:rsidRDefault="00D87C41" w:rsidP="008B3248">
            <w:pPr>
              <w:pStyle w:val="TableParagraph"/>
              <w:spacing w:before="10"/>
              <w:rPr>
                <w:rFonts w:ascii="Arial" w:hAnsi="Arial" w:cs="Arial"/>
                <w:sz w:val="18"/>
                <w:szCs w:val="18"/>
              </w:rPr>
            </w:pPr>
          </w:p>
          <w:p w14:paraId="0503CC0F" w14:textId="12C70B83" w:rsidR="00D87C41" w:rsidRPr="0077115A" w:rsidRDefault="006B2413" w:rsidP="008B3248">
            <w:pPr>
              <w:pStyle w:val="TableParagraph"/>
              <w:tabs>
                <w:tab w:val="left" w:pos="753"/>
              </w:tabs>
              <w:spacing w:before="1"/>
              <w:ind w:left="393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1.</w:t>
            </w:r>
            <w:r w:rsidRPr="0077115A">
              <w:rPr>
                <w:rFonts w:ascii="Arial" w:hAnsi="Arial" w:cs="Arial"/>
                <w:sz w:val="18"/>
                <w:szCs w:val="18"/>
              </w:rPr>
              <w:tab/>
              <w:t>PINZAS</w:t>
            </w:r>
            <w:r w:rsidRPr="0077115A">
              <w:rPr>
                <w:rFonts w:ascii="Arial" w:hAnsi="Arial" w:cs="Arial"/>
                <w:spacing w:val="-3"/>
                <w:sz w:val="18"/>
                <w:szCs w:val="18"/>
              </w:rPr>
              <w:t xml:space="preserve"> 1 X 2 </w:t>
            </w:r>
            <w:r w:rsidR="0077115A" w:rsidRPr="0077115A">
              <w:rPr>
                <w:rFonts w:ascii="Arial" w:hAnsi="Arial" w:cs="Arial"/>
                <w:sz w:val="18"/>
                <w:szCs w:val="18"/>
              </w:rPr>
              <w:t>DIENTES</w:t>
            </w:r>
            <w:r w:rsidR="0077115A" w:rsidRPr="0077115A">
              <w:rPr>
                <w:rFonts w:ascii="Arial" w:hAnsi="Arial" w:cs="Arial"/>
                <w:spacing w:val="-2"/>
                <w:sz w:val="18"/>
                <w:szCs w:val="18"/>
              </w:rPr>
              <w:t>,</w:t>
            </w:r>
            <w:r w:rsidRPr="0077115A">
              <w:rPr>
                <w:rFonts w:ascii="Arial" w:hAnsi="Arial" w:cs="Arial"/>
                <w:spacing w:val="-2"/>
                <w:sz w:val="18"/>
                <w:szCs w:val="18"/>
              </w:rPr>
              <w:t xml:space="preserve"> PINZA PARA DISECCION, 12.0 CM</w:t>
            </w:r>
          </w:p>
        </w:tc>
      </w:tr>
      <w:tr w:rsidR="006B2413" w:rsidRPr="0077115A" w14:paraId="3581C876" w14:textId="77777777" w:rsidTr="0077115A">
        <w:trPr>
          <w:trHeight w:val="186"/>
        </w:trPr>
        <w:tc>
          <w:tcPr>
            <w:tcW w:w="1430" w:type="dxa"/>
            <w:vMerge w:val="restart"/>
          </w:tcPr>
          <w:p w14:paraId="19078CF0" w14:textId="77777777" w:rsidR="00D87C41" w:rsidRPr="0077115A" w:rsidRDefault="00D87C41" w:rsidP="006B2413">
            <w:pPr>
              <w:pStyle w:val="TableParagraph"/>
              <w:spacing w:before="2"/>
              <w:rPr>
                <w:rFonts w:ascii="Arial" w:hAnsi="Arial" w:cs="Arial"/>
                <w:sz w:val="18"/>
                <w:szCs w:val="18"/>
              </w:rPr>
            </w:pPr>
          </w:p>
          <w:p w14:paraId="51B68504" w14:textId="5AEF40C1" w:rsidR="00D87C41" w:rsidRPr="0077115A" w:rsidRDefault="006B2413" w:rsidP="006B2413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ACCESORIOS</w:t>
            </w:r>
          </w:p>
        </w:tc>
        <w:tc>
          <w:tcPr>
            <w:tcW w:w="850" w:type="dxa"/>
          </w:tcPr>
          <w:p w14:paraId="6219BC46" w14:textId="74C67289" w:rsidR="00D87C41" w:rsidRPr="0077115A" w:rsidRDefault="006B2413" w:rsidP="008B3248">
            <w:pPr>
              <w:pStyle w:val="TableParagraph"/>
              <w:spacing w:line="167" w:lineRule="exact"/>
              <w:ind w:left="172" w:right="14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CANT</w:t>
            </w:r>
          </w:p>
        </w:tc>
        <w:tc>
          <w:tcPr>
            <w:tcW w:w="7938" w:type="dxa"/>
            <w:gridSpan w:val="6"/>
          </w:tcPr>
          <w:p w14:paraId="1058B0C2" w14:textId="2C9DDAA9" w:rsidR="00D87C41" w:rsidRPr="0077115A" w:rsidRDefault="006B2413" w:rsidP="006B2413">
            <w:pPr>
              <w:pStyle w:val="TableParagraph"/>
              <w:spacing w:line="167" w:lineRule="exact"/>
              <w:ind w:left="2469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6B2413" w:rsidRPr="0077115A" w14:paraId="7D1ED30A" w14:textId="77777777" w:rsidTr="0077115A">
        <w:trPr>
          <w:trHeight w:val="256"/>
        </w:trPr>
        <w:tc>
          <w:tcPr>
            <w:tcW w:w="1430" w:type="dxa"/>
            <w:vMerge/>
            <w:tcBorders>
              <w:top w:val="nil"/>
            </w:tcBorders>
          </w:tcPr>
          <w:p w14:paraId="4EF4235E" w14:textId="77777777" w:rsidR="00D87C41" w:rsidRPr="0077115A" w:rsidRDefault="00D87C41" w:rsidP="006B24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6FDB873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4E99CB73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2413" w:rsidRPr="0077115A" w14:paraId="43E034D6" w14:textId="77777777" w:rsidTr="0077115A">
        <w:trPr>
          <w:trHeight w:val="189"/>
        </w:trPr>
        <w:tc>
          <w:tcPr>
            <w:tcW w:w="1430" w:type="dxa"/>
            <w:vMerge/>
            <w:tcBorders>
              <w:top w:val="nil"/>
            </w:tcBorders>
          </w:tcPr>
          <w:p w14:paraId="229325CA" w14:textId="77777777" w:rsidR="00D87C41" w:rsidRPr="0077115A" w:rsidRDefault="00D87C41" w:rsidP="006B241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021D734E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3EDD1E4D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2413" w:rsidRPr="0077115A" w14:paraId="1EBBE071" w14:textId="77777777" w:rsidTr="0077115A">
        <w:trPr>
          <w:trHeight w:val="189"/>
        </w:trPr>
        <w:tc>
          <w:tcPr>
            <w:tcW w:w="1430" w:type="dxa"/>
            <w:vMerge w:val="restart"/>
          </w:tcPr>
          <w:p w14:paraId="0B57BD74" w14:textId="564B8318" w:rsidR="00D87C41" w:rsidRPr="0077115A" w:rsidRDefault="006B2413" w:rsidP="006B2413">
            <w:pPr>
              <w:pStyle w:val="TableParagraph"/>
              <w:spacing w:before="124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INSTALACIÓN:</w:t>
            </w:r>
          </w:p>
        </w:tc>
        <w:tc>
          <w:tcPr>
            <w:tcW w:w="850" w:type="dxa"/>
          </w:tcPr>
          <w:p w14:paraId="400BB819" w14:textId="21362B89" w:rsidR="00D87C41" w:rsidRPr="0077115A" w:rsidRDefault="006B2413" w:rsidP="008B3248">
            <w:pPr>
              <w:pStyle w:val="TableParagraph"/>
              <w:spacing w:line="169" w:lineRule="exact"/>
              <w:ind w:left="172" w:right="14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N/A</w:t>
            </w:r>
          </w:p>
        </w:tc>
        <w:tc>
          <w:tcPr>
            <w:tcW w:w="7938" w:type="dxa"/>
            <w:gridSpan w:val="6"/>
          </w:tcPr>
          <w:p w14:paraId="1CA27053" w14:textId="0C0BEABC" w:rsidR="00D87C41" w:rsidRPr="0077115A" w:rsidRDefault="006B2413" w:rsidP="006B2413">
            <w:pPr>
              <w:pStyle w:val="TableParagraph"/>
              <w:spacing w:line="169" w:lineRule="exact"/>
              <w:ind w:left="2469" w:right="352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DESCRIPCIÓN</w:t>
            </w:r>
          </w:p>
        </w:tc>
      </w:tr>
      <w:tr w:rsidR="006B2413" w:rsidRPr="0077115A" w14:paraId="13E1B83E" w14:textId="77777777" w:rsidTr="0077115A">
        <w:trPr>
          <w:trHeight w:val="242"/>
        </w:trPr>
        <w:tc>
          <w:tcPr>
            <w:tcW w:w="1430" w:type="dxa"/>
            <w:vMerge/>
            <w:tcBorders>
              <w:top w:val="nil"/>
            </w:tcBorders>
          </w:tcPr>
          <w:p w14:paraId="289E230C" w14:textId="77777777" w:rsidR="00D87C41" w:rsidRPr="0077115A" w:rsidRDefault="00D87C41" w:rsidP="008B324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B34E96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gridSpan w:val="6"/>
          </w:tcPr>
          <w:p w14:paraId="5ADAB86B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2413" w:rsidRPr="0077115A" w14:paraId="3D9EDD61" w14:textId="77777777" w:rsidTr="0077115A">
        <w:trPr>
          <w:gridAfter w:val="1"/>
          <w:wAfter w:w="15" w:type="dxa"/>
          <w:trHeight w:val="328"/>
        </w:trPr>
        <w:tc>
          <w:tcPr>
            <w:tcW w:w="10203" w:type="dxa"/>
            <w:gridSpan w:val="7"/>
          </w:tcPr>
          <w:p w14:paraId="5565CE0E" w14:textId="5E72DBBA" w:rsidR="00D87C41" w:rsidRPr="0077115A" w:rsidRDefault="006B2413" w:rsidP="008B3248">
            <w:pPr>
              <w:pStyle w:val="TableParagraph"/>
              <w:spacing w:before="73"/>
              <w:ind w:left="112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pacing w:val="-1"/>
                <w:sz w:val="18"/>
                <w:szCs w:val="18"/>
              </w:rPr>
              <w:t>DOCUMENTOS PARA</w:t>
            </w:r>
            <w:r w:rsidRPr="0077115A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77115A">
              <w:rPr>
                <w:rFonts w:ascii="Arial" w:hAnsi="Arial" w:cs="Arial"/>
                <w:sz w:val="18"/>
                <w:szCs w:val="18"/>
              </w:rPr>
              <w:t>ENTREGAR Y REQUISITOS DE EVALUACIÓN TÉCNICA:</w:t>
            </w:r>
          </w:p>
        </w:tc>
      </w:tr>
      <w:tr w:rsidR="006B2413" w:rsidRPr="0077115A" w14:paraId="14C1341C" w14:textId="77777777" w:rsidTr="0077115A">
        <w:trPr>
          <w:gridAfter w:val="1"/>
          <w:wAfter w:w="15" w:type="dxa"/>
          <w:trHeight w:val="328"/>
        </w:trPr>
        <w:tc>
          <w:tcPr>
            <w:tcW w:w="10203" w:type="dxa"/>
            <w:gridSpan w:val="7"/>
          </w:tcPr>
          <w:p w14:paraId="77007162" w14:textId="61C40191" w:rsidR="00D87C41" w:rsidRPr="0077115A" w:rsidRDefault="006B2413" w:rsidP="00D87C41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  <w:r w:rsidRPr="0077115A">
              <w:rPr>
                <w:rFonts w:ascii="Arial" w:hAnsi="Arial" w:cs="Arial"/>
                <w:sz w:val="18"/>
                <w:szCs w:val="18"/>
              </w:rPr>
              <w:t>APEGARSE A LO SEÑALADO EN EL ANEXO 1. CARTA DE REQUERIMIENTOS TÉCNICOS.</w:t>
            </w:r>
          </w:p>
          <w:p w14:paraId="129FBA77" w14:textId="77777777" w:rsidR="00D87C41" w:rsidRPr="0077115A" w:rsidRDefault="00D87C41" w:rsidP="008B3248">
            <w:pPr>
              <w:pStyle w:val="TableParagrap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2413" w:rsidRPr="0077115A" w14:paraId="7D3B3178" w14:textId="77777777" w:rsidTr="0077115A">
        <w:trPr>
          <w:gridAfter w:val="1"/>
          <w:wAfter w:w="15" w:type="dxa"/>
          <w:trHeight w:val="1098"/>
        </w:trPr>
        <w:tc>
          <w:tcPr>
            <w:tcW w:w="10203" w:type="dxa"/>
            <w:gridSpan w:val="7"/>
          </w:tcPr>
          <w:tbl>
            <w:tblPr>
              <w:tblStyle w:val="Tablaconcuadrcula"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4986"/>
              <w:gridCol w:w="5220"/>
            </w:tblGrid>
            <w:tr w:rsidR="006B2413" w:rsidRPr="0077115A" w14:paraId="1C5E5BCC" w14:textId="77777777" w:rsidTr="000F1F5C">
              <w:trPr>
                <w:trHeight w:val="1119"/>
              </w:trPr>
              <w:tc>
                <w:tcPr>
                  <w:tcW w:w="4986" w:type="dxa"/>
                </w:tcPr>
                <w:p w14:paraId="74FDCD5B" w14:textId="77777777" w:rsidR="006B2413" w:rsidRPr="0077115A" w:rsidRDefault="006B2413" w:rsidP="006B241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7BC16B7" w14:textId="77777777" w:rsidR="006B2413" w:rsidRPr="0077115A" w:rsidRDefault="006B2413" w:rsidP="006B241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5C051A9" w14:textId="52B3FF4F" w:rsidR="006B2413" w:rsidRPr="0077115A" w:rsidRDefault="006B2413" w:rsidP="006B2413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7115A">
                    <w:rPr>
                      <w:rFonts w:ascii="Arial" w:hAnsi="Arial" w:cs="Arial"/>
                      <w:sz w:val="18"/>
                      <w:szCs w:val="18"/>
                    </w:rPr>
                    <w:t>RESPONSABLE DEL REQUERIMIENTO</w:t>
                  </w:r>
                </w:p>
              </w:tc>
              <w:tc>
                <w:tcPr>
                  <w:tcW w:w="5220" w:type="dxa"/>
                </w:tcPr>
                <w:p w14:paraId="0E097872" w14:textId="77777777" w:rsidR="006B2413" w:rsidRPr="0077115A" w:rsidRDefault="006B2413" w:rsidP="006B2413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14:paraId="26BB5F13" w14:textId="77777777" w:rsidR="006B2413" w:rsidRPr="0077115A" w:rsidRDefault="006B2413" w:rsidP="00D87C41">
            <w:pPr>
              <w:pStyle w:val="TableParagraph"/>
              <w:tabs>
                <w:tab w:val="left" w:pos="725"/>
              </w:tabs>
              <w:spacing w:line="188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F8D795" w14:textId="77777777" w:rsidR="00D87C41" w:rsidRPr="0077115A" w:rsidRDefault="00D87C41" w:rsidP="00D87C41">
      <w:pPr>
        <w:rPr>
          <w:rFonts w:ascii="Arial" w:hAnsi="Arial" w:cs="Arial"/>
          <w:sz w:val="18"/>
          <w:szCs w:val="18"/>
        </w:rPr>
        <w:sectPr w:rsidR="00D87C41" w:rsidRPr="0077115A">
          <w:pgSz w:w="12240" w:h="15840"/>
          <w:pgMar w:top="900" w:right="900" w:bottom="280" w:left="900" w:header="715" w:footer="0" w:gutter="0"/>
          <w:cols w:space="720"/>
        </w:sectPr>
      </w:pPr>
    </w:p>
    <w:p w14:paraId="26E7D3EF" w14:textId="77777777" w:rsidR="00D87C41" w:rsidRPr="0077115A" w:rsidRDefault="00D87C41">
      <w:pPr>
        <w:rPr>
          <w:rFonts w:ascii="Arial" w:hAnsi="Arial" w:cs="Arial"/>
          <w:sz w:val="18"/>
          <w:szCs w:val="18"/>
        </w:rPr>
      </w:pPr>
    </w:p>
    <w:sectPr w:rsidR="00D87C41" w:rsidRPr="0077115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C41"/>
    <w:rsid w:val="00042B06"/>
    <w:rsid w:val="000B6DA7"/>
    <w:rsid w:val="0013262E"/>
    <w:rsid w:val="006B2413"/>
    <w:rsid w:val="0077115A"/>
    <w:rsid w:val="00D56168"/>
    <w:rsid w:val="00D72875"/>
    <w:rsid w:val="00D87C41"/>
    <w:rsid w:val="00D9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FC2B8"/>
  <w15:chartTrackingRefBased/>
  <w15:docId w15:val="{FE424152-6DF9-4548-AE22-BE73F430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C41"/>
    <w:pPr>
      <w:widowControl w:val="0"/>
      <w:autoSpaceDE w:val="0"/>
      <w:autoSpaceDN w:val="0"/>
      <w:spacing w:after="0" w:line="240" w:lineRule="auto"/>
    </w:pPr>
    <w:rPr>
      <w:rFonts w:ascii="Palatino Linotype" w:eastAsia="Palatino Linotype" w:hAnsi="Palatino Linotype" w:cs="Palatino Linotype"/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87C4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87C41"/>
    <w:rPr>
      <w:sz w:val="14"/>
      <w:szCs w:val="1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87C41"/>
    <w:rPr>
      <w:rFonts w:ascii="Palatino Linotype" w:eastAsia="Palatino Linotype" w:hAnsi="Palatino Linotype" w:cs="Palatino Linotype"/>
      <w:kern w:val="0"/>
      <w:sz w:val="14"/>
      <w:szCs w:val="14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D87C41"/>
  </w:style>
  <w:style w:type="table" w:styleId="Tablaconcuadrcula">
    <w:name w:val="Table Grid"/>
    <w:basedOn w:val="Tablanormal"/>
    <w:uiPriority w:val="39"/>
    <w:rsid w:val="006B24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2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Maciel</dc:creator>
  <cp:keywords/>
  <dc:description/>
  <cp:lastModifiedBy>Direccion de Recursos Materiales</cp:lastModifiedBy>
  <cp:revision>6</cp:revision>
  <dcterms:created xsi:type="dcterms:W3CDTF">2023-06-07T22:13:00Z</dcterms:created>
  <dcterms:modified xsi:type="dcterms:W3CDTF">2023-06-11T23:32:00Z</dcterms:modified>
</cp:coreProperties>
</file>