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D989C73" w14:textId="77777777" w:rsidR="003150EA" w:rsidRDefault="003150EA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1F56074" w:rsidR="009C2E36" w:rsidRPr="00980878" w:rsidRDefault="003150EA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08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BE623D" w:rsidRPr="009808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9808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556E6" w:rsidRPr="009808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DE CROMO CON ESTANTE TIPO CESTA</w:t>
                              </w:r>
                              <w:r w:rsidR="00FF5E47" w:rsidRPr="0098087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1F56074" w:rsidR="009C2E36" w:rsidRPr="00980878" w:rsidRDefault="003150EA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808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BE623D" w:rsidRPr="009808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</w:t>
                        </w:r>
                        <w:r w:rsidRPr="009808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556E6" w:rsidRPr="009808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DE CROMO CON ESTANTE TIPO CESTA</w:t>
                        </w:r>
                        <w:r w:rsidR="00FF5E47" w:rsidRPr="0098087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1022"/>
        <w:gridCol w:w="112"/>
        <w:gridCol w:w="1701"/>
        <w:gridCol w:w="1175"/>
        <w:gridCol w:w="1494"/>
        <w:gridCol w:w="2987"/>
      </w:tblGrid>
      <w:tr w:rsidR="00937E4B" w:rsidRPr="00980878" w14:paraId="3D4E6945" w14:textId="77777777" w:rsidTr="00980878">
        <w:trPr>
          <w:trHeight w:val="544"/>
        </w:trPr>
        <w:tc>
          <w:tcPr>
            <w:tcW w:w="1713" w:type="dxa"/>
          </w:tcPr>
          <w:p w14:paraId="1593B806" w14:textId="77777777" w:rsidR="00937E4B" w:rsidRPr="009808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2C10AFB" w:rsidR="00937E4B" w:rsidRPr="00980878" w:rsidRDefault="0098087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</w:tcPr>
          <w:p w14:paraId="3D43B8D2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6A1635D1" w14:textId="77777777" w:rsidR="00937E4B" w:rsidRPr="009808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E86E6C5" w:rsidR="00937E4B" w:rsidRPr="00980878" w:rsidRDefault="0098087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9808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98087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456A593" w:rsidR="00937E4B" w:rsidRPr="00980878" w:rsidRDefault="0098087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98087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8087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98087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98087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80878" w14:paraId="6DC11A7E" w14:textId="77777777" w:rsidTr="00980878">
        <w:trPr>
          <w:trHeight w:val="546"/>
        </w:trPr>
        <w:tc>
          <w:tcPr>
            <w:tcW w:w="1713" w:type="dxa"/>
          </w:tcPr>
          <w:p w14:paraId="042944AD" w14:textId="5D185F4F" w:rsidR="00937E4B" w:rsidRPr="00980878" w:rsidRDefault="0098087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98087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98087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4F7C160" w:rsidR="00937E4B" w:rsidRPr="00980878" w:rsidRDefault="0098087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980878" w14:paraId="0C8DDE10" w14:textId="77777777" w:rsidTr="00980878">
        <w:trPr>
          <w:trHeight w:val="2267"/>
        </w:trPr>
        <w:tc>
          <w:tcPr>
            <w:tcW w:w="1713" w:type="dxa"/>
          </w:tcPr>
          <w:p w14:paraId="24224A3D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5AF635CF" w:rsidR="008E453B" w:rsidRPr="00980878" w:rsidRDefault="0098087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D06BD93" w:rsidR="00937E4B" w:rsidRPr="00980878" w:rsidRDefault="0098087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38270A7D" w14:textId="77777777" w:rsidR="00937E4B" w:rsidRPr="00980878" w:rsidRDefault="00937E4B" w:rsidP="006F05A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C12CAB2" w14:textId="5B860201" w:rsidR="006F05A3" w:rsidRPr="00980878" w:rsidRDefault="00980878" w:rsidP="006F05A3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CON UN ASA PARA DESPLAZAMIENTO.</w:t>
            </w:r>
          </w:p>
          <w:p w14:paraId="2EB72BDD" w14:textId="673B95DA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4 RUEDAS ORIENTABLES, 2 DE ELLAS CON FRENO.</w:t>
            </w:r>
          </w:p>
          <w:p w14:paraId="39AFCC3D" w14:textId="7B83EC50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RUEDAS GIRATORIAS DE CAUCHO DE 4": 2 CON SEGURO</w:t>
            </w:r>
            <w:r w:rsidR="00443CA0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6D7FF62" w14:textId="66145160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 xml:space="preserve">2 REPISAS SUPERIORES </w:t>
            </w:r>
            <w:r w:rsidR="00443CA0">
              <w:rPr>
                <w:rFonts w:ascii="Arial" w:hAnsi="Arial" w:cs="Arial"/>
                <w:bCs/>
                <w:sz w:val="18"/>
                <w:szCs w:val="18"/>
              </w:rPr>
              <w:t xml:space="preserve">CON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UN BORDE DE 1" Y UN LADO ABIERTO.</w:t>
            </w:r>
          </w:p>
          <w:p w14:paraId="2EFF1046" w14:textId="367EA4C3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LAS REPISAS A 12" DE DISTANCIA.</w:t>
            </w:r>
          </w:p>
          <w:p w14:paraId="4AAA2DC5" w14:textId="6721E7AA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PARACHOQUES</w:t>
            </w:r>
            <w:r w:rsidR="00443CA0">
              <w:rPr>
                <w:rFonts w:ascii="Arial" w:hAnsi="Arial" w:cs="Arial"/>
                <w:bCs/>
                <w:sz w:val="18"/>
                <w:szCs w:val="18"/>
              </w:rPr>
              <w:t xml:space="preserve"> PARA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PROTEGE</w:t>
            </w:r>
            <w:r w:rsidR="00443CA0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 xml:space="preserve"> PAREDES, MESAS Y PUERTAS.</w:t>
            </w:r>
          </w:p>
          <w:p w14:paraId="656066EF" w14:textId="4FDB40C9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ACERO INOXIDABLE TIPO 430.</w:t>
            </w:r>
          </w:p>
          <w:p w14:paraId="689B67C4" w14:textId="175432CA" w:rsidR="00FF5E47" w:rsidRPr="00980878" w:rsidRDefault="00980878" w:rsidP="00FF5E47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DIMENSIONES:31 X 19 X 33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1B3359" w14:textId="50649E1B" w:rsidR="00F14C85" w:rsidRPr="00443CA0" w:rsidRDefault="00980878" w:rsidP="00443CA0">
            <w:pPr>
              <w:pStyle w:val="Prrafodelista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CAPACIDAD DE CARGA DE 500 LB</w:t>
            </w:r>
            <w:r w:rsidR="00443CA0">
              <w:rPr>
                <w:rFonts w:ascii="Arial" w:hAnsi="Arial" w:cs="Arial"/>
                <w:bCs/>
                <w:sz w:val="18"/>
                <w:szCs w:val="18"/>
              </w:rPr>
              <w:t xml:space="preserve"> / 226 KG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981588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443CA0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</w:tc>
      </w:tr>
      <w:tr w:rsidR="00937E4B" w:rsidRPr="00980878" w14:paraId="0F8E2BEC" w14:textId="77777777" w:rsidTr="00443CA0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98087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91640FE" w:rsidR="00937E4B" w:rsidRPr="00980878" w:rsidRDefault="00980878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134" w:type="dxa"/>
            <w:gridSpan w:val="2"/>
          </w:tcPr>
          <w:p w14:paraId="61939C7A" w14:textId="3D463237" w:rsidR="00937E4B" w:rsidRPr="00980878" w:rsidRDefault="0098087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357" w:type="dxa"/>
            <w:gridSpan w:val="4"/>
          </w:tcPr>
          <w:p w14:paraId="76E6CE88" w14:textId="4CCEAEEC" w:rsidR="00937E4B" w:rsidRPr="00980878" w:rsidRDefault="00980878" w:rsidP="00980878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980878" w14:paraId="66988BB2" w14:textId="77777777" w:rsidTr="00443CA0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9808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620ABB49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50BFBBE8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80878" w14:paraId="611701FE" w14:textId="77777777" w:rsidTr="00443CA0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9808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39B2614B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0B4B415B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80878" w14:paraId="7FAA77C7" w14:textId="77777777" w:rsidTr="00443CA0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98087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B295A55" w:rsidR="00937E4B" w:rsidRPr="00980878" w:rsidRDefault="00980878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98087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  <w:gridSpan w:val="2"/>
          </w:tcPr>
          <w:p w14:paraId="4C567C69" w14:textId="2B6EA865" w:rsidR="00937E4B" w:rsidRPr="00980878" w:rsidRDefault="0098087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357" w:type="dxa"/>
            <w:gridSpan w:val="4"/>
          </w:tcPr>
          <w:p w14:paraId="2CEF9EC3" w14:textId="3E085950" w:rsidR="00937E4B" w:rsidRPr="00980878" w:rsidRDefault="00980878" w:rsidP="00980878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980878" w14:paraId="3AD1921B" w14:textId="77777777" w:rsidTr="00443CA0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9808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324ACCF4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7AA5844E" w14:textId="77777777" w:rsidR="00937E4B" w:rsidRPr="009808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80878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66DBC98" w:rsidR="009C2E36" w:rsidRPr="00980878" w:rsidRDefault="0098087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9808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9808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98087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98087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8087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9808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8087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980878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9808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9059A4B" w:rsidR="009C2E36" w:rsidRPr="00980878" w:rsidRDefault="00980878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80878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9808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9808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9808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980878" w14:paraId="36213FD3" w14:textId="77777777" w:rsidTr="0098087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5553" w14:textId="77777777" w:rsidR="00980878" w:rsidRPr="00980878" w:rsidRDefault="0098087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980878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084C" w14:textId="77777777" w:rsidR="00980878" w:rsidRDefault="0098087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908FA"/>
    <w:multiLevelType w:val="multilevel"/>
    <w:tmpl w:val="3C1086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27536597"/>
    <w:multiLevelType w:val="multilevel"/>
    <w:tmpl w:val="37AC40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3EAA4B69"/>
    <w:multiLevelType w:val="multilevel"/>
    <w:tmpl w:val="5C56A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41E2421B"/>
    <w:multiLevelType w:val="hybridMultilevel"/>
    <w:tmpl w:val="F1CCA690"/>
    <w:lvl w:ilvl="0" w:tplc="080A000F">
      <w:start w:val="1"/>
      <w:numFmt w:val="decimal"/>
      <w:lvlText w:val="%1."/>
      <w:lvlJc w:val="left"/>
      <w:pPr>
        <w:ind w:left="791" w:hanging="360"/>
      </w:pPr>
    </w:lvl>
    <w:lvl w:ilvl="1" w:tplc="93CA3C88">
      <w:numFmt w:val="bullet"/>
      <w:lvlText w:val=""/>
      <w:lvlJc w:val="left"/>
      <w:pPr>
        <w:ind w:left="1511" w:hanging="360"/>
      </w:pPr>
      <w:rPr>
        <w:rFonts w:ascii="Palatino Linotype" w:eastAsia="Palatino Linotype" w:hAnsi="Palatino Linotype" w:cs="Palatino Linotype" w:hint="default"/>
      </w:rPr>
    </w:lvl>
    <w:lvl w:ilvl="2" w:tplc="080A001B" w:tentative="1">
      <w:start w:val="1"/>
      <w:numFmt w:val="lowerRoman"/>
      <w:lvlText w:val="%3."/>
      <w:lvlJc w:val="right"/>
      <w:pPr>
        <w:ind w:left="2231" w:hanging="180"/>
      </w:pPr>
    </w:lvl>
    <w:lvl w:ilvl="3" w:tplc="080A000F" w:tentative="1">
      <w:start w:val="1"/>
      <w:numFmt w:val="decimal"/>
      <w:lvlText w:val="%4."/>
      <w:lvlJc w:val="left"/>
      <w:pPr>
        <w:ind w:left="2951" w:hanging="360"/>
      </w:pPr>
    </w:lvl>
    <w:lvl w:ilvl="4" w:tplc="080A0019" w:tentative="1">
      <w:start w:val="1"/>
      <w:numFmt w:val="lowerLetter"/>
      <w:lvlText w:val="%5."/>
      <w:lvlJc w:val="left"/>
      <w:pPr>
        <w:ind w:left="3671" w:hanging="360"/>
      </w:pPr>
    </w:lvl>
    <w:lvl w:ilvl="5" w:tplc="080A001B" w:tentative="1">
      <w:start w:val="1"/>
      <w:numFmt w:val="lowerRoman"/>
      <w:lvlText w:val="%6."/>
      <w:lvlJc w:val="right"/>
      <w:pPr>
        <w:ind w:left="4391" w:hanging="180"/>
      </w:pPr>
    </w:lvl>
    <w:lvl w:ilvl="6" w:tplc="080A000F" w:tentative="1">
      <w:start w:val="1"/>
      <w:numFmt w:val="decimal"/>
      <w:lvlText w:val="%7."/>
      <w:lvlJc w:val="left"/>
      <w:pPr>
        <w:ind w:left="5111" w:hanging="360"/>
      </w:pPr>
    </w:lvl>
    <w:lvl w:ilvl="7" w:tplc="080A0019" w:tentative="1">
      <w:start w:val="1"/>
      <w:numFmt w:val="lowerLetter"/>
      <w:lvlText w:val="%8."/>
      <w:lvlJc w:val="left"/>
      <w:pPr>
        <w:ind w:left="5831" w:hanging="360"/>
      </w:pPr>
    </w:lvl>
    <w:lvl w:ilvl="8" w:tplc="08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F9B3685"/>
    <w:multiLevelType w:val="multilevel"/>
    <w:tmpl w:val="B4C8CB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 w16cid:durableId="362441733">
    <w:abstractNumId w:val="6"/>
  </w:num>
  <w:num w:numId="2" w16cid:durableId="1187982772">
    <w:abstractNumId w:val="3"/>
  </w:num>
  <w:num w:numId="3" w16cid:durableId="795415213">
    <w:abstractNumId w:val="2"/>
  </w:num>
  <w:num w:numId="4" w16cid:durableId="1829638613">
    <w:abstractNumId w:val="5"/>
  </w:num>
  <w:num w:numId="5" w16cid:durableId="1113936741">
    <w:abstractNumId w:val="4"/>
  </w:num>
  <w:num w:numId="6" w16cid:durableId="1512329156">
    <w:abstractNumId w:val="7"/>
  </w:num>
  <w:num w:numId="7" w16cid:durableId="1543250631">
    <w:abstractNumId w:val="0"/>
  </w:num>
  <w:num w:numId="8" w16cid:durableId="828792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969A8"/>
    <w:rsid w:val="003150EA"/>
    <w:rsid w:val="00322987"/>
    <w:rsid w:val="00443CA0"/>
    <w:rsid w:val="006F05A3"/>
    <w:rsid w:val="007556E6"/>
    <w:rsid w:val="007B0840"/>
    <w:rsid w:val="008A01DD"/>
    <w:rsid w:val="008E453B"/>
    <w:rsid w:val="00937E4B"/>
    <w:rsid w:val="00980878"/>
    <w:rsid w:val="00981588"/>
    <w:rsid w:val="009C2E36"/>
    <w:rsid w:val="00A64EDC"/>
    <w:rsid w:val="00AE350E"/>
    <w:rsid w:val="00BE623D"/>
    <w:rsid w:val="00F14C85"/>
    <w:rsid w:val="00F63611"/>
    <w:rsid w:val="00FC29A9"/>
    <w:rsid w:val="00FF2EEA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semiHidden/>
    <w:unhideWhenUsed/>
    <w:rsid w:val="007556E6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980878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2023-06-10T04:47:00Z</dcterms:created>
  <dcterms:modified xsi:type="dcterms:W3CDTF">2023-06-13T14:36:00Z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