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77F40" w14:textId="77777777" w:rsidR="007D385C" w:rsidRPr="006A1B03" w:rsidRDefault="007D385C" w:rsidP="007D385C">
      <w:pPr>
        <w:pStyle w:val="Textoindependiente"/>
        <w:rPr>
          <w:rFonts w:ascii="Arial" w:hAnsi="Arial" w:cs="Arial"/>
          <w:sz w:val="18"/>
          <w:szCs w:val="18"/>
        </w:rPr>
      </w:pPr>
    </w:p>
    <w:p w14:paraId="3519B549" w14:textId="77777777" w:rsidR="007D385C" w:rsidRPr="006A1B03" w:rsidRDefault="007D385C" w:rsidP="007D385C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364C6EBD" w14:textId="77777777" w:rsidR="007D385C" w:rsidRPr="006A1B03" w:rsidRDefault="007D385C" w:rsidP="007D385C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6A1B03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480B0A63" wp14:editId="6A9A4883">
                <wp:extent cx="6398895" cy="328295"/>
                <wp:effectExtent l="0" t="0" r="1905" b="0"/>
                <wp:docPr id="1829893843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939625238" name="Freeform 1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6068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DF993" w14:textId="3747A539" w:rsidR="007D385C" w:rsidRPr="00FC24D3" w:rsidRDefault="0017775F" w:rsidP="007D385C">
                              <w:pPr>
                                <w:spacing w:before="72"/>
                                <w:ind w:left="1520" w:right="1515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198</w:t>
                              </w:r>
                              <w:r w:rsidR="00DD6AEE" w:rsidRPr="00FC24D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D385C" w:rsidRPr="00FC24D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MANGO</w:t>
                              </w:r>
                              <w:r w:rsidR="007D385C" w:rsidRPr="00FC24D3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D385C" w:rsidRPr="00FC24D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BISTURÍ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0B0A63" id="Group 194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">
                <v:shape id="Freeform 196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" filled="f" stroked="f">
                  <v:textbox inset="0,0,0,0">
                    <w:txbxContent>
                      <w:p w14:paraId="53BDF993" w14:textId="3747A539" w:rsidR="007D385C" w:rsidRPr="00FC24D3" w:rsidRDefault="0017775F" w:rsidP="007D385C">
                        <w:pPr>
                          <w:spacing w:before="72"/>
                          <w:ind w:left="1520" w:right="1515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198</w:t>
                        </w:r>
                        <w:r w:rsidR="00DD6AEE" w:rsidRPr="00FC24D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D385C" w:rsidRPr="00FC24D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MANGO</w:t>
                        </w:r>
                        <w:r w:rsidR="007D385C" w:rsidRPr="00FC24D3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="007D385C" w:rsidRPr="00FC24D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BISTURÍ 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410B7F" w14:textId="77777777" w:rsidR="007D385C" w:rsidRPr="006A1B03" w:rsidRDefault="007D385C" w:rsidP="007D385C">
      <w:pPr>
        <w:pStyle w:val="Textoindependiente"/>
        <w:rPr>
          <w:rFonts w:ascii="Arial" w:hAnsi="Arial" w:cs="Arial"/>
          <w:sz w:val="18"/>
          <w:szCs w:val="18"/>
        </w:rPr>
      </w:pPr>
    </w:p>
    <w:p w14:paraId="3362E1E0" w14:textId="77777777" w:rsidR="007D385C" w:rsidRPr="006A1B03" w:rsidRDefault="007D385C" w:rsidP="007D385C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850"/>
        <w:gridCol w:w="30"/>
        <w:gridCol w:w="1493"/>
        <w:gridCol w:w="1495"/>
        <w:gridCol w:w="1492"/>
        <w:gridCol w:w="2988"/>
      </w:tblGrid>
      <w:tr w:rsidR="007D385C" w:rsidRPr="0017775F" w14:paraId="349AF49B" w14:textId="77777777" w:rsidTr="006A1B03">
        <w:trPr>
          <w:trHeight w:val="544"/>
        </w:trPr>
        <w:tc>
          <w:tcPr>
            <w:tcW w:w="1855" w:type="dxa"/>
          </w:tcPr>
          <w:p w14:paraId="738026F0" w14:textId="77777777" w:rsidR="007D385C" w:rsidRPr="0017775F" w:rsidRDefault="007D385C" w:rsidP="006A1B03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662B9DB" w14:textId="22735AF4" w:rsidR="007D385C" w:rsidRPr="0017775F" w:rsidRDefault="006A1B03" w:rsidP="006A1B03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80" w:type="dxa"/>
            <w:gridSpan w:val="2"/>
          </w:tcPr>
          <w:p w14:paraId="6480B2FD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385F8919" w14:textId="77777777" w:rsidR="007D385C" w:rsidRPr="0017775F" w:rsidRDefault="007D385C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41B6138" w14:textId="2A62D3EE" w:rsidR="007D385C" w:rsidRPr="0017775F" w:rsidRDefault="006A1B03" w:rsidP="006A1B03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696D72B7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26D6BA5D" w14:textId="28680285" w:rsidR="007D385C" w:rsidRPr="0017775F" w:rsidRDefault="006A1B03" w:rsidP="006A1B03">
            <w:pPr>
              <w:pStyle w:val="TableParagraph"/>
              <w:spacing w:before="85"/>
              <w:ind w:left="228" w:right="318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CLAVE</w:t>
            </w:r>
            <w:r w:rsidRPr="0017775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DE</w:t>
            </w:r>
            <w:r w:rsidRPr="0017775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CUADRO</w:t>
            </w:r>
            <w:r w:rsidRPr="0017775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16B83A22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85C" w:rsidRPr="0017775F" w14:paraId="458374F3" w14:textId="77777777" w:rsidTr="006A1B03">
        <w:trPr>
          <w:trHeight w:val="544"/>
        </w:trPr>
        <w:tc>
          <w:tcPr>
            <w:tcW w:w="1855" w:type="dxa"/>
          </w:tcPr>
          <w:p w14:paraId="37A6B860" w14:textId="61410057" w:rsidR="007D385C" w:rsidRPr="0017775F" w:rsidRDefault="006A1B03" w:rsidP="006A1B03">
            <w:pPr>
              <w:pStyle w:val="TableParagraph"/>
              <w:spacing w:before="85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w w:val="95"/>
                <w:sz w:val="18"/>
                <w:szCs w:val="18"/>
              </w:rPr>
              <w:t>ÁREA REQUI</w:t>
            </w:r>
            <w:r w:rsidRPr="0017775F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348" w:type="dxa"/>
            <w:gridSpan w:val="6"/>
          </w:tcPr>
          <w:p w14:paraId="11FBFB17" w14:textId="77777777" w:rsidR="007D385C" w:rsidRPr="0017775F" w:rsidRDefault="007D385C" w:rsidP="0079036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ADC6E63" w14:textId="25009969" w:rsidR="007D385C" w:rsidRPr="0017775F" w:rsidRDefault="006A1B03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7D385C" w:rsidRPr="0017775F" w14:paraId="0470D3EF" w14:textId="77777777" w:rsidTr="006A1B03">
        <w:trPr>
          <w:trHeight w:val="2268"/>
        </w:trPr>
        <w:tc>
          <w:tcPr>
            <w:tcW w:w="1855" w:type="dxa"/>
          </w:tcPr>
          <w:p w14:paraId="5F2A75D4" w14:textId="77777777" w:rsidR="007D385C" w:rsidRPr="0017775F" w:rsidRDefault="007D385C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AF720E6" w14:textId="77777777" w:rsidR="007D385C" w:rsidRPr="0017775F" w:rsidRDefault="007D385C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5B6246B" w14:textId="77777777" w:rsidR="007D385C" w:rsidRPr="0017775F" w:rsidRDefault="007D385C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7A0094A" w14:textId="77777777" w:rsidR="007D385C" w:rsidRPr="0017775F" w:rsidRDefault="007D385C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19155CC" w14:textId="77777777" w:rsidR="007D385C" w:rsidRPr="0017775F" w:rsidRDefault="007D385C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F951487" w14:textId="4AB187EF" w:rsidR="007D385C" w:rsidRPr="0017775F" w:rsidRDefault="006A1B03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17775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48" w:type="dxa"/>
            <w:gridSpan w:val="6"/>
          </w:tcPr>
          <w:p w14:paraId="55415955" w14:textId="77777777" w:rsidR="007D385C" w:rsidRPr="0017775F" w:rsidRDefault="007D385C" w:rsidP="00790365">
            <w:pPr>
              <w:pStyle w:val="TableParagraph"/>
              <w:spacing w:before="12"/>
              <w:rPr>
                <w:rFonts w:ascii="Arial" w:hAnsi="Arial" w:cs="Arial"/>
                <w:sz w:val="18"/>
                <w:szCs w:val="18"/>
              </w:rPr>
            </w:pPr>
          </w:p>
          <w:p w14:paraId="470CF276" w14:textId="58DFA3F4" w:rsidR="007D385C" w:rsidRPr="0017775F" w:rsidRDefault="006A1B03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17775F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MANGO</w:t>
            </w:r>
            <w:r w:rsidRPr="0017775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BISTURÍ</w:t>
            </w:r>
            <w:r w:rsidRPr="0017775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56BE77E0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409B280" w14:textId="002EC7E1" w:rsidR="007D385C" w:rsidRPr="0017775F" w:rsidRDefault="006A1B03" w:rsidP="00790365">
            <w:pPr>
              <w:pStyle w:val="TableParagraph"/>
              <w:spacing w:before="133"/>
              <w:ind w:left="4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17775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6311C871" w14:textId="77777777" w:rsidR="007D385C" w:rsidRPr="0017775F" w:rsidRDefault="007D385C" w:rsidP="00790365">
            <w:pPr>
              <w:pStyle w:val="TableParagraph"/>
              <w:spacing w:before="12"/>
              <w:rPr>
                <w:rFonts w:ascii="Arial" w:hAnsi="Arial" w:cs="Arial"/>
                <w:sz w:val="18"/>
                <w:szCs w:val="18"/>
              </w:rPr>
            </w:pPr>
          </w:p>
          <w:p w14:paraId="3C437F20" w14:textId="784FD5E8" w:rsidR="007D385C" w:rsidRPr="0017775F" w:rsidRDefault="006A1B03" w:rsidP="00790365">
            <w:pPr>
              <w:pStyle w:val="TableParagraph"/>
              <w:tabs>
                <w:tab w:val="left" w:pos="724"/>
              </w:tabs>
              <w:ind w:left="364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1.</w:t>
            </w:r>
            <w:r w:rsidRPr="0017775F">
              <w:rPr>
                <w:rFonts w:ascii="Arial" w:hAnsi="Arial" w:cs="Arial"/>
                <w:sz w:val="18"/>
                <w:szCs w:val="18"/>
              </w:rPr>
              <w:tab/>
              <w:t>ACERO</w:t>
            </w:r>
            <w:r w:rsidRPr="0017775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INOXIDABLE</w:t>
            </w:r>
            <w:r w:rsidRPr="0017775F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PARA</w:t>
            </w:r>
            <w:r w:rsidRPr="0017775F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HOJAS</w:t>
            </w:r>
            <w:r w:rsidRPr="0017775F">
              <w:rPr>
                <w:rFonts w:ascii="Arial" w:hAnsi="Arial" w:cs="Arial"/>
                <w:spacing w:val="-5"/>
                <w:sz w:val="18"/>
                <w:szCs w:val="18"/>
              </w:rPr>
              <w:t xml:space="preserve"> :10,11,12,15 LONGITUD 12.7 CM </w:t>
            </w:r>
            <w:r w:rsidRPr="0017775F">
              <w:rPr>
                <w:rFonts w:ascii="Arial" w:hAnsi="Arial" w:cs="Arial"/>
                <w:sz w:val="18"/>
                <w:szCs w:val="18"/>
              </w:rPr>
              <w:t>DE</w:t>
            </w:r>
            <w:r w:rsidRPr="0017775F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BISTURÍ</w:t>
            </w:r>
            <w:r w:rsidRPr="0017775F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CON</w:t>
            </w:r>
            <w:r w:rsidRPr="0017775F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ORIFICIO</w:t>
            </w:r>
            <w:r w:rsidRPr="0017775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PEQUEÑO</w:t>
            </w:r>
            <w:r w:rsidRPr="0017775F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NÚMERO</w:t>
            </w:r>
            <w:r w:rsidRPr="0017775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D385C" w:rsidRPr="0017775F" w14:paraId="6689BFA3" w14:textId="77777777" w:rsidTr="006A1B03">
        <w:trPr>
          <w:trHeight w:val="186"/>
        </w:trPr>
        <w:tc>
          <w:tcPr>
            <w:tcW w:w="1855" w:type="dxa"/>
            <w:vMerge w:val="restart"/>
          </w:tcPr>
          <w:p w14:paraId="777F1B1D" w14:textId="77777777" w:rsidR="007D385C" w:rsidRPr="0017775F" w:rsidRDefault="007D385C" w:rsidP="006A1B03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2401694" w14:textId="61FA14F7" w:rsidR="007D385C" w:rsidRPr="0017775F" w:rsidRDefault="006A1B03" w:rsidP="006A1B0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4FAF0D19" w14:textId="602B2D2E" w:rsidR="007D385C" w:rsidRPr="0017775F" w:rsidRDefault="006A1B03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8" w:type="dxa"/>
            <w:gridSpan w:val="5"/>
          </w:tcPr>
          <w:p w14:paraId="0996500D" w14:textId="56649997" w:rsidR="007D385C" w:rsidRPr="0017775F" w:rsidRDefault="006A1B03" w:rsidP="00DD6AEE">
            <w:pPr>
              <w:pStyle w:val="TableParagraph"/>
              <w:spacing w:line="167" w:lineRule="exact"/>
              <w:ind w:left="1272" w:right="18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7D385C" w:rsidRPr="0017775F" w14:paraId="2A1A93D4" w14:textId="77777777" w:rsidTr="006A1B03">
        <w:trPr>
          <w:trHeight w:val="256"/>
        </w:trPr>
        <w:tc>
          <w:tcPr>
            <w:tcW w:w="1855" w:type="dxa"/>
            <w:vMerge/>
            <w:tcBorders>
              <w:top w:val="nil"/>
            </w:tcBorders>
          </w:tcPr>
          <w:p w14:paraId="4D89C3E7" w14:textId="77777777" w:rsidR="007D385C" w:rsidRPr="0017775F" w:rsidRDefault="007D385C" w:rsidP="006A1B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2D6024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1CCE1C26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85C" w:rsidRPr="0017775F" w14:paraId="1ED57D2D" w14:textId="77777777" w:rsidTr="006A1B03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58A6046E" w14:textId="77777777" w:rsidR="007D385C" w:rsidRPr="0017775F" w:rsidRDefault="007D385C" w:rsidP="006A1B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04D6AF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78ACF8E6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85C" w:rsidRPr="0017775F" w14:paraId="5A472696" w14:textId="77777777" w:rsidTr="006A1B03">
        <w:trPr>
          <w:trHeight w:val="189"/>
        </w:trPr>
        <w:tc>
          <w:tcPr>
            <w:tcW w:w="1855" w:type="dxa"/>
            <w:vMerge w:val="restart"/>
          </w:tcPr>
          <w:p w14:paraId="7F2FF74B" w14:textId="7CCFE90E" w:rsidR="007D385C" w:rsidRPr="0017775F" w:rsidRDefault="006A1B03" w:rsidP="006A1B03">
            <w:pPr>
              <w:pStyle w:val="TableParagraph"/>
              <w:spacing w:before="124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6E2EF12E" w14:textId="033966E0" w:rsidR="007D385C" w:rsidRPr="0017775F" w:rsidRDefault="006A1B03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8" w:type="dxa"/>
            <w:gridSpan w:val="5"/>
          </w:tcPr>
          <w:p w14:paraId="19E75225" w14:textId="27DD7591" w:rsidR="007D385C" w:rsidRPr="0017775F" w:rsidRDefault="006A1B03" w:rsidP="00DD6AEE">
            <w:pPr>
              <w:pStyle w:val="TableParagraph"/>
              <w:spacing w:line="169" w:lineRule="exact"/>
              <w:ind w:left="847" w:right="12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 xml:space="preserve"> DESCRIPCIÓN</w:t>
            </w:r>
          </w:p>
        </w:tc>
      </w:tr>
      <w:tr w:rsidR="007D385C" w:rsidRPr="0017775F" w14:paraId="4499299F" w14:textId="77777777" w:rsidTr="006A1B03">
        <w:trPr>
          <w:trHeight w:val="242"/>
        </w:trPr>
        <w:tc>
          <w:tcPr>
            <w:tcW w:w="1855" w:type="dxa"/>
            <w:vMerge/>
            <w:tcBorders>
              <w:top w:val="nil"/>
            </w:tcBorders>
          </w:tcPr>
          <w:p w14:paraId="76A03DD4" w14:textId="77777777" w:rsidR="007D385C" w:rsidRPr="0017775F" w:rsidRDefault="007D385C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70D916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10451090" w14:textId="77777777" w:rsidR="007D385C" w:rsidRPr="0017775F" w:rsidRDefault="007D385C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85C" w:rsidRPr="0017775F" w14:paraId="6FC4CE73" w14:textId="77777777" w:rsidTr="006A1B03">
        <w:trPr>
          <w:trHeight w:val="328"/>
        </w:trPr>
        <w:tc>
          <w:tcPr>
            <w:tcW w:w="10203" w:type="dxa"/>
            <w:gridSpan w:val="7"/>
          </w:tcPr>
          <w:p w14:paraId="42DE9346" w14:textId="724059A1" w:rsidR="007D385C" w:rsidRPr="0017775F" w:rsidRDefault="006A1B03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17775F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17775F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7D385C" w:rsidRPr="0017775F" w14:paraId="31AB3A95" w14:textId="77777777" w:rsidTr="006A1B03">
        <w:trPr>
          <w:trHeight w:val="846"/>
        </w:trPr>
        <w:tc>
          <w:tcPr>
            <w:tcW w:w="10203" w:type="dxa"/>
            <w:gridSpan w:val="7"/>
          </w:tcPr>
          <w:p w14:paraId="6C3112CD" w14:textId="40EA1E47" w:rsidR="007D385C" w:rsidRPr="0017775F" w:rsidRDefault="006A1B03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7775F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6A1B03" w:rsidRPr="006A1B03" w14:paraId="63391606" w14:textId="77777777" w:rsidTr="006A1B03">
        <w:trPr>
          <w:trHeight w:val="1119"/>
        </w:trPr>
        <w:tc>
          <w:tcPr>
            <w:tcW w:w="4986" w:type="dxa"/>
          </w:tcPr>
          <w:p w14:paraId="3F90F67F" w14:textId="77777777" w:rsidR="006A1B03" w:rsidRPr="006A1B03" w:rsidRDefault="006A1B0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4D43DF" w14:textId="77777777" w:rsidR="006A1B03" w:rsidRPr="006A1B03" w:rsidRDefault="006A1B0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31A4C5" w14:textId="1E9DED45" w:rsidR="006A1B03" w:rsidRPr="006A1B03" w:rsidRDefault="006A1B0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B03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4D8ADC7A" w14:textId="77777777" w:rsidR="006A1B03" w:rsidRPr="006A1B03" w:rsidRDefault="006A1B03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F34691" w14:textId="0A604E44" w:rsidR="007D385C" w:rsidRPr="006A1B03" w:rsidRDefault="007D385C" w:rsidP="007D385C">
      <w:pPr>
        <w:rPr>
          <w:rFonts w:ascii="Arial" w:hAnsi="Arial" w:cs="Arial"/>
          <w:sz w:val="18"/>
          <w:szCs w:val="18"/>
        </w:rPr>
        <w:sectPr w:rsidR="007D385C" w:rsidRPr="006A1B03" w:rsidSect="0017775F">
          <w:pgSz w:w="12240" w:h="15840"/>
          <w:pgMar w:top="426" w:right="900" w:bottom="280" w:left="900" w:header="715" w:footer="0" w:gutter="0"/>
          <w:cols w:space="720"/>
        </w:sectPr>
      </w:pPr>
    </w:p>
    <w:p w14:paraId="4370B42E" w14:textId="77777777" w:rsidR="003A5CDA" w:rsidRPr="006A1B03" w:rsidRDefault="003A5CDA" w:rsidP="00DD6AEE">
      <w:pPr>
        <w:pStyle w:val="Textoindependiente"/>
        <w:rPr>
          <w:rFonts w:ascii="Arial" w:hAnsi="Arial" w:cs="Arial"/>
          <w:sz w:val="18"/>
          <w:szCs w:val="18"/>
        </w:rPr>
      </w:pPr>
    </w:p>
    <w:sectPr w:rsidR="003A5CDA" w:rsidRPr="006A1B03" w:rsidSect="00DD6AEE">
      <w:pgSz w:w="12240" w:h="15840"/>
      <w:pgMar w:top="900" w:right="900" w:bottom="280" w:left="900" w:header="715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522942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5C"/>
    <w:rsid w:val="0017775F"/>
    <w:rsid w:val="00232956"/>
    <w:rsid w:val="003038FA"/>
    <w:rsid w:val="003A5CDA"/>
    <w:rsid w:val="006A1B03"/>
    <w:rsid w:val="007D385C"/>
    <w:rsid w:val="008A0BF2"/>
    <w:rsid w:val="008B25C4"/>
    <w:rsid w:val="0092707F"/>
    <w:rsid w:val="009A7028"/>
    <w:rsid w:val="00A966B4"/>
    <w:rsid w:val="00BB6718"/>
    <w:rsid w:val="00C86ED0"/>
    <w:rsid w:val="00DD6AEE"/>
    <w:rsid w:val="00E67793"/>
    <w:rsid w:val="00FC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CA4F"/>
  <w15:chartTrackingRefBased/>
  <w15:docId w15:val="{0E5A80D9-EEFB-1F40-B167-4A2133FB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85C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7D385C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D385C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385C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D385C"/>
  </w:style>
  <w:style w:type="table" w:styleId="Tablaconcuadrcula">
    <w:name w:val="Table Grid"/>
    <w:basedOn w:val="Tablanormal"/>
    <w:uiPriority w:val="39"/>
    <w:rsid w:val="006A1B0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6</cp:revision>
  <dcterms:created xsi:type="dcterms:W3CDTF">2023-06-07T22:13:00Z</dcterms:created>
  <dcterms:modified xsi:type="dcterms:W3CDTF">2023-06-11T23:31:00Z</dcterms:modified>
</cp:coreProperties>
</file>