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5795B4D" w:rsidR="009C2E36" w:rsidRPr="005E0BB8" w:rsidRDefault="00AE3753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5E0B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10</w:t>
                              </w:r>
                              <w:r w:rsidR="000957DB" w:rsidRPr="005E0B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5E0B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E552C6" w:rsidRPr="005E0B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BOTIQUIN MOCHILA ROJO</w:t>
                              </w:r>
                              <w:r w:rsidR="0024313F" w:rsidRPr="005E0BB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5795B4D" w:rsidR="009C2E36" w:rsidRPr="005E0BB8" w:rsidRDefault="00AE3753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E0B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10</w:t>
                        </w:r>
                        <w:r w:rsidR="000957DB" w:rsidRPr="005E0B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</w:t>
                        </w:r>
                        <w:r w:rsidRPr="005E0B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E552C6" w:rsidRPr="005E0B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BOTIQUIN MOCHILA ROJO</w:t>
                        </w:r>
                        <w:r w:rsidR="0024313F" w:rsidRPr="005E0BB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34"/>
        <w:gridCol w:w="704"/>
        <w:gridCol w:w="2097"/>
        <w:gridCol w:w="891"/>
        <w:gridCol w:w="1494"/>
        <w:gridCol w:w="2987"/>
      </w:tblGrid>
      <w:tr w:rsidR="00937E4B" w:rsidRPr="005E0BB8" w14:paraId="3D4E6945" w14:textId="77777777" w:rsidTr="005E0BB8">
        <w:trPr>
          <w:trHeight w:val="544"/>
        </w:trPr>
        <w:tc>
          <w:tcPr>
            <w:tcW w:w="1997" w:type="dxa"/>
          </w:tcPr>
          <w:p w14:paraId="1593B806" w14:textId="77777777" w:rsidR="00937E4B" w:rsidRPr="005E0BB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F88792A" w:rsidR="00937E4B" w:rsidRPr="005E0BB8" w:rsidRDefault="005E0BB8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738" w:type="dxa"/>
            <w:gridSpan w:val="2"/>
          </w:tcPr>
          <w:p w14:paraId="3D43B8D2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097" w:type="dxa"/>
          </w:tcPr>
          <w:p w14:paraId="6A1635D1" w14:textId="77777777" w:rsidR="00937E4B" w:rsidRPr="005E0BB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F2ACEDB" w:rsidR="00937E4B" w:rsidRPr="005E0BB8" w:rsidRDefault="005E0BB8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891" w:type="dxa"/>
          </w:tcPr>
          <w:p w14:paraId="44DD84BA" w14:textId="77777777" w:rsidR="00937E4B" w:rsidRPr="005E0BB8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E0BB8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3EDB2837" w:rsidR="00937E4B" w:rsidRPr="005E0BB8" w:rsidRDefault="005E0BB8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E0BB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E0BB8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E0BB8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E0BB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E0BB8" w14:paraId="6DC11A7E" w14:textId="77777777" w:rsidTr="005E0BB8">
        <w:trPr>
          <w:trHeight w:val="546"/>
        </w:trPr>
        <w:tc>
          <w:tcPr>
            <w:tcW w:w="1997" w:type="dxa"/>
          </w:tcPr>
          <w:p w14:paraId="042944AD" w14:textId="3556AFD5" w:rsidR="00937E4B" w:rsidRPr="005E0BB8" w:rsidRDefault="005E0BB8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E0BB8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207" w:type="dxa"/>
            <w:gridSpan w:val="6"/>
          </w:tcPr>
          <w:p w14:paraId="3E3C54B3" w14:textId="77777777" w:rsidR="00937E4B" w:rsidRPr="005E0BB8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03DF501" w:rsidR="00937E4B" w:rsidRPr="005E0BB8" w:rsidRDefault="005E0BB8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5E0BB8" w14:paraId="0C8DDE10" w14:textId="77777777" w:rsidTr="005E0BB8">
        <w:trPr>
          <w:trHeight w:val="2267"/>
        </w:trPr>
        <w:tc>
          <w:tcPr>
            <w:tcW w:w="1997" w:type="dxa"/>
          </w:tcPr>
          <w:p w14:paraId="24224A3D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1F5DC9BF" w:rsidR="008E453B" w:rsidRPr="005E0BB8" w:rsidRDefault="005E0BB8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73C8A3E6" w:rsidR="00937E4B" w:rsidRPr="005E0BB8" w:rsidRDefault="005E0BB8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207" w:type="dxa"/>
            <w:gridSpan w:val="6"/>
          </w:tcPr>
          <w:p w14:paraId="38270A7D" w14:textId="77777777" w:rsidR="00937E4B" w:rsidRPr="005E0BB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7B64BBE1" w:rsidR="003C6311" w:rsidRPr="005E0BB8" w:rsidRDefault="005E0BB8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 xml:space="preserve">DEFINICIÓN: BOTIQUÍN MOCHILA ROJO </w:t>
            </w:r>
          </w:p>
          <w:p w14:paraId="38E93ACF" w14:textId="77777777" w:rsidR="005815CF" w:rsidRPr="005E0BB8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30C6AE4C" w:rsidR="002A3F96" w:rsidRPr="005E0BB8" w:rsidRDefault="005E0BB8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D200A55" w14:textId="2A5C395B" w:rsidR="005815CF" w:rsidRPr="005E0BB8" w:rsidRDefault="005E0BB8" w:rsidP="00F06CF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BOTIQUÍN MOCHILA ROJO FABRICADO EN LONA EQUIPADA CON ARTÍCULOS DE CURACIÓN BÁSICOS PARA PRIMEROS AUXILIOS</w:t>
            </w:r>
          </w:p>
          <w:p w14:paraId="5066F5AE" w14:textId="419A3764" w:rsidR="005815CF" w:rsidRPr="005E0BB8" w:rsidRDefault="005E0BB8" w:rsidP="00F06CF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MATERIAL REFLEJANTE</w:t>
            </w:r>
          </w:p>
          <w:p w14:paraId="474B7558" w14:textId="7B621344" w:rsidR="00472A20" w:rsidRPr="005E0BB8" w:rsidRDefault="005E0BB8" w:rsidP="00F06CF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TIENE DOS BOLSAS LATERALES Y UNA FRONTAL CON RESORTES PARA ORGANIZAR LOS MEDICAMENTOS Y EN EL INTERIOR CONSTA DE DOS SEPARADORES REMOVIBLES</w:t>
            </w:r>
          </w:p>
          <w:p w14:paraId="31FE1CCB" w14:textId="55A7B4ED" w:rsidR="00472A20" w:rsidRPr="005E0BB8" w:rsidRDefault="005E0BB8" w:rsidP="00472A2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MEDIDAS:</w:t>
            </w:r>
          </w:p>
          <w:p w14:paraId="7CA3660C" w14:textId="745A10A4" w:rsidR="00472A20" w:rsidRPr="005E0BB8" w:rsidRDefault="005E0BB8" w:rsidP="00472A2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 xml:space="preserve">49 </w:t>
            </w:r>
            <w:proofErr w:type="gramStart"/>
            <w:r w:rsidRPr="005E0BB8">
              <w:rPr>
                <w:rFonts w:ascii="Arial" w:hAnsi="Arial" w:cs="Arial"/>
                <w:bCs/>
                <w:sz w:val="18"/>
                <w:szCs w:val="18"/>
              </w:rPr>
              <w:t>X</w:t>
            </w:r>
            <w:proofErr w:type="gramEnd"/>
            <w:r w:rsidRPr="005E0BB8">
              <w:rPr>
                <w:rFonts w:ascii="Arial" w:hAnsi="Arial" w:cs="Arial"/>
                <w:bCs/>
                <w:sz w:val="18"/>
                <w:szCs w:val="18"/>
              </w:rPr>
              <w:t xml:space="preserve"> 24 X 24CM DE BASE</w:t>
            </w:r>
          </w:p>
          <w:p w14:paraId="238EC416" w14:textId="513E6307" w:rsidR="00472A20" w:rsidRPr="005E0BB8" w:rsidRDefault="005E0BB8" w:rsidP="00472A2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 xml:space="preserve">59 </w:t>
            </w:r>
            <w:proofErr w:type="gramStart"/>
            <w:r w:rsidRPr="005E0BB8">
              <w:rPr>
                <w:rFonts w:ascii="Arial" w:hAnsi="Arial" w:cs="Arial"/>
                <w:bCs/>
                <w:sz w:val="18"/>
                <w:szCs w:val="18"/>
              </w:rPr>
              <w:t>X</w:t>
            </w:r>
            <w:proofErr w:type="gramEnd"/>
            <w:r w:rsidRPr="005E0BB8">
              <w:rPr>
                <w:rFonts w:ascii="Arial" w:hAnsi="Arial" w:cs="Arial"/>
                <w:bCs/>
                <w:sz w:val="18"/>
                <w:szCs w:val="18"/>
              </w:rPr>
              <w:t xml:space="preserve"> 30 X 24CM TOTAL CON TODO Y BOLSAS.</w:t>
            </w:r>
          </w:p>
          <w:p w14:paraId="37792881" w14:textId="11ED34F6" w:rsidR="00472A20" w:rsidRPr="005E0BB8" w:rsidRDefault="005E0BB8" w:rsidP="00472A20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MATERIAL POLIÉSTER 600X600</w:t>
            </w:r>
          </w:p>
          <w:p w14:paraId="5BA836DA" w14:textId="1DC159C7" w:rsidR="00F14C85" w:rsidRPr="005E0BB8" w:rsidRDefault="005E0BB8" w:rsidP="00F06CF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EQUIPADO CONTIENE:</w:t>
            </w:r>
          </w:p>
          <w:p w14:paraId="3EFB1244" w14:textId="4BA7EBB2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AGUA OXIGENADA DE 500ML</w:t>
            </w:r>
          </w:p>
          <w:p w14:paraId="40F897B0" w14:textId="0AE17599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ALCOHOL DE 1LT</w:t>
            </w:r>
          </w:p>
          <w:p w14:paraId="1BE024BD" w14:textId="0C77322A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 xml:space="preserve">1 MEXIOLATE </w:t>
            </w:r>
            <w:proofErr w:type="gramStart"/>
            <w:r w:rsidRPr="005E0BB8">
              <w:rPr>
                <w:rFonts w:ascii="Arial" w:hAnsi="Arial" w:cs="Arial"/>
                <w:bCs/>
                <w:sz w:val="18"/>
                <w:szCs w:val="18"/>
              </w:rPr>
              <w:t>SPRAY</w:t>
            </w:r>
            <w:proofErr w:type="gramEnd"/>
            <w:r w:rsidRPr="005E0BB8">
              <w:rPr>
                <w:rFonts w:ascii="Arial" w:hAnsi="Arial" w:cs="Arial"/>
                <w:bCs/>
                <w:sz w:val="18"/>
                <w:szCs w:val="18"/>
              </w:rPr>
              <w:t xml:space="preserve"> DE 60ML</w:t>
            </w:r>
          </w:p>
          <w:p w14:paraId="00EE2C6C" w14:textId="5BBC1507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GEL ANTIBACTERIAL DE 250ML</w:t>
            </w:r>
          </w:p>
          <w:p w14:paraId="4C2AE2D5" w14:textId="0BFDF1D7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10 TOALLITAS CON ALCOHOL</w:t>
            </w:r>
          </w:p>
          <w:p w14:paraId="244CD6AE" w14:textId="5763F7CB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ALGODON DE 25GR</w:t>
            </w:r>
          </w:p>
          <w:p w14:paraId="32D49339" w14:textId="538B7AC0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BOLSA DE TORUNDAS CON 25PIEZAS</w:t>
            </w:r>
          </w:p>
          <w:p w14:paraId="2020CC86" w14:textId="40904716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10 GASAS DE 10CM X 10CM</w:t>
            </w:r>
          </w:p>
          <w:p w14:paraId="2552E9DA" w14:textId="026C21E0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10 GASAS DE 7.7CM X 5CM</w:t>
            </w:r>
          </w:p>
          <w:p w14:paraId="78E21A5F" w14:textId="34FAC6FD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2 VENDAS DE 10CM X 5MT</w:t>
            </w:r>
          </w:p>
          <w:p w14:paraId="151AA7F9" w14:textId="7C12AEC8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2 VENDAS DE 5CM X 5MT</w:t>
            </w:r>
          </w:p>
          <w:p w14:paraId="3AAABFDE" w14:textId="60829DBC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2 VENDAS DE 15CM X 5MT</w:t>
            </w:r>
          </w:p>
          <w:p w14:paraId="438F7B45" w14:textId="6C9A869A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2 VENDAS TRIANGULARES 90X90X1.30CM</w:t>
            </w:r>
          </w:p>
          <w:p w14:paraId="7278D4D0" w14:textId="23871EA9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2 VENDAS 25CM X 5MT.</w:t>
            </w:r>
          </w:p>
          <w:p w14:paraId="20892C18" w14:textId="28FBCC32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TELA ADHESIVA 1.25CM X 10MT</w:t>
            </w:r>
          </w:p>
          <w:p w14:paraId="496D6A5D" w14:textId="5729EB45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TELA ADHESIVA DE 2.5CM X 10MT</w:t>
            </w:r>
          </w:p>
          <w:p w14:paraId="05963CDE" w14:textId="1B07CA40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  <w:lang w:val="pt-PT"/>
              </w:rPr>
              <w:t>1 CINTA MICROPORE DE 1.25CM X 10MT</w:t>
            </w:r>
          </w:p>
          <w:p w14:paraId="6FA9C445" w14:textId="70D9291A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TERMOMETRO DE MERCURIO</w:t>
            </w:r>
          </w:p>
          <w:p w14:paraId="5EDB9109" w14:textId="7477F1CB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8 GUANTES LATEX ESTÉRILES</w:t>
            </w:r>
          </w:p>
          <w:p w14:paraId="2857FDC8" w14:textId="393D3C19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COPA LAVA OJOS</w:t>
            </w:r>
          </w:p>
          <w:p w14:paraId="52AFB0A1" w14:textId="4FC03392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BOLSA DE 25 ABATELENGUAS DE MADERA</w:t>
            </w:r>
          </w:p>
          <w:p w14:paraId="3917FB90" w14:textId="315E4ABC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2 BOLSA DE HISOPOS CON 25PZAS</w:t>
            </w:r>
          </w:p>
          <w:p w14:paraId="681A8C71" w14:textId="25875863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10 BANDITAS</w:t>
            </w:r>
          </w:p>
          <w:p w14:paraId="5D8AAFAE" w14:textId="1B5F1C49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CAJA CON 10 TABLETAS DE PARACETAMOL DE 500MG</w:t>
            </w:r>
          </w:p>
          <w:p w14:paraId="2C827DE1" w14:textId="339670A0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LORATADINA  10MG, 10 TABLETAS (PARA ALERGIAS)</w:t>
            </w:r>
          </w:p>
          <w:p w14:paraId="2523E826" w14:textId="257675C5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2 SAL DE UVAS PICOT</w:t>
            </w:r>
          </w:p>
          <w:p w14:paraId="6D8DB140" w14:textId="6743C968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GUIA DE PRIMEROS AUXILIOS</w:t>
            </w:r>
          </w:p>
          <w:p w14:paraId="6FD5CDF9" w14:textId="48031638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TIJERA DE BOTÓN DE 11CM</w:t>
            </w:r>
          </w:p>
          <w:p w14:paraId="784BAEAF" w14:textId="573ECB00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PINZAS KELLY</w:t>
            </w:r>
          </w:p>
          <w:p w14:paraId="0A7958B4" w14:textId="29D82F28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COLLARIN BLANDO MEDIANO</w:t>
            </w:r>
          </w:p>
          <w:p w14:paraId="6C4C9EDF" w14:textId="40B04CFF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BAUMANOMETRO SIMPLE</w:t>
            </w:r>
          </w:p>
          <w:p w14:paraId="5277B4AA" w14:textId="39F4FA93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10 CUBREBOCAS TRICAPA</w:t>
            </w:r>
          </w:p>
          <w:p w14:paraId="555ACE13" w14:textId="094E54F9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MERTHIORAB 20ML</w:t>
            </w:r>
          </w:p>
          <w:p w14:paraId="17A09375" w14:textId="384EA21E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MASCARILLA RCP DESECHABLE</w:t>
            </w:r>
          </w:p>
          <w:p w14:paraId="0645C035" w14:textId="350C5109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TORNIQUETE DE HULE</w:t>
            </w:r>
          </w:p>
          <w:p w14:paraId="3CEB566B" w14:textId="3547863F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POMADA DE NEOMICINA Y RETINOL 28GR</w:t>
            </w:r>
          </w:p>
          <w:p w14:paraId="761B3359" w14:textId="5BCFE636" w:rsidR="00472A20" w:rsidRPr="005E0BB8" w:rsidRDefault="005E0BB8" w:rsidP="00472A20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1 POMADA PARA QUEMADURAS 30GRS</w:t>
            </w:r>
          </w:p>
        </w:tc>
      </w:tr>
      <w:tr w:rsidR="00937E4B" w:rsidRPr="005E0BB8" w14:paraId="0F8E2BEC" w14:textId="77777777" w:rsidTr="005E0BB8">
        <w:trPr>
          <w:trHeight w:val="186"/>
        </w:trPr>
        <w:tc>
          <w:tcPr>
            <w:tcW w:w="1997" w:type="dxa"/>
            <w:vMerge w:val="restart"/>
          </w:tcPr>
          <w:p w14:paraId="398CC1B0" w14:textId="77777777" w:rsidR="00937E4B" w:rsidRPr="005E0BB8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3AD439D0" w:rsidR="00937E4B" w:rsidRPr="005E0BB8" w:rsidRDefault="005E0BB8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4" w:type="dxa"/>
          </w:tcPr>
          <w:p w14:paraId="61939C7A" w14:textId="69AD4628" w:rsidR="00937E4B" w:rsidRPr="005E0BB8" w:rsidRDefault="005E0BB8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5E2D6BA1" w:rsidR="00937E4B" w:rsidRPr="005E0BB8" w:rsidRDefault="005E0BB8" w:rsidP="005E0BB8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E0BB8" w14:paraId="66988BB2" w14:textId="77777777" w:rsidTr="005E0BB8">
        <w:trPr>
          <w:trHeight w:val="256"/>
        </w:trPr>
        <w:tc>
          <w:tcPr>
            <w:tcW w:w="1997" w:type="dxa"/>
            <w:vMerge/>
            <w:tcBorders>
              <w:top w:val="nil"/>
            </w:tcBorders>
          </w:tcPr>
          <w:p w14:paraId="5C37C198" w14:textId="77777777" w:rsidR="00937E4B" w:rsidRPr="005E0BB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" w:type="dxa"/>
          </w:tcPr>
          <w:p w14:paraId="620ABB49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0BFBBE8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E0BB8" w14:paraId="611701FE" w14:textId="77777777" w:rsidTr="005E0BB8">
        <w:trPr>
          <w:trHeight w:val="189"/>
        </w:trPr>
        <w:tc>
          <w:tcPr>
            <w:tcW w:w="1997" w:type="dxa"/>
            <w:vMerge/>
            <w:tcBorders>
              <w:top w:val="nil"/>
            </w:tcBorders>
          </w:tcPr>
          <w:p w14:paraId="05341265" w14:textId="77777777" w:rsidR="00937E4B" w:rsidRPr="005E0BB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" w:type="dxa"/>
          </w:tcPr>
          <w:p w14:paraId="39B2614B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E0BB8" w14:paraId="7FAA77C7" w14:textId="77777777" w:rsidTr="005E0BB8">
        <w:trPr>
          <w:trHeight w:val="189"/>
        </w:trPr>
        <w:tc>
          <w:tcPr>
            <w:tcW w:w="1997" w:type="dxa"/>
            <w:vMerge w:val="restart"/>
          </w:tcPr>
          <w:p w14:paraId="4AB4677B" w14:textId="77777777" w:rsidR="00937E4B" w:rsidRPr="005E0BB8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03352FB" w:rsidR="00937E4B" w:rsidRPr="005E0BB8" w:rsidRDefault="005E0BB8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E0BB8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4" w:type="dxa"/>
          </w:tcPr>
          <w:p w14:paraId="4C567C69" w14:textId="50A67A19" w:rsidR="00937E4B" w:rsidRPr="005E0BB8" w:rsidRDefault="005E0BB8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2727B610" w:rsidR="00937E4B" w:rsidRPr="005E0BB8" w:rsidRDefault="005E0BB8" w:rsidP="005E0BB8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E0BB8" w14:paraId="3AD1921B" w14:textId="77777777" w:rsidTr="005E0BB8">
        <w:trPr>
          <w:trHeight w:val="242"/>
        </w:trPr>
        <w:tc>
          <w:tcPr>
            <w:tcW w:w="1997" w:type="dxa"/>
            <w:vMerge/>
            <w:tcBorders>
              <w:top w:val="nil"/>
            </w:tcBorders>
          </w:tcPr>
          <w:p w14:paraId="49C1FE6F" w14:textId="77777777" w:rsidR="00937E4B" w:rsidRPr="005E0BB8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" w:type="dxa"/>
          </w:tcPr>
          <w:p w14:paraId="324ACCF4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5E0BB8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E0BB8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9EC3821" w:rsidR="009C2E36" w:rsidRPr="005E0BB8" w:rsidRDefault="005E0BB8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lastRenderedPageBreak/>
              <w:t>DOCUMENTOS</w:t>
            </w:r>
            <w:r w:rsidRPr="005E0BB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E0BB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E0BB8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E0BB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E0BB8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E0BB8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E0BB8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E0BB8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5E0BB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6542E62F" w:rsidR="009C2E36" w:rsidRPr="005E0BB8" w:rsidRDefault="005E0BB8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E0BB8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5E0BB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5E0BB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5E0BB8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74AE541" w14:textId="7C9128FE" w:rsidR="00937E4B" w:rsidRDefault="00937E4B">
      <w:pPr>
        <w:spacing w:before="4"/>
        <w:rPr>
          <w:b/>
          <w:sz w:val="11"/>
        </w:rPr>
      </w:pPr>
    </w:p>
    <w:p w14:paraId="4552C32A" w14:textId="77777777" w:rsidR="005E0BB8" w:rsidRDefault="005E0BB8">
      <w:pPr>
        <w:spacing w:before="4"/>
        <w:rPr>
          <w:b/>
          <w:sz w:val="11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E0BB8" w14:paraId="7F24FE02" w14:textId="77777777" w:rsidTr="005E0BB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2E48" w14:textId="77777777" w:rsidR="005E0BB8" w:rsidRPr="005E0BB8" w:rsidRDefault="005E0BB8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E0BB8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6C21" w14:textId="77777777" w:rsidR="005E0BB8" w:rsidRDefault="005E0BB8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FC821FC" w14:textId="77777777" w:rsidR="005E0BB8" w:rsidRDefault="005E0BB8">
      <w:pPr>
        <w:spacing w:before="4"/>
        <w:rPr>
          <w:b/>
          <w:sz w:val="11"/>
        </w:rPr>
      </w:pPr>
    </w:p>
    <w:sectPr w:rsidR="005E0BB8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4E5255F4"/>
    <w:multiLevelType w:val="multilevel"/>
    <w:tmpl w:val="7B142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3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4"/>
  </w:num>
  <w:num w:numId="5" w16cid:durableId="1608003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5E93"/>
    <w:rsid w:val="000957DB"/>
    <w:rsid w:val="0009580E"/>
    <w:rsid w:val="00226B4B"/>
    <w:rsid w:val="0023615A"/>
    <w:rsid w:val="0024313F"/>
    <w:rsid w:val="002A3F96"/>
    <w:rsid w:val="00322987"/>
    <w:rsid w:val="003B3E25"/>
    <w:rsid w:val="003C6311"/>
    <w:rsid w:val="003D73EC"/>
    <w:rsid w:val="00405617"/>
    <w:rsid w:val="00472A20"/>
    <w:rsid w:val="00523322"/>
    <w:rsid w:val="005815CF"/>
    <w:rsid w:val="005E0BB8"/>
    <w:rsid w:val="00674E5B"/>
    <w:rsid w:val="008E453B"/>
    <w:rsid w:val="00937E4B"/>
    <w:rsid w:val="009822D8"/>
    <w:rsid w:val="009C2E36"/>
    <w:rsid w:val="00AE3753"/>
    <w:rsid w:val="00C15200"/>
    <w:rsid w:val="00D03305"/>
    <w:rsid w:val="00E20842"/>
    <w:rsid w:val="00E552C6"/>
    <w:rsid w:val="00F06CFC"/>
    <w:rsid w:val="00F14C85"/>
    <w:rsid w:val="00FD42A7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E0BB8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3</cp:revision>
  <dcterms:created xsi:type="dcterms:W3CDTF">2023-06-10T04:46:00Z</dcterms:created>
  <dcterms:modified xsi:type="dcterms:W3CDTF">2023-06-11T19:28:00Z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