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A8CAE" w14:textId="77777777" w:rsidR="00041713" w:rsidRDefault="00041713" w:rsidP="00041713">
      <w:pPr>
        <w:pStyle w:val="Textoindependiente"/>
        <w:ind w:left="146"/>
        <w:rPr>
          <w:rFonts w:ascii="Arial"/>
          <w:sz w:val="20"/>
        </w:rPr>
      </w:pP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 wp14:anchorId="1C8697CF" wp14:editId="1EBBE95A">
                <wp:extent cx="6398895" cy="419100"/>
                <wp:effectExtent l="0" t="0" r="1905" b="0"/>
                <wp:docPr id="143225532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419100"/>
                          <a:chOff x="0" y="0"/>
                          <a:chExt cx="10077" cy="940"/>
                        </a:xfrm>
                      </wpg:grpSpPr>
                      <wps:wsp>
                        <wps:cNvPr id="1247129115" name="AutoShape 1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940"/>
                          </a:xfrm>
                          <a:custGeom>
                            <a:avLst/>
                            <a:gdLst>
                              <a:gd name="T0" fmla="*/ 10075 w 10077"/>
                              <a:gd name="T1" fmla="*/ 9 h 940"/>
                              <a:gd name="T2" fmla="*/ 2 w 10077"/>
                              <a:gd name="T3" fmla="*/ 9 h 940"/>
                              <a:gd name="T4" fmla="*/ 2 w 10077"/>
                              <a:gd name="T5" fmla="*/ 939 h 940"/>
                              <a:gd name="T6" fmla="*/ 10075 w 10077"/>
                              <a:gd name="T7" fmla="*/ 939 h 940"/>
                              <a:gd name="T8" fmla="*/ 10075 w 10077"/>
                              <a:gd name="T9" fmla="*/ 9 h 940"/>
                              <a:gd name="T10" fmla="*/ 10077 w 10077"/>
                              <a:gd name="T11" fmla="*/ 0 h 940"/>
                              <a:gd name="T12" fmla="*/ 130 w 10077"/>
                              <a:gd name="T13" fmla="*/ 0 h 940"/>
                              <a:gd name="T14" fmla="*/ 129 w 10077"/>
                              <a:gd name="T15" fmla="*/ 0 h 940"/>
                              <a:gd name="T16" fmla="*/ 0 w 10077"/>
                              <a:gd name="T17" fmla="*/ 0 h 940"/>
                              <a:gd name="T18" fmla="*/ 0 w 10077"/>
                              <a:gd name="T19" fmla="*/ 9 h 940"/>
                              <a:gd name="T20" fmla="*/ 129 w 10077"/>
                              <a:gd name="T21" fmla="*/ 9 h 940"/>
                              <a:gd name="T22" fmla="*/ 130 w 10077"/>
                              <a:gd name="T23" fmla="*/ 9 h 940"/>
                              <a:gd name="T24" fmla="*/ 10077 w 10077"/>
                              <a:gd name="T25" fmla="*/ 9 h 940"/>
                              <a:gd name="T26" fmla="*/ 10077 w 10077"/>
                              <a:gd name="T27" fmla="*/ 0 h 9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077" h="940">
                                <a:moveTo>
                                  <a:pt x="10075" y="9"/>
                                </a:moveTo>
                                <a:lnTo>
                                  <a:pt x="2" y="9"/>
                                </a:lnTo>
                                <a:lnTo>
                                  <a:pt x="2" y="939"/>
                                </a:lnTo>
                                <a:lnTo>
                                  <a:pt x="10075" y="939"/>
                                </a:lnTo>
                                <a:lnTo>
                                  <a:pt x="10075" y="9"/>
                                </a:lnTo>
                                <a:close/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29" y="9"/>
                                </a:lnTo>
                                <a:lnTo>
                                  <a:pt x="130" y="9"/>
                                </a:lnTo>
                                <a:lnTo>
                                  <a:pt x="10077" y="9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95062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9"/>
                            <a:ext cx="10073" cy="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26BFB" w14:textId="6B7FE537" w:rsidR="00041713" w:rsidRPr="00752439" w:rsidRDefault="00752439" w:rsidP="0036719F">
                              <w:pPr>
                                <w:spacing w:before="73"/>
                                <w:ind w:left="4193" w:hanging="3909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123. </w:t>
                              </w:r>
                              <w:r w:rsidRPr="00752439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REFRIGERADOR DE 8 PIES SIN ESCARCHA CON PUERTA DE CRISTAL Y MEDIDOR DE TEMPERATURA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8697CF" id="Group 11" o:spid="_x0000_s1026" style="width:503.85pt;height:33pt;mso-position-horizontal-relative:char;mso-position-vertical-relative:line" coordsize="10077,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">
                <v:shape id="AutoShape 13" o:spid="_x0000_s1027" style="position:absolute;width:10077;height:940;visibility:visible;mso-wrap-style:square;v-text-anchor:top" coordsize="10077,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" path="m10075,9l2,9r,930l10075,939r,-930xm10077,l130,r-1,l,,,9r129,l130,9r9947,l10077,xe" fillcolor="#dadada" stroked="f">
                  <v:path arrowok="t" o:connecttype="custom" o:connectlocs="10075,9;2,9;2,939;10075,939;10075,9;10077,0;130,0;129,0;0,0;0,9;129,9;130,9;10077,9;10077,0" o:connectangles="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2;top:9;width:10073;height: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" filled="f" stroked="f">
                  <v:textbox inset="0,0,0,0">
                    <w:txbxContent>
                      <w:p w14:paraId="73726BFB" w14:textId="6B7FE537" w:rsidR="00041713" w:rsidRPr="00752439" w:rsidRDefault="00752439" w:rsidP="0036719F">
                        <w:pPr>
                          <w:spacing w:before="73"/>
                          <w:ind w:left="4193" w:hanging="3909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123. </w:t>
                        </w:r>
                        <w:r w:rsidRPr="00752439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REFRIGERADOR DE 8 PIES SIN ESCARCHA CON PUERTA DE CRISTAL Y MEDIDOR DE TEMPERATURA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8F3D019" w14:textId="77777777" w:rsidR="00041713" w:rsidRDefault="00041713" w:rsidP="00041713">
      <w:pPr>
        <w:pStyle w:val="Textoindependiente"/>
        <w:spacing w:before="7"/>
        <w:rPr>
          <w:rFonts w:ascii="Arial"/>
          <w:b/>
          <w:sz w:val="8"/>
        </w:rPr>
      </w:pPr>
    </w:p>
    <w:tbl>
      <w:tblPr>
        <w:tblStyle w:val="TableNormal"/>
        <w:tblW w:w="9764" w:type="dxa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6"/>
        <w:gridCol w:w="850"/>
        <w:gridCol w:w="59"/>
        <w:gridCol w:w="1926"/>
        <w:gridCol w:w="1062"/>
        <w:gridCol w:w="1492"/>
        <w:gridCol w:w="2549"/>
      </w:tblGrid>
      <w:tr w:rsidR="00041713" w:rsidRPr="0036719F" w14:paraId="502C2415" w14:textId="77777777" w:rsidTr="008D1211">
        <w:trPr>
          <w:trHeight w:val="544"/>
        </w:trPr>
        <w:tc>
          <w:tcPr>
            <w:tcW w:w="1826" w:type="dxa"/>
            <w:shd w:val="clear" w:color="auto" w:fill="auto"/>
          </w:tcPr>
          <w:p w14:paraId="0C82FD3E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839E2CE" w14:textId="3F568606" w:rsidR="00041713" w:rsidRPr="0036719F" w:rsidRDefault="0036719F" w:rsidP="0036719F">
            <w:pPr>
              <w:pStyle w:val="TableParagraph"/>
              <w:ind w:left="439" w:right="42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909" w:type="dxa"/>
            <w:gridSpan w:val="2"/>
            <w:shd w:val="clear" w:color="auto" w:fill="auto"/>
          </w:tcPr>
          <w:p w14:paraId="7FBEC3E9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14:paraId="546EC1FF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8153352" w14:textId="11693079" w:rsidR="00041713" w:rsidRPr="0036719F" w:rsidRDefault="0036719F" w:rsidP="0036719F">
            <w:pPr>
              <w:pStyle w:val="TableParagraph"/>
              <w:ind w:left="497" w:right="48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062" w:type="dxa"/>
            <w:shd w:val="clear" w:color="auto" w:fill="auto"/>
          </w:tcPr>
          <w:p w14:paraId="205EA8E8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2" w:type="dxa"/>
            <w:shd w:val="clear" w:color="auto" w:fill="auto"/>
          </w:tcPr>
          <w:p w14:paraId="6A829722" w14:textId="3D32FB21" w:rsidR="00041713" w:rsidRPr="0036719F" w:rsidRDefault="0036719F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>CLAVE DE CUADRO</w:t>
            </w:r>
            <w:r w:rsidRPr="0036719F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</w:p>
        </w:tc>
        <w:tc>
          <w:tcPr>
            <w:tcW w:w="2549" w:type="dxa"/>
            <w:shd w:val="clear" w:color="auto" w:fill="auto"/>
          </w:tcPr>
          <w:p w14:paraId="2EECDECD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41713" w:rsidRPr="0036719F" w14:paraId="13735262" w14:textId="77777777" w:rsidTr="008D1211">
        <w:trPr>
          <w:trHeight w:val="558"/>
        </w:trPr>
        <w:tc>
          <w:tcPr>
            <w:tcW w:w="1826" w:type="dxa"/>
            <w:shd w:val="clear" w:color="auto" w:fill="auto"/>
          </w:tcPr>
          <w:p w14:paraId="487109A7" w14:textId="5D918FD1" w:rsidR="00041713" w:rsidRPr="0036719F" w:rsidRDefault="0036719F" w:rsidP="0036719F">
            <w:pPr>
              <w:pStyle w:val="TableParagraph"/>
              <w:ind w:left="269" w:firstLine="204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36719F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w w:val="90"/>
                <w:sz w:val="18"/>
                <w:szCs w:val="18"/>
              </w:rPr>
              <w:t>REQUIRENTE</w:t>
            </w:r>
          </w:p>
        </w:tc>
        <w:tc>
          <w:tcPr>
            <w:tcW w:w="7938" w:type="dxa"/>
            <w:gridSpan w:val="6"/>
            <w:shd w:val="clear" w:color="auto" w:fill="auto"/>
          </w:tcPr>
          <w:p w14:paraId="338C2535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27C3E6B" w14:textId="2BDAE42E" w:rsidR="00041713" w:rsidRPr="0036719F" w:rsidRDefault="0036719F" w:rsidP="0036719F">
            <w:pPr>
              <w:pStyle w:val="TableParagraph"/>
              <w:ind w:left="76" w:right="3121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041713" w:rsidRPr="0036719F" w14:paraId="6D84018A" w14:textId="77777777" w:rsidTr="008D1211">
        <w:trPr>
          <w:trHeight w:val="5832"/>
        </w:trPr>
        <w:tc>
          <w:tcPr>
            <w:tcW w:w="1826" w:type="dxa"/>
            <w:shd w:val="clear" w:color="auto" w:fill="auto"/>
            <w:vAlign w:val="center"/>
          </w:tcPr>
          <w:p w14:paraId="3078A341" w14:textId="4C44F957" w:rsidR="00041713" w:rsidRPr="0036719F" w:rsidRDefault="0036719F" w:rsidP="00554638">
            <w:pPr>
              <w:pStyle w:val="TableParagraph"/>
              <w:ind w:left="88" w:right="36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  <w:r w:rsidRPr="0036719F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7938" w:type="dxa"/>
            <w:gridSpan w:val="6"/>
            <w:shd w:val="clear" w:color="auto" w:fill="auto"/>
          </w:tcPr>
          <w:p w14:paraId="1F1BAF49" w14:textId="7AD8770E" w:rsidR="00041713" w:rsidRPr="0036719F" w:rsidRDefault="0036719F" w:rsidP="0036719F">
            <w:pPr>
              <w:pStyle w:val="TableParagraph"/>
              <w:ind w:left="40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ENFRIADOR</w:t>
            </w:r>
            <w:r w:rsidRPr="0036719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VERTICAL</w:t>
            </w:r>
          </w:p>
          <w:p w14:paraId="689C8F83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93A8DE6" w14:textId="3B57593E" w:rsidR="00041713" w:rsidRPr="0036719F" w:rsidRDefault="0036719F" w:rsidP="0036719F">
            <w:pPr>
              <w:pStyle w:val="TableParagraph"/>
              <w:ind w:left="724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DESCRIPCIÓN:</w:t>
            </w:r>
          </w:p>
          <w:p w14:paraId="36628D51" w14:textId="0F551552" w:rsidR="00041713" w:rsidRPr="0036719F" w:rsidRDefault="00041713" w:rsidP="0055463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DD43151" w14:textId="54AE0476" w:rsidR="00041713" w:rsidRPr="0036719F" w:rsidRDefault="0036719F" w:rsidP="0036719F">
            <w:pPr>
              <w:pStyle w:val="TableParagraph"/>
              <w:numPr>
                <w:ilvl w:val="0"/>
                <w:numId w:val="2"/>
              </w:numPr>
              <w:tabs>
                <w:tab w:val="left" w:pos="1444"/>
                <w:tab w:val="left" w:pos="1445"/>
              </w:tabs>
              <w:ind w:left="1444"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CONTROL</w:t>
            </w:r>
            <w:r w:rsidRPr="0036719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6719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FUNCIONES</w:t>
            </w:r>
            <w:r w:rsidR="0055463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5074E8E9" w14:textId="32EDFBCF" w:rsidR="00041713" w:rsidRPr="0036719F" w:rsidRDefault="0036719F" w:rsidP="0036719F">
            <w:pPr>
              <w:pStyle w:val="TableParagraph"/>
              <w:numPr>
                <w:ilvl w:val="0"/>
                <w:numId w:val="2"/>
              </w:numPr>
              <w:tabs>
                <w:tab w:val="left" w:pos="1444"/>
                <w:tab w:val="left" w:pos="1445"/>
              </w:tabs>
              <w:ind w:left="1444"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MOTORES</w:t>
            </w:r>
            <w:r w:rsidRPr="0036719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36719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VENTILADOR</w:t>
            </w:r>
            <w:r w:rsidRPr="0036719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ELECTRÓNICOS</w:t>
            </w:r>
            <w:r w:rsidR="0055463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0180F7B" w14:textId="6EFFA14C" w:rsidR="00041713" w:rsidRPr="0036719F" w:rsidRDefault="0036719F" w:rsidP="0036719F">
            <w:pPr>
              <w:pStyle w:val="TableParagraph"/>
              <w:numPr>
                <w:ilvl w:val="0"/>
                <w:numId w:val="2"/>
              </w:numPr>
              <w:tabs>
                <w:tab w:val="left" w:pos="1444"/>
                <w:tab w:val="left" w:pos="1445"/>
              </w:tabs>
              <w:ind w:left="1444"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CONDENSADOR</w:t>
            </w:r>
            <w:r w:rsidRPr="0036719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6719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BAJO</w:t>
            </w:r>
            <w:r w:rsidRPr="0036719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MANTENIMIENTO</w:t>
            </w:r>
            <w:r w:rsidR="0055463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616BD8C" w14:textId="6EE1FEFA" w:rsidR="00041713" w:rsidRPr="0036719F" w:rsidRDefault="0036719F" w:rsidP="0036719F">
            <w:pPr>
              <w:pStyle w:val="TableParagraph"/>
              <w:numPr>
                <w:ilvl w:val="0"/>
                <w:numId w:val="2"/>
              </w:numPr>
              <w:tabs>
                <w:tab w:val="left" w:pos="1444"/>
                <w:tab w:val="left" w:pos="1445"/>
              </w:tabs>
              <w:ind w:left="1444"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PUERTAS</w:t>
            </w:r>
            <w:r w:rsidRPr="0036719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6719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ALTA</w:t>
            </w:r>
            <w:r w:rsidRPr="0036719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EFICIENCIA</w:t>
            </w:r>
            <w:r w:rsidR="0055463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517271DC" w14:textId="5FDBD0C7" w:rsidR="00041713" w:rsidRDefault="0036719F" w:rsidP="0036719F">
            <w:pPr>
              <w:pStyle w:val="TableParagraph"/>
              <w:numPr>
                <w:ilvl w:val="0"/>
                <w:numId w:val="2"/>
              </w:numPr>
              <w:tabs>
                <w:tab w:val="left" w:pos="1444"/>
                <w:tab w:val="left" w:pos="1445"/>
              </w:tabs>
              <w:ind w:left="1444"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ILUMINACIÓN</w:t>
            </w:r>
            <w:r w:rsidRPr="0036719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LED</w:t>
            </w:r>
            <w:r w:rsidR="0055463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77A3B84" w14:textId="0EE538FD" w:rsidR="00554638" w:rsidRDefault="00554638" w:rsidP="0036719F">
            <w:pPr>
              <w:pStyle w:val="TableParagraph"/>
              <w:numPr>
                <w:ilvl w:val="0"/>
                <w:numId w:val="2"/>
              </w:numPr>
              <w:tabs>
                <w:tab w:val="left" w:pos="1444"/>
                <w:tab w:val="left" w:pos="1445"/>
              </w:tabs>
              <w:ind w:left="1444"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554638">
              <w:rPr>
                <w:rFonts w:ascii="Arial" w:hAnsi="Arial" w:cs="Arial"/>
                <w:bCs/>
                <w:sz w:val="18"/>
                <w:szCs w:val="18"/>
              </w:rPr>
              <w:t>ESPUMA AISLANTE DE CICLOPENTANO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F92ABFF" w14:textId="77777777" w:rsidR="00554638" w:rsidRDefault="00554638" w:rsidP="00554638">
            <w:pPr>
              <w:pStyle w:val="TableParagraph"/>
              <w:tabs>
                <w:tab w:val="left" w:pos="1444"/>
                <w:tab w:val="left" w:pos="1445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4F8ED80" w14:textId="5A8DEA9D" w:rsidR="00554638" w:rsidRDefault="00554638" w:rsidP="00554638">
            <w:pPr>
              <w:pStyle w:val="TableParagraph"/>
              <w:tabs>
                <w:tab w:val="left" w:pos="1444"/>
                <w:tab w:val="left" w:pos="1445"/>
              </w:tabs>
              <w:ind w:left="565"/>
              <w:rPr>
                <w:rFonts w:ascii="Arial" w:hAnsi="Arial" w:cs="Arial"/>
                <w:bCs/>
                <w:sz w:val="18"/>
                <w:szCs w:val="18"/>
              </w:rPr>
            </w:pPr>
            <w:r w:rsidRPr="00554638">
              <w:rPr>
                <w:rFonts w:ascii="Arial" w:hAnsi="Arial" w:cs="Arial"/>
                <w:bCs/>
                <w:sz w:val="18"/>
                <w:szCs w:val="18"/>
              </w:rPr>
              <w:t>ESPECIFICACIONES TÉCNICAS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475699CC" w14:textId="77777777" w:rsidR="00554638" w:rsidRPr="0036719F" w:rsidRDefault="00554638" w:rsidP="00554638">
            <w:pPr>
              <w:pStyle w:val="TableParagraph"/>
              <w:tabs>
                <w:tab w:val="left" w:pos="1444"/>
                <w:tab w:val="left" w:pos="1445"/>
              </w:tabs>
              <w:ind w:left="1444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79E0AB2" w14:textId="67B5C268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DIMENSIONES</w:t>
            </w:r>
            <w:r w:rsidRPr="0036719F">
              <w:rPr>
                <w:rFonts w:ascii="Arial" w:hAnsi="Arial" w:cs="Arial"/>
                <w:bCs/>
                <w:spacing w:val="-3"/>
                <w:sz w:val="18"/>
                <w:szCs w:val="18"/>
                <w:lang w:val="pt-PT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EXTERNAS</w:t>
            </w:r>
            <w:r w:rsidRPr="0036719F">
              <w:rPr>
                <w:rFonts w:ascii="Arial" w:hAnsi="Arial" w:cs="Arial"/>
                <w:bCs/>
                <w:spacing w:val="-3"/>
                <w:sz w:val="18"/>
                <w:szCs w:val="18"/>
                <w:lang w:val="pt-PT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(H,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  <w:lang w:val="pt-PT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W,</w:t>
            </w:r>
            <w:r w:rsidRPr="0036719F">
              <w:rPr>
                <w:rFonts w:ascii="Arial" w:hAnsi="Arial" w:cs="Arial"/>
                <w:bCs/>
                <w:spacing w:val="-5"/>
                <w:sz w:val="18"/>
                <w:szCs w:val="18"/>
                <w:lang w:val="pt-PT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D):</w:t>
            </w:r>
            <w:r w:rsidRPr="0036719F">
              <w:rPr>
                <w:rFonts w:ascii="Arial" w:hAnsi="Arial" w:cs="Arial"/>
                <w:bCs/>
                <w:spacing w:val="33"/>
                <w:sz w:val="18"/>
                <w:szCs w:val="18"/>
                <w:lang w:val="pt-PT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1830X545X575</w:t>
            </w:r>
            <w:r w:rsidR="00554638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 </w:t>
            </w:r>
            <w:r w:rsidR="00A22313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A223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550D080F" w14:textId="53B646AD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DIMENSIONES</w:t>
            </w:r>
            <w:r w:rsidRPr="0036719F">
              <w:rPr>
                <w:rFonts w:ascii="Arial" w:hAnsi="Arial" w:cs="Arial"/>
                <w:bCs/>
                <w:spacing w:val="-3"/>
                <w:sz w:val="18"/>
                <w:szCs w:val="18"/>
                <w:lang w:val="pt-PT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INTERNAS</w:t>
            </w:r>
            <w:r w:rsidRPr="0036719F">
              <w:rPr>
                <w:rFonts w:ascii="Arial" w:hAnsi="Arial" w:cs="Arial"/>
                <w:bCs/>
                <w:spacing w:val="-4"/>
                <w:sz w:val="18"/>
                <w:szCs w:val="18"/>
                <w:lang w:val="pt-PT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(H,</w:t>
            </w:r>
            <w:r w:rsidRPr="0036719F">
              <w:rPr>
                <w:rFonts w:ascii="Arial" w:hAnsi="Arial" w:cs="Arial"/>
                <w:bCs/>
                <w:spacing w:val="-2"/>
                <w:sz w:val="18"/>
                <w:szCs w:val="18"/>
                <w:lang w:val="pt-PT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W,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  <w:lang w:val="pt-PT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D):</w:t>
            </w:r>
            <w:r w:rsidRPr="0036719F">
              <w:rPr>
                <w:rFonts w:ascii="Arial" w:hAnsi="Arial" w:cs="Arial"/>
                <w:bCs/>
                <w:spacing w:val="31"/>
                <w:sz w:val="18"/>
                <w:szCs w:val="18"/>
                <w:lang w:val="pt-PT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1346X404X422</w:t>
            </w:r>
            <w:r w:rsidR="00554638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 </w:t>
            </w:r>
            <w:r w:rsidR="00A22313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A223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FFB0688" w14:textId="5C2FCC31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PESO: 74.0KG</w:t>
            </w:r>
          </w:p>
          <w:p w14:paraId="5A03F981" w14:textId="75F2126E" w:rsidR="00D16C87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VOLUMEN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COMERCIAL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 xml:space="preserve"> 315 LTS</w:t>
            </w:r>
          </w:p>
          <w:p w14:paraId="21532653" w14:textId="1A37661B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CAPACIDAD</w:t>
            </w:r>
            <w:r w:rsidRPr="0036719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CONTENEDOR  20”:32</w:t>
            </w:r>
            <w:r w:rsidRPr="0036719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40”:68</w:t>
            </w:r>
            <w:r w:rsidR="005546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4638">
              <w:rPr>
                <w:rFonts w:ascii="Arial" w:hAnsi="Arial" w:cs="Arial"/>
                <w:spacing w:val="-1"/>
                <w:sz w:val="18"/>
                <w:szCs w:val="18"/>
              </w:rPr>
              <w:t>+-10%</w:t>
            </w:r>
          </w:p>
          <w:p w14:paraId="0DF2003E" w14:textId="35CA1456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NO. PUERTAS :</w:t>
            </w:r>
            <w:r w:rsidRPr="0036719F">
              <w:rPr>
                <w:rFonts w:ascii="Arial" w:hAnsi="Arial" w:cs="Arial"/>
                <w:bCs/>
                <w:spacing w:val="34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  <w:p w14:paraId="03BCDE58" w14:textId="469B2BB3" w:rsidR="00414D28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 xml:space="preserve">NO. </w:t>
            </w:r>
            <w:r w:rsidR="00554638" w:rsidRPr="0036719F">
              <w:rPr>
                <w:rFonts w:ascii="Arial" w:hAnsi="Arial" w:cs="Arial"/>
                <w:bCs/>
                <w:sz w:val="18"/>
                <w:szCs w:val="18"/>
              </w:rPr>
              <w:t>PARRILLAS</w:t>
            </w:r>
            <w:r w:rsidR="00554638"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="00554638" w:rsidRPr="0036719F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 xml:space="preserve"> 3</w:t>
            </w:r>
          </w:p>
          <w:p w14:paraId="53F0C9F6" w14:textId="2575F873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AMPERAJE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36719F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2.6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A</w:t>
            </w:r>
          </w:p>
          <w:p w14:paraId="5780D348" w14:textId="6F84D811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VOLTAJE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115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V</w:t>
            </w:r>
          </w:p>
          <w:p w14:paraId="04366719" w14:textId="38D53C2A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FRECUENCIA</w:t>
            </w:r>
            <w:r w:rsidRPr="0036719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60HZ</w:t>
            </w:r>
          </w:p>
          <w:p w14:paraId="361DD9D0" w14:textId="22196246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ILUMINACIÓN</w:t>
            </w:r>
            <w:r w:rsidRPr="0036719F">
              <w:rPr>
                <w:rFonts w:ascii="Arial" w:hAnsi="Arial" w:cs="Arial"/>
                <w:bCs/>
                <w:spacing w:val="-9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LEDS</w:t>
            </w:r>
          </w:p>
          <w:p w14:paraId="3239CF17" w14:textId="0168919C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TIPO</w:t>
            </w:r>
            <w:r w:rsidRPr="0036719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ENCHUFE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NEMA</w:t>
            </w:r>
            <w:r w:rsidRPr="0036719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5-15P</w:t>
            </w:r>
          </w:p>
          <w:p w14:paraId="6ECA669E" w14:textId="72977C09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CONSUMO</w:t>
            </w:r>
            <w:r w:rsidRPr="0036719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6719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ENERGÍA</w:t>
            </w:r>
            <w:r w:rsidRPr="0036719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36719F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3.326</w:t>
            </w:r>
            <w:r w:rsidRPr="0036719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KWH/24H</w:t>
            </w:r>
          </w:p>
          <w:p w14:paraId="65CF9D41" w14:textId="79062C91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CANTIDAD</w:t>
            </w:r>
            <w:r w:rsidRPr="0036719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REFRIGERANTE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36719F">
              <w:rPr>
                <w:rFonts w:ascii="Arial" w:hAnsi="Arial" w:cs="Arial"/>
                <w:bCs/>
                <w:spacing w:val="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0.100</w:t>
            </w:r>
            <w:r w:rsidRPr="0036719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  <w:p w14:paraId="68D0A924" w14:textId="1BEECB28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CAPACIDAD</w:t>
            </w:r>
            <w:r w:rsidRPr="0036719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COMPRESOR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36719F">
              <w:rPr>
                <w:rFonts w:ascii="Arial" w:hAnsi="Arial" w:cs="Arial"/>
                <w:bCs/>
                <w:spacing w:val="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317</w:t>
            </w:r>
            <w:r w:rsidRPr="0036719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W</w:t>
            </w:r>
          </w:p>
          <w:p w14:paraId="11531979" w14:textId="4D900E80" w:rsidR="00414D28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RANGO</w:t>
            </w:r>
            <w:r w:rsidRPr="0036719F">
              <w:rPr>
                <w:rFonts w:ascii="Arial" w:hAnsi="Arial" w:cs="Arial"/>
                <w:bCs/>
                <w:spacing w:val="-2"/>
                <w:sz w:val="18"/>
                <w:szCs w:val="18"/>
                <w:lang w:val="pt-PT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DE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  <w:lang w:val="pt-PT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TEMPERATURA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  <w:lang w:val="pt-PT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 0 A 6 C</w:t>
            </w:r>
          </w:p>
          <w:p w14:paraId="1A8C2746" w14:textId="0D10748F" w:rsidR="00041713" w:rsidRPr="0036719F" w:rsidRDefault="0036719F" w:rsidP="00554638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GAS</w:t>
            </w:r>
            <w:r w:rsidRPr="0036719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REFRIGERANTE</w:t>
            </w:r>
            <w:r w:rsidRPr="0036719F">
              <w:rPr>
                <w:rFonts w:ascii="Arial" w:hAnsi="Arial" w:cs="Arial"/>
                <w:bCs/>
                <w:spacing w:val="34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R134A</w:t>
            </w:r>
          </w:p>
          <w:p w14:paraId="05481783" w14:textId="7E090BF4" w:rsidR="00D16C87" w:rsidRPr="0036719F" w:rsidRDefault="0036719F" w:rsidP="0036719F">
            <w:pPr>
              <w:pStyle w:val="TableParagraph"/>
              <w:tabs>
                <w:tab w:val="left" w:pos="724"/>
                <w:tab w:val="left" w:pos="725"/>
              </w:tabs>
              <w:ind w:left="724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-2 C A 8 C</w:t>
            </w:r>
          </w:p>
          <w:p w14:paraId="28061184" w14:textId="0E0D0FAA" w:rsidR="00A453A2" w:rsidRPr="0036719F" w:rsidRDefault="0036719F" w:rsidP="0036719F">
            <w:pPr>
              <w:pStyle w:val="TableParagraph"/>
              <w:tabs>
                <w:tab w:val="left" w:pos="724"/>
                <w:tab w:val="left" w:pos="725"/>
              </w:tabs>
              <w:ind w:left="724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  <w:lang w:val="pt-PT"/>
              </w:rPr>
              <w:t>• FRENTE: .48 CM</w:t>
            </w:r>
            <w:r w:rsidR="00554638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 </w:t>
            </w:r>
            <w:r w:rsidR="00A22313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A223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7DF3F32" w14:textId="033CAF9B" w:rsidR="00A453A2" w:rsidRPr="0036719F" w:rsidRDefault="0036719F" w:rsidP="0036719F">
            <w:pPr>
              <w:pStyle w:val="TableParagraph"/>
              <w:tabs>
                <w:tab w:val="left" w:pos="724"/>
                <w:tab w:val="left" w:pos="725"/>
              </w:tabs>
              <w:ind w:left="724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• FONDO: .605 CM</w:t>
            </w:r>
            <w:r w:rsidR="005546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22313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A223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1F60F86" w14:textId="10C41FC9" w:rsidR="00D16C87" w:rsidRPr="0036719F" w:rsidRDefault="0036719F" w:rsidP="00554638">
            <w:pPr>
              <w:pStyle w:val="TableParagraph"/>
              <w:tabs>
                <w:tab w:val="left" w:pos="724"/>
                <w:tab w:val="left" w:pos="725"/>
              </w:tabs>
              <w:ind w:left="724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• ALTO: 183 CM</w:t>
            </w:r>
            <w:r w:rsidR="005546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22313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A223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C979034" w14:textId="77777777" w:rsidR="00041713" w:rsidRPr="0036719F" w:rsidRDefault="00041713" w:rsidP="0036719F">
            <w:pPr>
              <w:pStyle w:val="TableParagraph"/>
              <w:tabs>
                <w:tab w:val="left" w:pos="724"/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41713" w:rsidRPr="0036719F" w14:paraId="483A4538" w14:textId="77777777" w:rsidTr="008D1211">
        <w:trPr>
          <w:trHeight w:val="184"/>
        </w:trPr>
        <w:tc>
          <w:tcPr>
            <w:tcW w:w="1826" w:type="dxa"/>
            <w:vMerge w:val="restart"/>
            <w:shd w:val="clear" w:color="auto" w:fill="auto"/>
          </w:tcPr>
          <w:p w14:paraId="7C3C057D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5AB7E14" w14:textId="6D014700" w:rsidR="00041713" w:rsidRPr="0036719F" w:rsidRDefault="0036719F" w:rsidP="0036719F">
            <w:pPr>
              <w:pStyle w:val="TableParagraph"/>
              <w:ind w:left="283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850" w:type="dxa"/>
            <w:shd w:val="clear" w:color="auto" w:fill="auto"/>
          </w:tcPr>
          <w:p w14:paraId="3F108DDF" w14:textId="5C4AC64C" w:rsidR="00041713" w:rsidRPr="0036719F" w:rsidRDefault="0036719F" w:rsidP="0036719F">
            <w:pPr>
              <w:pStyle w:val="TableParagraph"/>
              <w:ind w:left="172" w:right="14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088" w:type="dxa"/>
            <w:gridSpan w:val="5"/>
            <w:shd w:val="clear" w:color="auto" w:fill="auto"/>
          </w:tcPr>
          <w:p w14:paraId="791F7E39" w14:textId="7050D2C9" w:rsidR="00041713" w:rsidRPr="0036719F" w:rsidRDefault="0036719F" w:rsidP="0036719F">
            <w:pPr>
              <w:pStyle w:val="TableParagraph"/>
              <w:ind w:left="2559" w:right="22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041713" w:rsidRPr="0036719F" w14:paraId="716CEE4C" w14:textId="77777777" w:rsidTr="008D1211">
        <w:trPr>
          <w:trHeight w:val="256"/>
        </w:trPr>
        <w:tc>
          <w:tcPr>
            <w:tcW w:w="1826" w:type="dxa"/>
            <w:vMerge/>
            <w:tcBorders>
              <w:top w:val="nil"/>
            </w:tcBorders>
            <w:shd w:val="clear" w:color="auto" w:fill="auto"/>
          </w:tcPr>
          <w:p w14:paraId="7E7E6090" w14:textId="77777777" w:rsidR="00041713" w:rsidRPr="0036719F" w:rsidRDefault="00041713" w:rsidP="0036719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14B71BE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8" w:type="dxa"/>
            <w:gridSpan w:val="5"/>
            <w:shd w:val="clear" w:color="auto" w:fill="auto"/>
          </w:tcPr>
          <w:p w14:paraId="5657628F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41713" w:rsidRPr="0036719F" w14:paraId="5886B2FF" w14:textId="77777777" w:rsidTr="008D1211">
        <w:trPr>
          <w:trHeight w:val="189"/>
        </w:trPr>
        <w:tc>
          <w:tcPr>
            <w:tcW w:w="1826" w:type="dxa"/>
            <w:vMerge/>
            <w:tcBorders>
              <w:top w:val="nil"/>
            </w:tcBorders>
            <w:shd w:val="clear" w:color="auto" w:fill="auto"/>
          </w:tcPr>
          <w:p w14:paraId="7AFEDE74" w14:textId="77777777" w:rsidR="00041713" w:rsidRPr="0036719F" w:rsidRDefault="00041713" w:rsidP="0036719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1EA90A4B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8" w:type="dxa"/>
            <w:gridSpan w:val="5"/>
            <w:shd w:val="clear" w:color="auto" w:fill="auto"/>
          </w:tcPr>
          <w:p w14:paraId="55FCA65A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41713" w:rsidRPr="0036719F" w14:paraId="660D54C7" w14:textId="77777777" w:rsidTr="008D1211">
        <w:trPr>
          <w:trHeight w:val="189"/>
        </w:trPr>
        <w:tc>
          <w:tcPr>
            <w:tcW w:w="1826" w:type="dxa"/>
            <w:vMerge w:val="restart"/>
            <w:shd w:val="clear" w:color="auto" w:fill="auto"/>
          </w:tcPr>
          <w:p w14:paraId="428DB47B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151B656" w14:textId="648B92E9" w:rsidR="00041713" w:rsidRPr="0036719F" w:rsidRDefault="0036719F" w:rsidP="0036719F">
            <w:pPr>
              <w:pStyle w:val="TableParagraph"/>
              <w:ind w:left="237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INSTALACIÓN:</w:t>
            </w:r>
          </w:p>
        </w:tc>
        <w:tc>
          <w:tcPr>
            <w:tcW w:w="850" w:type="dxa"/>
            <w:shd w:val="clear" w:color="auto" w:fill="auto"/>
          </w:tcPr>
          <w:p w14:paraId="46CCF169" w14:textId="7DB1D40D" w:rsidR="00041713" w:rsidRPr="0036719F" w:rsidRDefault="0036719F" w:rsidP="0036719F">
            <w:pPr>
              <w:pStyle w:val="TableParagraph"/>
              <w:ind w:left="172" w:right="14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088" w:type="dxa"/>
            <w:gridSpan w:val="5"/>
            <w:shd w:val="clear" w:color="auto" w:fill="auto"/>
          </w:tcPr>
          <w:p w14:paraId="3F561FC3" w14:textId="4C7A219B" w:rsidR="00041713" w:rsidRPr="0036719F" w:rsidRDefault="0036719F" w:rsidP="0036719F">
            <w:pPr>
              <w:pStyle w:val="TableParagraph"/>
              <w:ind w:left="2559" w:right="22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041713" w:rsidRPr="0036719F" w14:paraId="5BE62B53" w14:textId="77777777" w:rsidTr="008D1211">
        <w:trPr>
          <w:trHeight w:val="242"/>
        </w:trPr>
        <w:tc>
          <w:tcPr>
            <w:tcW w:w="1826" w:type="dxa"/>
            <w:vMerge/>
            <w:tcBorders>
              <w:top w:val="nil"/>
            </w:tcBorders>
            <w:shd w:val="clear" w:color="auto" w:fill="auto"/>
          </w:tcPr>
          <w:p w14:paraId="287A4770" w14:textId="77777777" w:rsidR="00041713" w:rsidRPr="0036719F" w:rsidRDefault="00041713" w:rsidP="0036719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761351CD" w14:textId="77777777" w:rsidR="00041713" w:rsidRPr="0036719F" w:rsidRDefault="00041713" w:rsidP="0036719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8" w:type="dxa"/>
            <w:gridSpan w:val="5"/>
            <w:shd w:val="clear" w:color="auto" w:fill="auto"/>
          </w:tcPr>
          <w:p w14:paraId="5E361590" w14:textId="4A9ADA94" w:rsidR="00041713" w:rsidRPr="0036719F" w:rsidRDefault="0036719F" w:rsidP="0036719F">
            <w:pPr>
              <w:pStyle w:val="TableParagraph"/>
              <w:ind w:left="2558" w:right="254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ALIMENTACIÓN</w:t>
            </w:r>
            <w:r w:rsidRPr="0036719F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ELÉCTRICA GRADO</w:t>
            </w:r>
            <w:r w:rsidRPr="0036719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MÉDICO</w:t>
            </w:r>
            <w:r w:rsidRPr="0036719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36719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TIERRA FÍSICA.</w:t>
            </w:r>
          </w:p>
        </w:tc>
      </w:tr>
      <w:tr w:rsidR="00041713" w:rsidRPr="0036719F" w14:paraId="5F2AC462" w14:textId="77777777" w:rsidTr="008D1211">
        <w:trPr>
          <w:trHeight w:val="330"/>
        </w:trPr>
        <w:tc>
          <w:tcPr>
            <w:tcW w:w="9764" w:type="dxa"/>
            <w:gridSpan w:val="7"/>
            <w:shd w:val="clear" w:color="auto" w:fill="auto"/>
          </w:tcPr>
          <w:p w14:paraId="2818EC37" w14:textId="06A329FC" w:rsidR="00041713" w:rsidRPr="0036719F" w:rsidRDefault="0036719F" w:rsidP="0036719F">
            <w:pPr>
              <w:pStyle w:val="TableParagraph"/>
              <w:ind w:left="112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36719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36719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ENTREGAR</w:t>
            </w:r>
            <w:r w:rsidRPr="0036719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36719F">
              <w:rPr>
                <w:rFonts w:ascii="Arial" w:hAnsi="Arial" w:cs="Arial"/>
                <w:bCs/>
                <w:spacing w:val="-9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36719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6719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36719F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36719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041713" w:rsidRPr="0036719F" w14:paraId="4B576D21" w14:textId="77777777" w:rsidTr="008D1211">
        <w:trPr>
          <w:trHeight w:val="316"/>
        </w:trPr>
        <w:tc>
          <w:tcPr>
            <w:tcW w:w="9764" w:type="dxa"/>
            <w:gridSpan w:val="7"/>
            <w:shd w:val="clear" w:color="auto" w:fill="auto"/>
          </w:tcPr>
          <w:p w14:paraId="6E2CE4EE" w14:textId="712099B0" w:rsidR="00041713" w:rsidRPr="0036719F" w:rsidRDefault="0036719F" w:rsidP="0036719F">
            <w:pPr>
              <w:pStyle w:val="TableParagraph"/>
              <w:ind w:right="712"/>
              <w:rPr>
                <w:rFonts w:ascii="Arial" w:hAnsi="Arial" w:cs="Arial"/>
                <w:bCs/>
                <w:sz w:val="18"/>
                <w:szCs w:val="18"/>
              </w:rPr>
            </w:pPr>
            <w:r w:rsidRPr="0036719F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</w:tc>
      </w:tr>
    </w:tbl>
    <w:p w14:paraId="28241A32" w14:textId="77777777" w:rsidR="00041713" w:rsidRDefault="00041713" w:rsidP="00041713">
      <w:pPr>
        <w:spacing w:line="213" w:lineRule="auto"/>
        <w:rPr>
          <w:sz w:val="14"/>
        </w:rPr>
      </w:pPr>
    </w:p>
    <w:tbl>
      <w:tblPr>
        <w:tblStyle w:val="Tablaconcuadrcula"/>
        <w:tblW w:w="9781" w:type="dxa"/>
        <w:tblInd w:w="137" w:type="dxa"/>
        <w:tblLook w:val="04A0" w:firstRow="1" w:lastRow="0" w:firstColumn="1" w:lastColumn="0" w:noHBand="0" w:noVBand="1"/>
      </w:tblPr>
      <w:tblGrid>
        <w:gridCol w:w="5103"/>
        <w:gridCol w:w="4678"/>
      </w:tblGrid>
      <w:tr w:rsidR="0036719F" w:rsidRPr="00FC5D31" w14:paraId="1D332975" w14:textId="77777777" w:rsidTr="008D1211">
        <w:trPr>
          <w:trHeight w:val="152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E1CC" w14:textId="77777777" w:rsidR="0036719F" w:rsidRPr="00FC5D31" w:rsidRDefault="0036719F" w:rsidP="00ED6C0A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5D31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1338" w14:textId="77777777" w:rsidR="0036719F" w:rsidRPr="00FC5D31" w:rsidRDefault="0036719F" w:rsidP="00ED6C0A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A8DAD4A" w14:textId="77777777" w:rsidR="007E647C" w:rsidRDefault="007E647C" w:rsidP="00554638"/>
    <w:sectPr w:rsidR="007E647C" w:rsidSect="00554638">
      <w:headerReference w:type="default" r:id="rId7"/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2D1EE" w14:textId="77777777" w:rsidR="00492C4E" w:rsidRDefault="00492C4E" w:rsidP="00041713">
      <w:r>
        <w:separator/>
      </w:r>
    </w:p>
  </w:endnote>
  <w:endnote w:type="continuationSeparator" w:id="0">
    <w:p w14:paraId="0368A19C" w14:textId="77777777" w:rsidR="00492C4E" w:rsidRDefault="00492C4E" w:rsidP="00041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B9B23" w14:textId="77777777" w:rsidR="00492C4E" w:rsidRDefault="00492C4E" w:rsidP="00041713">
      <w:r>
        <w:separator/>
      </w:r>
    </w:p>
  </w:footnote>
  <w:footnote w:type="continuationSeparator" w:id="0">
    <w:p w14:paraId="6FC29B21" w14:textId="77777777" w:rsidR="00492C4E" w:rsidRDefault="00492C4E" w:rsidP="00041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EE55A" w14:textId="5378656B" w:rsidR="005A5BB1" w:rsidRDefault="00A2231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5833"/>
    <w:multiLevelType w:val="hybridMultilevel"/>
    <w:tmpl w:val="BAA4DFCA"/>
    <w:lvl w:ilvl="0" w:tplc="080A000F">
      <w:start w:val="1"/>
      <w:numFmt w:val="decimal"/>
      <w:lvlText w:val="%1."/>
      <w:lvlJc w:val="left"/>
      <w:pPr>
        <w:ind w:left="1083" w:hanging="360"/>
      </w:pPr>
    </w:lvl>
    <w:lvl w:ilvl="1" w:tplc="080A0019" w:tentative="1">
      <w:start w:val="1"/>
      <w:numFmt w:val="lowerLetter"/>
      <w:lvlText w:val="%2."/>
      <w:lvlJc w:val="left"/>
      <w:pPr>
        <w:ind w:left="1803" w:hanging="360"/>
      </w:pPr>
    </w:lvl>
    <w:lvl w:ilvl="2" w:tplc="080A001B" w:tentative="1">
      <w:start w:val="1"/>
      <w:numFmt w:val="lowerRoman"/>
      <w:lvlText w:val="%3."/>
      <w:lvlJc w:val="right"/>
      <w:pPr>
        <w:ind w:left="2523" w:hanging="180"/>
      </w:pPr>
    </w:lvl>
    <w:lvl w:ilvl="3" w:tplc="080A000F" w:tentative="1">
      <w:start w:val="1"/>
      <w:numFmt w:val="decimal"/>
      <w:lvlText w:val="%4."/>
      <w:lvlJc w:val="left"/>
      <w:pPr>
        <w:ind w:left="3243" w:hanging="360"/>
      </w:pPr>
    </w:lvl>
    <w:lvl w:ilvl="4" w:tplc="080A0019" w:tentative="1">
      <w:start w:val="1"/>
      <w:numFmt w:val="lowerLetter"/>
      <w:lvlText w:val="%5."/>
      <w:lvlJc w:val="left"/>
      <w:pPr>
        <w:ind w:left="3963" w:hanging="360"/>
      </w:pPr>
    </w:lvl>
    <w:lvl w:ilvl="5" w:tplc="080A001B" w:tentative="1">
      <w:start w:val="1"/>
      <w:numFmt w:val="lowerRoman"/>
      <w:lvlText w:val="%6."/>
      <w:lvlJc w:val="right"/>
      <w:pPr>
        <w:ind w:left="4683" w:hanging="180"/>
      </w:pPr>
    </w:lvl>
    <w:lvl w:ilvl="6" w:tplc="080A000F" w:tentative="1">
      <w:start w:val="1"/>
      <w:numFmt w:val="decimal"/>
      <w:lvlText w:val="%7."/>
      <w:lvlJc w:val="left"/>
      <w:pPr>
        <w:ind w:left="5403" w:hanging="360"/>
      </w:pPr>
    </w:lvl>
    <w:lvl w:ilvl="7" w:tplc="080A0019" w:tentative="1">
      <w:start w:val="1"/>
      <w:numFmt w:val="lowerLetter"/>
      <w:lvlText w:val="%8."/>
      <w:lvlJc w:val="left"/>
      <w:pPr>
        <w:ind w:left="6123" w:hanging="360"/>
      </w:pPr>
    </w:lvl>
    <w:lvl w:ilvl="8" w:tplc="080A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" w15:restartNumberingAfterBreak="0">
    <w:nsid w:val="47DC0DD6"/>
    <w:multiLevelType w:val="hybridMultilevel"/>
    <w:tmpl w:val="1844334E"/>
    <w:lvl w:ilvl="0" w:tplc="C4521F08">
      <w:numFmt w:val="bullet"/>
      <w:lvlText w:val=""/>
      <w:lvlJc w:val="left"/>
      <w:pPr>
        <w:ind w:left="741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1" w:tplc="E820B9C6">
      <w:numFmt w:val="bullet"/>
      <w:lvlText w:val="•"/>
      <w:lvlJc w:val="left"/>
      <w:pPr>
        <w:ind w:left="1561" w:hanging="360"/>
      </w:pPr>
      <w:rPr>
        <w:rFonts w:hint="default"/>
        <w:lang w:val="es-ES" w:eastAsia="en-US" w:bidi="ar-SA"/>
      </w:rPr>
    </w:lvl>
    <w:lvl w:ilvl="2" w:tplc="982AF19E">
      <w:numFmt w:val="bullet"/>
      <w:lvlText w:val="•"/>
      <w:lvlJc w:val="left"/>
      <w:pPr>
        <w:ind w:left="2382" w:hanging="360"/>
      </w:pPr>
      <w:rPr>
        <w:rFonts w:hint="default"/>
        <w:lang w:val="es-ES" w:eastAsia="en-US" w:bidi="ar-SA"/>
      </w:rPr>
    </w:lvl>
    <w:lvl w:ilvl="3" w:tplc="C67878CE">
      <w:numFmt w:val="bullet"/>
      <w:lvlText w:val="•"/>
      <w:lvlJc w:val="left"/>
      <w:pPr>
        <w:ind w:left="3203" w:hanging="360"/>
      </w:pPr>
      <w:rPr>
        <w:rFonts w:hint="default"/>
        <w:lang w:val="es-ES" w:eastAsia="en-US" w:bidi="ar-SA"/>
      </w:rPr>
    </w:lvl>
    <w:lvl w:ilvl="4" w:tplc="0D4C8BAC">
      <w:numFmt w:val="bullet"/>
      <w:lvlText w:val="•"/>
      <w:lvlJc w:val="left"/>
      <w:pPr>
        <w:ind w:left="4024" w:hanging="360"/>
      </w:pPr>
      <w:rPr>
        <w:rFonts w:hint="default"/>
        <w:lang w:val="es-ES" w:eastAsia="en-US" w:bidi="ar-SA"/>
      </w:rPr>
    </w:lvl>
    <w:lvl w:ilvl="5" w:tplc="F0F80288">
      <w:numFmt w:val="bullet"/>
      <w:lvlText w:val="•"/>
      <w:lvlJc w:val="left"/>
      <w:pPr>
        <w:ind w:left="4846" w:hanging="360"/>
      </w:pPr>
      <w:rPr>
        <w:rFonts w:hint="default"/>
        <w:lang w:val="es-ES" w:eastAsia="en-US" w:bidi="ar-SA"/>
      </w:rPr>
    </w:lvl>
    <w:lvl w:ilvl="6" w:tplc="6B4CA616">
      <w:numFmt w:val="bullet"/>
      <w:lvlText w:val="•"/>
      <w:lvlJc w:val="left"/>
      <w:pPr>
        <w:ind w:left="5667" w:hanging="360"/>
      </w:pPr>
      <w:rPr>
        <w:rFonts w:hint="default"/>
        <w:lang w:val="es-ES" w:eastAsia="en-US" w:bidi="ar-SA"/>
      </w:rPr>
    </w:lvl>
    <w:lvl w:ilvl="7" w:tplc="23109300">
      <w:numFmt w:val="bullet"/>
      <w:lvlText w:val="•"/>
      <w:lvlJc w:val="left"/>
      <w:pPr>
        <w:ind w:left="6488" w:hanging="360"/>
      </w:pPr>
      <w:rPr>
        <w:rFonts w:hint="default"/>
        <w:lang w:val="es-ES" w:eastAsia="en-US" w:bidi="ar-SA"/>
      </w:rPr>
    </w:lvl>
    <w:lvl w:ilvl="8" w:tplc="D4C8BA98">
      <w:numFmt w:val="bullet"/>
      <w:lvlText w:val="•"/>
      <w:lvlJc w:val="left"/>
      <w:pPr>
        <w:ind w:left="7309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78105D04"/>
    <w:multiLevelType w:val="hybridMultilevel"/>
    <w:tmpl w:val="5D42368A"/>
    <w:lvl w:ilvl="0" w:tplc="B1A818B4">
      <w:numFmt w:val="bullet"/>
      <w:lvlText w:val=""/>
      <w:lvlJc w:val="left"/>
      <w:pPr>
        <w:ind w:left="72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1" w:tplc="F8487176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3A4014E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CB447C7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ED78B07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DA4A095C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4BFA4B2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763A14C8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2DA2F6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1912766438">
    <w:abstractNumId w:val="2"/>
  </w:num>
  <w:num w:numId="2" w16cid:durableId="2075201279">
    <w:abstractNumId w:val="1"/>
  </w:num>
  <w:num w:numId="3" w16cid:durableId="653265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13"/>
    <w:rsid w:val="00041713"/>
    <w:rsid w:val="00123D9B"/>
    <w:rsid w:val="001D7290"/>
    <w:rsid w:val="0036719F"/>
    <w:rsid w:val="00414D28"/>
    <w:rsid w:val="00492C4E"/>
    <w:rsid w:val="005003F4"/>
    <w:rsid w:val="00554638"/>
    <w:rsid w:val="005B09EC"/>
    <w:rsid w:val="007434B8"/>
    <w:rsid w:val="00752439"/>
    <w:rsid w:val="007E647C"/>
    <w:rsid w:val="008D1211"/>
    <w:rsid w:val="00907AD5"/>
    <w:rsid w:val="00A22313"/>
    <w:rsid w:val="00A453A2"/>
    <w:rsid w:val="00AD6845"/>
    <w:rsid w:val="00BC333E"/>
    <w:rsid w:val="00D16C87"/>
    <w:rsid w:val="00EA7081"/>
    <w:rsid w:val="00F7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1D5F24"/>
  <w15:chartTrackingRefBased/>
  <w15:docId w15:val="{0C4D6400-D64B-4CC3-8E88-7B29CDFC3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713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171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41713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1713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41713"/>
  </w:style>
  <w:style w:type="paragraph" w:styleId="Encabezado">
    <w:name w:val="header"/>
    <w:basedOn w:val="Normal"/>
    <w:link w:val="EncabezadoCar"/>
    <w:uiPriority w:val="99"/>
    <w:unhideWhenUsed/>
    <w:rsid w:val="0004171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1713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4171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1713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3671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Velazquez MVO. Ortega</dc:creator>
  <cp:keywords/>
  <dc:description/>
  <cp:lastModifiedBy>Direccion de Recursos Materiales</cp:lastModifiedBy>
  <cp:revision>8</cp:revision>
  <cp:lastPrinted>2023-06-12T23:20:00Z</cp:lastPrinted>
  <dcterms:created xsi:type="dcterms:W3CDTF">2023-06-10T05:06:00Z</dcterms:created>
  <dcterms:modified xsi:type="dcterms:W3CDTF">2023-06-13T14:41:00Z</dcterms:modified>
</cp:coreProperties>
</file>