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47392" w14:textId="77777777" w:rsidR="00753AF9" w:rsidRPr="00FC0526" w:rsidRDefault="00753AF9" w:rsidP="00753AF9">
      <w:pPr>
        <w:pStyle w:val="Textoindependiente"/>
        <w:rPr>
          <w:rFonts w:ascii="Arial" w:hAnsi="Arial" w:cs="Arial"/>
          <w:sz w:val="18"/>
          <w:szCs w:val="18"/>
        </w:rPr>
      </w:pPr>
    </w:p>
    <w:p w14:paraId="33B24EA1" w14:textId="77777777" w:rsidR="00753AF9" w:rsidRPr="00FC0526" w:rsidRDefault="00753AF9" w:rsidP="00753AF9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5A7F3EDE" w14:textId="77777777" w:rsidR="00753AF9" w:rsidRPr="00FC0526" w:rsidRDefault="00753AF9" w:rsidP="00753AF9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FC0526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56475763" wp14:editId="09F04C28">
                <wp:extent cx="6398895" cy="328295"/>
                <wp:effectExtent l="0" t="0" r="1905" b="0"/>
                <wp:docPr id="1326820283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587790795" name="Freeform 20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54677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94358" w14:textId="7C3B2356" w:rsidR="00753AF9" w:rsidRPr="00FC0526" w:rsidRDefault="00FC0526" w:rsidP="00753AF9">
                              <w:pPr>
                                <w:spacing w:before="72"/>
                                <w:ind w:left="1520" w:right="1519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FC052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19116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04</w:t>
                              </w:r>
                              <w:r w:rsidRPr="00FC052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TIJERAS</w:t>
                              </w:r>
                              <w:r w:rsidRPr="00FC0526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C052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METZEMBAUM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75763" id="Group 200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">
                <v:shape id="Freeform 202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1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" filled="f" stroked="f">
                  <v:textbox inset="0,0,0,0">
                    <w:txbxContent>
                      <w:p w14:paraId="63A94358" w14:textId="7C3B2356" w:rsidR="00753AF9" w:rsidRPr="00FC0526" w:rsidRDefault="00FC0526" w:rsidP="00753AF9">
                        <w:pPr>
                          <w:spacing w:before="72"/>
                          <w:ind w:left="1520" w:right="1519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FC052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</w:t>
                        </w:r>
                        <w:r w:rsidR="0019116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04</w:t>
                        </w:r>
                        <w:r w:rsidRPr="00FC052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TIJERAS</w:t>
                        </w:r>
                        <w:r w:rsidRPr="00FC0526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FC052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METZEMBAUM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E9BB652" w14:textId="77777777" w:rsidR="00753AF9" w:rsidRPr="00FC0526" w:rsidRDefault="00753AF9" w:rsidP="00753AF9">
      <w:pPr>
        <w:pStyle w:val="Textoindependiente"/>
        <w:rPr>
          <w:rFonts w:ascii="Arial" w:hAnsi="Arial" w:cs="Arial"/>
          <w:sz w:val="18"/>
          <w:szCs w:val="18"/>
        </w:rPr>
      </w:pPr>
    </w:p>
    <w:p w14:paraId="16AE424E" w14:textId="77777777" w:rsidR="00753AF9" w:rsidRPr="00FC0526" w:rsidRDefault="00753AF9" w:rsidP="00753AF9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4756" w:type="pct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5"/>
        <w:gridCol w:w="873"/>
        <w:gridCol w:w="569"/>
        <w:gridCol w:w="1794"/>
        <w:gridCol w:w="1083"/>
        <w:gridCol w:w="1960"/>
        <w:gridCol w:w="1417"/>
      </w:tblGrid>
      <w:tr w:rsidR="008A03FC" w:rsidRPr="0019116D" w14:paraId="5E912891" w14:textId="77777777" w:rsidTr="0019116D">
        <w:trPr>
          <w:trHeight w:val="544"/>
        </w:trPr>
        <w:tc>
          <w:tcPr>
            <w:tcW w:w="1121" w:type="pct"/>
          </w:tcPr>
          <w:p w14:paraId="36326DFF" w14:textId="77777777" w:rsidR="00753AF9" w:rsidRPr="0019116D" w:rsidRDefault="00753AF9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47B2AA4D" w14:textId="3FF12F2F" w:rsidR="00753AF9" w:rsidRPr="0019116D" w:rsidRDefault="00FC0526" w:rsidP="00790365">
            <w:pPr>
              <w:pStyle w:val="TableParagraph"/>
              <w:spacing w:before="1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727" w:type="pct"/>
            <w:gridSpan w:val="2"/>
          </w:tcPr>
          <w:p w14:paraId="2C3C1D92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4" w:type="pct"/>
          </w:tcPr>
          <w:p w14:paraId="19473C76" w14:textId="77777777" w:rsidR="00753AF9" w:rsidRPr="0019116D" w:rsidRDefault="00753AF9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CE74D36" w14:textId="3A699CA5" w:rsidR="00753AF9" w:rsidRPr="0019116D" w:rsidRDefault="00FC0526" w:rsidP="00790365">
            <w:pPr>
              <w:pStyle w:val="TableParagraph"/>
              <w:spacing w:before="1"/>
              <w:ind w:left="49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546" w:type="pct"/>
          </w:tcPr>
          <w:p w14:paraId="308A025C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8" w:type="pct"/>
          </w:tcPr>
          <w:p w14:paraId="398952EC" w14:textId="714939AC" w:rsidR="00753AF9" w:rsidRPr="0019116D" w:rsidRDefault="00FC0526" w:rsidP="00FC0526">
            <w:pPr>
              <w:pStyle w:val="TableParagraph"/>
              <w:spacing w:before="85"/>
              <w:ind w:left="453" w:right="318" w:hanging="55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CLAVE</w:t>
            </w:r>
            <w:r w:rsidRPr="0019116D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sz w:val="18"/>
                <w:szCs w:val="18"/>
              </w:rPr>
              <w:t>DE</w:t>
            </w:r>
            <w:r w:rsidRPr="0019116D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sz w:val="18"/>
                <w:szCs w:val="18"/>
              </w:rPr>
              <w:t>CUADRO</w:t>
            </w:r>
            <w:r w:rsidRPr="0019116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714" w:type="pct"/>
          </w:tcPr>
          <w:p w14:paraId="643EF6DB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3FC" w:rsidRPr="0019116D" w14:paraId="616E6EF2" w14:textId="77777777" w:rsidTr="0019116D">
        <w:trPr>
          <w:trHeight w:val="544"/>
        </w:trPr>
        <w:tc>
          <w:tcPr>
            <w:tcW w:w="1121" w:type="pct"/>
          </w:tcPr>
          <w:p w14:paraId="01CE29EE" w14:textId="048C9659" w:rsidR="00753AF9" w:rsidRPr="0019116D" w:rsidRDefault="00FC0526" w:rsidP="00790365">
            <w:pPr>
              <w:pStyle w:val="TableParagraph"/>
              <w:spacing w:before="85"/>
              <w:ind w:left="269" w:right="81" w:firstLine="204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w w:val="95"/>
                <w:sz w:val="18"/>
                <w:szCs w:val="18"/>
              </w:rPr>
              <w:t>ÁREA REQUI</w:t>
            </w:r>
            <w:r w:rsidRPr="0019116D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3879" w:type="pct"/>
            <w:gridSpan w:val="6"/>
          </w:tcPr>
          <w:p w14:paraId="5D2B4E79" w14:textId="167054E3" w:rsidR="00753AF9" w:rsidRPr="0019116D" w:rsidRDefault="00FC0526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8A03FC" w:rsidRPr="0019116D" w14:paraId="5ADD3685" w14:textId="77777777" w:rsidTr="0019116D">
        <w:trPr>
          <w:trHeight w:val="773"/>
        </w:trPr>
        <w:tc>
          <w:tcPr>
            <w:tcW w:w="1121" w:type="pct"/>
          </w:tcPr>
          <w:p w14:paraId="64A31579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A34FD87" w14:textId="34E036E5" w:rsidR="00753AF9" w:rsidRPr="0019116D" w:rsidRDefault="00FC0526" w:rsidP="00790365">
            <w:pPr>
              <w:pStyle w:val="TableParagraph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19116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3879" w:type="pct"/>
            <w:gridSpan w:val="6"/>
          </w:tcPr>
          <w:p w14:paraId="04904121" w14:textId="7AAA0128" w:rsidR="00753AF9" w:rsidRPr="0019116D" w:rsidRDefault="00FC0526" w:rsidP="00790365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DEFINICIÓN:</w:t>
            </w:r>
            <w:r w:rsidR="001911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sz w:val="18"/>
                <w:szCs w:val="18"/>
              </w:rPr>
              <w:t>TIJERAS</w:t>
            </w:r>
            <w:r w:rsidRPr="0019116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sz w:val="18"/>
                <w:szCs w:val="18"/>
              </w:rPr>
              <w:t>METZEMBAUM</w:t>
            </w:r>
          </w:p>
          <w:p w14:paraId="55653CBF" w14:textId="77777777" w:rsidR="0019116D" w:rsidRDefault="0019116D" w:rsidP="00790365">
            <w:pPr>
              <w:pStyle w:val="TableParagraph"/>
              <w:spacing w:line="203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3EF65BEC" w14:textId="66FB652C" w:rsidR="00753AF9" w:rsidRPr="0019116D" w:rsidRDefault="00FC0526" w:rsidP="00790365">
            <w:pPr>
              <w:pStyle w:val="TableParagraph"/>
              <w:spacing w:line="203" w:lineRule="exact"/>
              <w:ind w:left="4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19116D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24CF3CCA" w14:textId="77777777" w:rsidR="00FE20BE" w:rsidRPr="0019116D" w:rsidRDefault="00FE20BE" w:rsidP="00790365">
            <w:pPr>
              <w:pStyle w:val="TableParagraph"/>
              <w:spacing w:line="203" w:lineRule="exact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0C31502B" w14:textId="112B438F" w:rsidR="00753AF9" w:rsidRPr="0019116D" w:rsidRDefault="00FC0526" w:rsidP="00FE20BE">
            <w:pPr>
              <w:pStyle w:val="TableParagraph"/>
              <w:tabs>
                <w:tab w:val="left" w:pos="755"/>
              </w:tabs>
              <w:spacing w:line="203" w:lineRule="exact"/>
              <w:ind w:left="145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1.</w:t>
            </w:r>
            <w:r w:rsidRPr="0019116D">
              <w:rPr>
                <w:rFonts w:ascii="Arial" w:hAnsi="Arial" w:cs="Arial"/>
                <w:sz w:val="18"/>
                <w:szCs w:val="18"/>
              </w:rPr>
              <w:tab/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PUNTAS ROMAS, 13.5 CM, PARA DISECCIÓN, DELICADA, RECTA. ACERO</w:t>
            </w:r>
            <w:r w:rsidRPr="0019116D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INOXIDABLE</w:t>
            </w:r>
            <w:r w:rsidRPr="0019116D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PARA</w:t>
            </w:r>
            <w:r w:rsidRPr="0019116D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CORTE</w:t>
            </w:r>
            <w:r w:rsidRPr="0019116D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DE</w:t>
            </w:r>
            <w:r w:rsidRPr="0019116D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TEJIDOS</w:t>
            </w:r>
            <w:r w:rsidRPr="0019116D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DE</w:t>
            </w:r>
            <w:r w:rsidRPr="0019116D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APROXIMADAMENTE</w:t>
            </w:r>
            <w:r w:rsidRPr="0019116D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ENTRE</w:t>
            </w:r>
            <w:r w:rsidRPr="0019116D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Pr="0019116D">
              <w:rPr>
                <w:rFonts w:ascii="Arial" w:hAnsi="Arial" w:cs="Arial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19116D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  <w:r w:rsidRPr="0019116D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color w:val="000000" w:themeColor="text1"/>
                <w:sz w:val="18"/>
                <w:szCs w:val="18"/>
              </w:rPr>
              <w:t>CENTÍMETROS</w:t>
            </w:r>
          </w:p>
        </w:tc>
      </w:tr>
      <w:tr w:rsidR="008A03FC" w:rsidRPr="0019116D" w14:paraId="3EB9705F" w14:textId="77777777" w:rsidTr="0019116D">
        <w:trPr>
          <w:trHeight w:val="186"/>
        </w:trPr>
        <w:tc>
          <w:tcPr>
            <w:tcW w:w="1121" w:type="pct"/>
            <w:vMerge w:val="restart"/>
          </w:tcPr>
          <w:p w14:paraId="73816F4B" w14:textId="77777777" w:rsidR="00753AF9" w:rsidRPr="0019116D" w:rsidRDefault="00753AF9" w:rsidP="00790365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47978E6D" w14:textId="7213C588" w:rsidR="00753AF9" w:rsidRPr="0019116D" w:rsidRDefault="00FC0526" w:rsidP="00790365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440" w:type="pct"/>
          </w:tcPr>
          <w:p w14:paraId="1C3FC0F2" w14:textId="0D651615" w:rsidR="00753AF9" w:rsidRPr="0019116D" w:rsidRDefault="00FC0526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3439" w:type="pct"/>
            <w:gridSpan w:val="5"/>
          </w:tcPr>
          <w:p w14:paraId="54D9B31E" w14:textId="5BC1602A" w:rsidR="00753AF9" w:rsidRPr="0019116D" w:rsidRDefault="00FC0526" w:rsidP="00753AF9">
            <w:pPr>
              <w:pStyle w:val="TableParagraph"/>
              <w:spacing w:line="167" w:lineRule="exact"/>
              <w:ind w:left="3830" w:right="2961" w:hanging="34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A03FC" w:rsidRPr="0019116D" w14:paraId="38CE26C9" w14:textId="77777777" w:rsidTr="0019116D">
        <w:trPr>
          <w:trHeight w:val="256"/>
        </w:trPr>
        <w:tc>
          <w:tcPr>
            <w:tcW w:w="1121" w:type="pct"/>
            <w:vMerge/>
            <w:tcBorders>
              <w:top w:val="nil"/>
            </w:tcBorders>
          </w:tcPr>
          <w:p w14:paraId="6B18CA9F" w14:textId="77777777" w:rsidR="00753AF9" w:rsidRPr="0019116D" w:rsidRDefault="00753AF9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0" w:type="pct"/>
          </w:tcPr>
          <w:p w14:paraId="312214FF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9" w:type="pct"/>
            <w:gridSpan w:val="5"/>
          </w:tcPr>
          <w:p w14:paraId="038C4F62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3FC" w:rsidRPr="0019116D" w14:paraId="5E11FC50" w14:textId="77777777" w:rsidTr="0019116D">
        <w:trPr>
          <w:trHeight w:val="189"/>
        </w:trPr>
        <w:tc>
          <w:tcPr>
            <w:tcW w:w="1121" w:type="pct"/>
            <w:vMerge/>
            <w:tcBorders>
              <w:top w:val="nil"/>
            </w:tcBorders>
          </w:tcPr>
          <w:p w14:paraId="57B2D219" w14:textId="77777777" w:rsidR="00753AF9" w:rsidRPr="0019116D" w:rsidRDefault="00753AF9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0" w:type="pct"/>
          </w:tcPr>
          <w:p w14:paraId="0232E433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9" w:type="pct"/>
            <w:gridSpan w:val="5"/>
          </w:tcPr>
          <w:p w14:paraId="75692734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3FC" w:rsidRPr="0019116D" w14:paraId="53F8325F" w14:textId="77777777" w:rsidTr="0019116D">
        <w:trPr>
          <w:trHeight w:val="189"/>
        </w:trPr>
        <w:tc>
          <w:tcPr>
            <w:tcW w:w="1121" w:type="pct"/>
            <w:vMerge w:val="restart"/>
          </w:tcPr>
          <w:p w14:paraId="730974BB" w14:textId="3BCC2CFD" w:rsidR="00753AF9" w:rsidRPr="0019116D" w:rsidRDefault="00FC0526" w:rsidP="00790365">
            <w:pPr>
              <w:pStyle w:val="TableParagraph"/>
              <w:spacing w:before="124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440" w:type="pct"/>
          </w:tcPr>
          <w:p w14:paraId="4CD02ACF" w14:textId="0A42AFD2" w:rsidR="00753AF9" w:rsidRPr="0019116D" w:rsidRDefault="00FC0526" w:rsidP="0079036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3439" w:type="pct"/>
            <w:gridSpan w:val="5"/>
          </w:tcPr>
          <w:p w14:paraId="69073138" w14:textId="642EAAFA" w:rsidR="00753AF9" w:rsidRPr="0019116D" w:rsidRDefault="00FC0526" w:rsidP="00753AF9">
            <w:pPr>
              <w:pStyle w:val="TableParagraph"/>
              <w:spacing w:line="169" w:lineRule="exact"/>
              <w:ind w:left="670" w:right="310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A03FC" w:rsidRPr="0019116D" w14:paraId="6A4D5720" w14:textId="77777777" w:rsidTr="0019116D">
        <w:trPr>
          <w:trHeight w:val="242"/>
        </w:trPr>
        <w:tc>
          <w:tcPr>
            <w:tcW w:w="1121" w:type="pct"/>
            <w:vMerge/>
            <w:tcBorders>
              <w:top w:val="nil"/>
            </w:tcBorders>
          </w:tcPr>
          <w:p w14:paraId="73B1381B" w14:textId="77777777" w:rsidR="00753AF9" w:rsidRPr="0019116D" w:rsidRDefault="00753AF9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0" w:type="pct"/>
          </w:tcPr>
          <w:p w14:paraId="70C25C97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9" w:type="pct"/>
            <w:gridSpan w:val="5"/>
          </w:tcPr>
          <w:p w14:paraId="6B670590" w14:textId="77777777" w:rsidR="00753AF9" w:rsidRPr="0019116D" w:rsidRDefault="00753AF9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3FC" w:rsidRPr="0019116D" w14:paraId="0D3B2A62" w14:textId="77777777" w:rsidTr="0019116D">
        <w:trPr>
          <w:trHeight w:val="328"/>
        </w:trPr>
        <w:tc>
          <w:tcPr>
            <w:tcW w:w="5000" w:type="pct"/>
            <w:gridSpan w:val="7"/>
          </w:tcPr>
          <w:p w14:paraId="34146388" w14:textId="518C561E" w:rsidR="00753AF9" w:rsidRPr="0019116D" w:rsidRDefault="00FC0526" w:rsidP="00790365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19116D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19116D">
              <w:rPr>
                <w:rFonts w:ascii="Arial" w:hAnsi="Arial" w:cs="Arial"/>
                <w:sz w:val="18"/>
                <w:szCs w:val="18"/>
              </w:rPr>
              <w:t>ENTREGAR Y REQUISITOS DE EVALUACIÓN TÉCNICA:</w:t>
            </w:r>
          </w:p>
        </w:tc>
      </w:tr>
      <w:tr w:rsidR="008A03FC" w:rsidRPr="0019116D" w14:paraId="6A8714D1" w14:textId="77777777" w:rsidTr="0019116D">
        <w:trPr>
          <w:trHeight w:val="846"/>
        </w:trPr>
        <w:tc>
          <w:tcPr>
            <w:tcW w:w="5000" w:type="pct"/>
            <w:gridSpan w:val="7"/>
          </w:tcPr>
          <w:p w14:paraId="31D59A24" w14:textId="4F75EADE" w:rsidR="00753AF9" w:rsidRPr="0019116D" w:rsidRDefault="00FC0526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19116D">
              <w:rPr>
                <w:rFonts w:ascii="Arial" w:hAnsi="Arial" w:cs="Arial"/>
                <w:sz w:val="18"/>
                <w:szCs w:val="18"/>
              </w:rPr>
              <w:t>APEGARSE A LOS SOLICITADO EN EL ANEXO 1 CARTA DE REQUERIMIENTOS TÉCNICOS</w:t>
            </w:r>
          </w:p>
        </w:tc>
      </w:tr>
    </w:tbl>
    <w:tbl>
      <w:tblPr>
        <w:tblStyle w:val="Tablaconcuadrcula"/>
        <w:tblW w:w="9922" w:type="dxa"/>
        <w:tblInd w:w="279" w:type="dxa"/>
        <w:tblLook w:val="04A0" w:firstRow="1" w:lastRow="0" w:firstColumn="1" w:lastColumn="0" w:noHBand="0" w:noVBand="1"/>
      </w:tblPr>
      <w:tblGrid>
        <w:gridCol w:w="4986"/>
        <w:gridCol w:w="4936"/>
      </w:tblGrid>
      <w:tr w:rsidR="00FC0526" w:rsidRPr="00970191" w14:paraId="5F00E44D" w14:textId="77777777" w:rsidTr="0019116D">
        <w:trPr>
          <w:trHeight w:val="1119"/>
        </w:trPr>
        <w:tc>
          <w:tcPr>
            <w:tcW w:w="4986" w:type="dxa"/>
          </w:tcPr>
          <w:p w14:paraId="165017D2" w14:textId="77777777" w:rsidR="00FC0526" w:rsidRPr="00970191" w:rsidRDefault="00FC0526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E8365" w14:textId="77777777" w:rsidR="00FC0526" w:rsidRPr="00970191" w:rsidRDefault="00FC0526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F384B2" w14:textId="77777777" w:rsidR="00FC0526" w:rsidRPr="00970191" w:rsidRDefault="00FC0526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191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4936" w:type="dxa"/>
          </w:tcPr>
          <w:p w14:paraId="573673AF" w14:textId="77777777" w:rsidR="00FC0526" w:rsidRPr="00970191" w:rsidRDefault="00FC0526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36898A" w14:textId="77777777" w:rsidR="00753AF9" w:rsidRPr="00FC0526" w:rsidRDefault="00753AF9" w:rsidP="00753AF9">
      <w:pPr>
        <w:rPr>
          <w:rFonts w:ascii="Arial" w:hAnsi="Arial" w:cs="Arial"/>
          <w:sz w:val="18"/>
          <w:szCs w:val="18"/>
        </w:rPr>
        <w:sectPr w:rsidR="00753AF9" w:rsidRPr="00FC0526">
          <w:pgSz w:w="12240" w:h="15840"/>
          <w:pgMar w:top="900" w:right="900" w:bottom="280" w:left="900" w:header="715" w:footer="0" w:gutter="0"/>
          <w:cols w:space="720"/>
        </w:sectPr>
      </w:pPr>
    </w:p>
    <w:p w14:paraId="12EA1E5B" w14:textId="77777777" w:rsidR="003A5CDA" w:rsidRPr="00FC0526" w:rsidRDefault="003A5CDA">
      <w:pPr>
        <w:rPr>
          <w:rFonts w:ascii="Arial" w:hAnsi="Arial" w:cs="Arial"/>
          <w:sz w:val="18"/>
          <w:szCs w:val="18"/>
        </w:rPr>
      </w:pPr>
    </w:p>
    <w:sectPr w:rsidR="003A5CDA" w:rsidRPr="00FC05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7"/>
  </w:num>
  <w:num w:numId="2" w16cid:durableId="16078842">
    <w:abstractNumId w:val="3"/>
  </w:num>
  <w:num w:numId="3" w16cid:durableId="295185533">
    <w:abstractNumId w:val="5"/>
  </w:num>
  <w:num w:numId="4" w16cid:durableId="2077774551">
    <w:abstractNumId w:val="0"/>
  </w:num>
  <w:num w:numId="5" w16cid:durableId="1942182107">
    <w:abstractNumId w:val="2"/>
  </w:num>
  <w:num w:numId="6" w16cid:durableId="706488958">
    <w:abstractNumId w:val="4"/>
  </w:num>
  <w:num w:numId="7" w16cid:durableId="1604024038">
    <w:abstractNumId w:val="1"/>
  </w:num>
  <w:num w:numId="8" w16cid:durableId="10420230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AF9"/>
    <w:rsid w:val="000942C0"/>
    <w:rsid w:val="0019116D"/>
    <w:rsid w:val="003A5CDA"/>
    <w:rsid w:val="007273A1"/>
    <w:rsid w:val="00753AF9"/>
    <w:rsid w:val="008A03FC"/>
    <w:rsid w:val="008A0BF2"/>
    <w:rsid w:val="0092707F"/>
    <w:rsid w:val="009A7028"/>
    <w:rsid w:val="00A966B4"/>
    <w:rsid w:val="00AC566B"/>
    <w:rsid w:val="00DE5A03"/>
    <w:rsid w:val="00E507A6"/>
    <w:rsid w:val="00F25FA2"/>
    <w:rsid w:val="00FC0526"/>
    <w:rsid w:val="00FE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C2DC6"/>
  <w15:chartTrackingRefBased/>
  <w15:docId w15:val="{7FE6167C-F806-D64E-ACB2-CE84E50A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AF9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753AF9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53AF9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3AF9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53AF9"/>
  </w:style>
  <w:style w:type="table" w:styleId="Tablaconcuadrcula">
    <w:name w:val="Table Grid"/>
    <w:basedOn w:val="Tablanormal"/>
    <w:uiPriority w:val="39"/>
    <w:rsid w:val="00FC052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4</cp:revision>
  <dcterms:created xsi:type="dcterms:W3CDTF">2023-06-09T05:37:00Z</dcterms:created>
  <dcterms:modified xsi:type="dcterms:W3CDTF">2023-06-11T23:38:00Z</dcterms:modified>
</cp:coreProperties>
</file>