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D57D4" w14:textId="566B707F" w:rsidR="00D44C53" w:rsidRPr="00B257C3" w:rsidRDefault="004341CE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BB2C7" wp14:editId="4D16E21F">
                <wp:simplePos x="0" y="0"/>
                <wp:positionH relativeFrom="margin">
                  <wp:align>left</wp:align>
                </wp:positionH>
                <wp:positionV relativeFrom="paragraph">
                  <wp:posOffset>-10795</wp:posOffset>
                </wp:positionV>
                <wp:extent cx="6615485" cy="325120"/>
                <wp:effectExtent l="0" t="0" r="0" b="0"/>
                <wp:wrapNone/>
                <wp:docPr id="3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15485" cy="32512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CF75C" w14:textId="4B28F58E" w:rsidR="004341CE" w:rsidRPr="001565D8" w:rsidRDefault="004341CE" w:rsidP="004341C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2. </w:t>
                            </w:r>
                            <w:r w:rsidRPr="004341C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ANAQUEL DE METAL ARCHIVO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CBB2C7" id="Rectangle 26" o:spid="_x0000_s1026" style="position:absolute;left:0;text-align:left;margin-left:0;margin-top:-.85pt;width:520.9pt;height:25.6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" fillcolor="#dadada" stroked="f">
                <v:path arrowok="t"/>
                <v:textbox>
                  <w:txbxContent>
                    <w:p w14:paraId="2A2CF75C" w14:textId="4B28F58E" w:rsidR="004341CE" w:rsidRPr="001565D8" w:rsidRDefault="004341CE" w:rsidP="004341C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2. </w:t>
                      </w:r>
                      <w:r w:rsidRPr="004341CE">
                        <w:rPr>
                          <w:rFonts w:ascii="Arial" w:hAnsi="Arial" w:cs="Arial"/>
                          <w:sz w:val="18"/>
                          <w:szCs w:val="18"/>
                        </w:rPr>
                        <w:t>ANAQUEL DE METAL ARCHIVO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56FD181" w14:textId="77777777" w:rsidR="00D54A12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198A7758" w14:textId="5FD955BC" w:rsidR="004341CE" w:rsidRDefault="004341CE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5AC718B9" w14:textId="77777777" w:rsidR="004341CE" w:rsidRPr="00B257C3" w:rsidRDefault="004341CE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12501F4C" w14:textId="162CF97A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2"/>
        <w:gridCol w:w="716"/>
        <w:gridCol w:w="685"/>
        <w:gridCol w:w="1493"/>
        <w:gridCol w:w="1493"/>
        <w:gridCol w:w="1493"/>
        <w:gridCol w:w="3018"/>
      </w:tblGrid>
      <w:tr w:rsidR="00D54A12" w:rsidRPr="004B098B" w14:paraId="11945120" w14:textId="77777777" w:rsidTr="004B098B">
        <w:trPr>
          <w:trHeight w:val="546"/>
        </w:trPr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CD6806" w14:textId="664CA8A6" w:rsidR="00D54A12" w:rsidRPr="004B098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C779C" w14:textId="77777777" w:rsidR="00D54A12" w:rsidRPr="004B098B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575D0" w14:textId="5691B4F8" w:rsidR="00D54A12" w:rsidRPr="004B098B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573BF" w14:textId="4905B79D" w:rsidR="00D54A12" w:rsidRPr="004B098B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62F4B" w14:textId="42B5A3DA" w:rsidR="00D54A12" w:rsidRPr="004B098B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 xml:space="preserve">CLAVE DE CUADRO ESTATAL 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11FF9" w14:textId="77777777" w:rsidR="00D54A12" w:rsidRPr="004B098B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4B098B" w14:paraId="242FDE71" w14:textId="77777777" w:rsidTr="004B098B">
        <w:trPr>
          <w:trHeight w:val="546"/>
        </w:trPr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8FEEA" w14:textId="5593DC8F" w:rsidR="00D54A12" w:rsidRPr="004B098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485809A9" w14:textId="0C19D925" w:rsidR="00D54A12" w:rsidRPr="004B098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24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6A24" w14:textId="21FAF641" w:rsidR="00D54A12" w:rsidRPr="004B098B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4B098B" w14:paraId="6F498D42" w14:textId="77777777" w:rsidTr="004B098B">
        <w:trPr>
          <w:trHeight w:val="546"/>
        </w:trPr>
        <w:tc>
          <w:tcPr>
            <w:tcW w:w="7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75562A" w14:textId="477B2D75" w:rsidR="00D54A12" w:rsidRPr="004B098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24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75D2E" w14:textId="77777777" w:rsidR="00D54A12" w:rsidRPr="004B098B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67BC59" w14:textId="1AD86E0F" w:rsidR="00812E11" w:rsidRPr="004B098B" w:rsidRDefault="00363A2A" w:rsidP="00B257C3">
            <w:pPr>
              <w:pStyle w:val="TableParagraph"/>
              <w:numPr>
                <w:ilvl w:val="0"/>
                <w:numId w:val="30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DEFINICIÓN: ANAQUEL DE METAL PARA USO PESADO DE ENSAMBLE SIN PERNOS</w:t>
            </w:r>
          </w:p>
          <w:p w14:paraId="3FB194AC" w14:textId="77777777" w:rsidR="00812E11" w:rsidRPr="004B098B" w:rsidRDefault="00812E11" w:rsidP="00B257C3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A16B85" w14:textId="15C2E861" w:rsidR="00812E11" w:rsidRPr="004B098B" w:rsidRDefault="00363A2A" w:rsidP="00B257C3">
            <w:pPr>
              <w:pStyle w:val="TableParagraph"/>
              <w:numPr>
                <w:ilvl w:val="0"/>
                <w:numId w:val="30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3DA68969" w14:textId="77777777" w:rsidR="00812E11" w:rsidRPr="004B098B" w:rsidRDefault="00812E11" w:rsidP="00B257C3">
            <w:pPr>
              <w:pStyle w:val="Prrafodelista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24E8C" w14:textId="1C75F5D5" w:rsidR="00812E11" w:rsidRPr="004B098B" w:rsidRDefault="00363A2A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1.- ANAQUEL DE 7 NIVELES</w:t>
            </w:r>
          </w:p>
          <w:p w14:paraId="42BC1CB0" w14:textId="2E921270" w:rsidR="00812E11" w:rsidRPr="004B098B" w:rsidRDefault="00363A2A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2.- MEDIDA: 90 CM DE LARGO, 30 CM DE ANCHO, ESPACIO ENTRE CADA NIVEL DE 35 CM.</w:t>
            </w:r>
          </w:p>
          <w:p w14:paraId="45A55EE2" w14:textId="305E2F0E" w:rsidR="00812E11" w:rsidRPr="004B098B" w:rsidRDefault="00363A2A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3.- RESPALDO METÁLICO ANCHO</w:t>
            </w:r>
          </w:p>
          <w:p w14:paraId="7435E0DC" w14:textId="47494D06" w:rsidR="00812E11" w:rsidRPr="004B098B" w:rsidRDefault="00363A2A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4.-ENSAMBLE CON PAR DE BARRENOS EN CADA ESQUINA PARA EL PASO DE TORNILLOS QUE PERMITAN FIJAR LOS ENTREPAÑOS</w:t>
            </w:r>
            <w:r w:rsidR="00A329A3" w:rsidRPr="004B098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0F59509" w14:textId="70AD1C7F" w:rsidR="00812E11" w:rsidRPr="004B098B" w:rsidRDefault="00363A2A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5.-POSTES DE ACERO CALIBRE 14</w:t>
            </w:r>
          </w:p>
          <w:p w14:paraId="3DE1965B" w14:textId="69E4A330" w:rsidR="00D54A12" w:rsidRPr="004B098B" w:rsidRDefault="00363A2A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6.-REPISAS DE ACERO CALIBRE 16</w:t>
            </w:r>
          </w:p>
          <w:p w14:paraId="125202FE" w14:textId="77777777" w:rsidR="00D54A12" w:rsidRPr="004B098B" w:rsidRDefault="00D54A12" w:rsidP="00B257C3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</w:p>
        </w:tc>
      </w:tr>
      <w:tr w:rsidR="00D54A12" w:rsidRPr="004B098B" w14:paraId="6F43A797" w14:textId="77777777" w:rsidTr="004B098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D05A6" w14:textId="7C8E24EA" w:rsidR="00D54A12" w:rsidRPr="004B098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EA811" w14:textId="343728C7" w:rsidR="00D54A12" w:rsidRPr="004B098B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26A45" w14:textId="5B5EB726" w:rsidR="00D54A12" w:rsidRPr="004B098B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4B098B" w14:paraId="49FC1747" w14:textId="77777777" w:rsidTr="004B098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51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1337C" w14:textId="77777777" w:rsidR="00D54A12" w:rsidRPr="004B098B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0D79E" w14:textId="65D72FC8" w:rsidR="00D54A12" w:rsidRPr="004B098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C8B62" w14:textId="6C876170" w:rsidR="00D54A12" w:rsidRPr="004B098B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JUEGO DE TORNILLERÍA NECESARIA PARA ARMADO DEL ANAQUEL, TORNILLERÍA CABEZA EXAGONAL CON TUERCA Y RONDANA PLANA ANONIZADA, CON REFUERZOS.</w:t>
            </w:r>
          </w:p>
        </w:tc>
      </w:tr>
      <w:tr w:rsidR="00D54A12" w:rsidRPr="004B098B" w14:paraId="6D833D03" w14:textId="77777777" w:rsidTr="004B098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75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5CF1D" w14:textId="77777777" w:rsidR="00D54A12" w:rsidRPr="004B098B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780F3" w14:textId="77777777" w:rsidR="00D54A12" w:rsidRPr="004B098B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AB5F4" w14:textId="77777777" w:rsidR="00D54A12" w:rsidRPr="004B098B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4B098B" w14:paraId="0460E18F" w14:textId="77777777" w:rsidTr="004B098B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8812B" w14:textId="28CF2041" w:rsidR="00D54A12" w:rsidRPr="004B098B" w:rsidRDefault="004B098B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029CF" w14:textId="7D19F316" w:rsidR="00D54A12" w:rsidRPr="004B098B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0C637" w14:textId="0BD20289" w:rsidR="00D54A12" w:rsidRPr="004B098B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4B098B" w14:paraId="282C67C0" w14:textId="77777777" w:rsidTr="004B098B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7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9D98F" w14:textId="77777777" w:rsidR="00D54A12" w:rsidRPr="004B098B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C040C" w14:textId="77777777" w:rsidR="00D54A12" w:rsidRPr="004B098B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423C1" w14:textId="77777777" w:rsidR="00D54A12" w:rsidRPr="004B098B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4B098B" w14:paraId="4F37BD65" w14:textId="77777777" w:rsidTr="004B098B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4F2E9" w14:textId="36FD5B69" w:rsidR="00D54A12" w:rsidRPr="004B098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gramStart"/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>DOCUMENTOS A ENTREGAR</w:t>
            </w:r>
            <w:proofErr w:type="gramEnd"/>
            <w:r w:rsidRPr="004B098B">
              <w:rPr>
                <w:rFonts w:ascii="Arial" w:hAnsi="Arial" w:cs="Arial"/>
                <w:sz w:val="18"/>
                <w:szCs w:val="18"/>
                <w:lang w:val="es-ES"/>
              </w:rPr>
              <w:t xml:space="preserve"> Y REQUISITOS DE EVALUACIÓN TÉCNICA: </w:t>
            </w:r>
          </w:p>
        </w:tc>
      </w:tr>
      <w:tr w:rsidR="00D54A12" w:rsidRPr="004B098B" w14:paraId="37DB9AFC" w14:textId="77777777" w:rsidTr="004B098B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9421" w14:textId="5212FA9B" w:rsidR="002F1A62" w:rsidRPr="004B098B" w:rsidRDefault="00363A2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098B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6ADCBE06" w14:textId="77777777" w:rsidR="00D44C53" w:rsidRPr="004B098B" w:rsidRDefault="00D44C53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FD50982" w14:textId="77777777" w:rsidR="00D44C53" w:rsidRPr="004B098B" w:rsidRDefault="00D44C53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3D4700D" w14:textId="77777777" w:rsidR="00D44C53" w:rsidRPr="004B098B" w:rsidRDefault="00D44C53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7ED57D8D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5F3E796A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7AC4C6A0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9948E1" w14:paraId="47A8326D" w14:textId="77777777" w:rsidTr="009948E1">
        <w:trPr>
          <w:trHeight w:val="1168"/>
        </w:trPr>
        <w:tc>
          <w:tcPr>
            <w:tcW w:w="5215" w:type="dxa"/>
            <w:vAlign w:val="center"/>
          </w:tcPr>
          <w:p w14:paraId="392F1A27" w14:textId="0FA5ED0E" w:rsidR="009948E1" w:rsidRPr="009948E1" w:rsidRDefault="009948E1" w:rsidP="009948E1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48E1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</w:tcPr>
          <w:p w14:paraId="5F0B1818" w14:textId="77777777" w:rsidR="009948E1" w:rsidRDefault="009948E1" w:rsidP="00B257C3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04D046" w14:textId="77777777" w:rsidR="00D54A12" w:rsidRPr="00B257C3" w:rsidRDefault="00D54A12" w:rsidP="00CF6E6E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119F6" w14:textId="77777777" w:rsidR="00B63FCD" w:rsidRDefault="00B63FCD">
      <w:r>
        <w:separator/>
      </w:r>
    </w:p>
  </w:endnote>
  <w:endnote w:type="continuationSeparator" w:id="0">
    <w:p w14:paraId="580F15EE" w14:textId="77777777" w:rsidR="00B63FCD" w:rsidRDefault="00B6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5B6D" w14:textId="77777777" w:rsidR="00B63FCD" w:rsidRDefault="00B63FCD">
      <w:r>
        <w:separator/>
      </w:r>
    </w:p>
  </w:footnote>
  <w:footnote w:type="continuationSeparator" w:id="0">
    <w:p w14:paraId="40C7C965" w14:textId="77777777" w:rsidR="00B63FCD" w:rsidRDefault="00B63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CF6E6E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3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8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9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2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5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8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6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3"/>
  </w:num>
  <w:num w:numId="2" w16cid:durableId="1915048948">
    <w:abstractNumId w:val="27"/>
  </w:num>
  <w:num w:numId="3" w16cid:durableId="197351160">
    <w:abstractNumId w:val="6"/>
  </w:num>
  <w:num w:numId="4" w16cid:durableId="784928796">
    <w:abstractNumId w:val="26"/>
  </w:num>
  <w:num w:numId="5" w16cid:durableId="877472022">
    <w:abstractNumId w:val="16"/>
  </w:num>
  <w:num w:numId="6" w16cid:durableId="1912812538">
    <w:abstractNumId w:val="29"/>
  </w:num>
  <w:num w:numId="7" w16cid:durableId="1058364456">
    <w:abstractNumId w:val="36"/>
  </w:num>
  <w:num w:numId="8" w16cid:durableId="663628579">
    <w:abstractNumId w:val="2"/>
  </w:num>
  <w:num w:numId="9" w16cid:durableId="235363542">
    <w:abstractNumId w:val="43"/>
  </w:num>
  <w:num w:numId="10" w16cid:durableId="1455054005">
    <w:abstractNumId w:val="44"/>
  </w:num>
  <w:num w:numId="11" w16cid:durableId="1348292483">
    <w:abstractNumId w:val="7"/>
  </w:num>
  <w:num w:numId="12" w16cid:durableId="291054867">
    <w:abstractNumId w:val="34"/>
  </w:num>
  <w:num w:numId="13" w16cid:durableId="156457138">
    <w:abstractNumId w:val="9"/>
  </w:num>
  <w:num w:numId="14" w16cid:durableId="2026708870">
    <w:abstractNumId w:val="35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5"/>
  </w:num>
  <w:num w:numId="18" w16cid:durableId="446513412">
    <w:abstractNumId w:val="40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2"/>
  </w:num>
  <w:num w:numId="23" w16cid:durableId="398721710">
    <w:abstractNumId w:val="33"/>
  </w:num>
  <w:num w:numId="24" w16cid:durableId="1497959933">
    <w:abstractNumId w:val="46"/>
  </w:num>
  <w:num w:numId="25" w16cid:durableId="1830250044">
    <w:abstractNumId w:val="28"/>
  </w:num>
  <w:num w:numId="26" w16cid:durableId="1744181059">
    <w:abstractNumId w:val="45"/>
  </w:num>
  <w:num w:numId="27" w16cid:durableId="1837720798">
    <w:abstractNumId w:val="39"/>
  </w:num>
  <w:num w:numId="28" w16cid:durableId="386146171">
    <w:abstractNumId w:val="30"/>
  </w:num>
  <w:num w:numId="29" w16cid:durableId="1025332197">
    <w:abstractNumId w:val="41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2"/>
  </w:num>
  <w:num w:numId="33" w16cid:durableId="1623072095">
    <w:abstractNumId w:val="47"/>
  </w:num>
  <w:num w:numId="34" w16cid:durableId="690647307">
    <w:abstractNumId w:val="3"/>
  </w:num>
  <w:num w:numId="35" w16cid:durableId="814682437">
    <w:abstractNumId w:val="37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1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2"/>
  </w:num>
  <w:num w:numId="42" w16cid:durableId="449513130">
    <w:abstractNumId w:val="31"/>
  </w:num>
  <w:num w:numId="43" w16cid:durableId="1653487511">
    <w:abstractNumId w:val="38"/>
  </w:num>
  <w:num w:numId="44" w16cid:durableId="502823914">
    <w:abstractNumId w:val="24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42098F"/>
    <w:rsid w:val="004341CE"/>
    <w:rsid w:val="004421C8"/>
    <w:rsid w:val="00497647"/>
    <w:rsid w:val="004A4A83"/>
    <w:rsid w:val="004A6297"/>
    <w:rsid w:val="004B098B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E0E3D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412F1"/>
    <w:rsid w:val="00943040"/>
    <w:rsid w:val="00943219"/>
    <w:rsid w:val="009465A6"/>
    <w:rsid w:val="009663BF"/>
    <w:rsid w:val="00974E82"/>
    <w:rsid w:val="00987DB9"/>
    <w:rsid w:val="009934C3"/>
    <w:rsid w:val="009948E1"/>
    <w:rsid w:val="009E05F3"/>
    <w:rsid w:val="009E437C"/>
    <w:rsid w:val="009E572D"/>
    <w:rsid w:val="009F18CA"/>
    <w:rsid w:val="00A055B9"/>
    <w:rsid w:val="00A329A3"/>
    <w:rsid w:val="00A54853"/>
    <w:rsid w:val="00A5589F"/>
    <w:rsid w:val="00A6075A"/>
    <w:rsid w:val="00AD4DFB"/>
    <w:rsid w:val="00B125F9"/>
    <w:rsid w:val="00B257C3"/>
    <w:rsid w:val="00B46A2A"/>
    <w:rsid w:val="00B57E45"/>
    <w:rsid w:val="00B63FCD"/>
    <w:rsid w:val="00B67F59"/>
    <w:rsid w:val="00B742EA"/>
    <w:rsid w:val="00B847E8"/>
    <w:rsid w:val="00BB0F76"/>
    <w:rsid w:val="00BE3D05"/>
    <w:rsid w:val="00BF42B8"/>
    <w:rsid w:val="00C010F0"/>
    <w:rsid w:val="00C06819"/>
    <w:rsid w:val="00C11DE3"/>
    <w:rsid w:val="00C24047"/>
    <w:rsid w:val="00C529D3"/>
    <w:rsid w:val="00C75F65"/>
    <w:rsid w:val="00C86777"/>
    <w:rsid w:val="00C968EE"/>
    <w:rsid w:val="00CD1104"/>
    <w:rsid w:val="00CF6E6E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86E7C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99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9</cp:revision>
  <dcterms:created xsi:type="dcterms:W3CDTF">2023-06-08T18:02:00Z</dcterms:created>
  <dcterms:modified xsi:type="dcterms:W3CDTF">2023-06-12T18:18:00Z</dcterms:modified>
</cp:coreProperties>
</file>