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F00DD" w14:textId="77777777" w:rsidR="00045A6B" w:rsidRPr="004D7363" w:rsidRDefault="00045A6B" w:rsidP="00AD229D">
      <w:pPr>
        <w:pStyle w:val="Textoindependiente"/>
        <w:ind w:left="-709"/>
        <w:rPr>
          <w:rFonts w:ascii="Arial" w:hAnsi="Arial" w:cs="Arial"/>
          <w:sz w:val="18"/>
          <w:szCs w:val="18"/>
        </w:rPr>
      </w:pPr>
      <w:r w:rsidRPr="004D7363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inline distT="0" distB="0" distL="0" distR="0" wp14:anchorId="467C5549" wp14:editId="6ED20498">
                <wp:extent cx="6523253" cy="328295"/>
                <wp:effectExtent l="0" t="0" r="11430" b="14605"/>
                <wp:docPr id="1432618026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23253" cy="328295"/>
                          <a:chOff x="0" y="0"/>
                          <a:chExt cx="10077" cy="517"/>
                        </a:xfrm>
                      </wpg:grpSpPr>
                      <wps:wsp>
                        <wps:cNvPr id="1346306585" name="Freeform 12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0779313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04" y="5"/>
                            <a:ext cx="9971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9E0F8A" w14:textId="44A93735" w:rsidR="00045A6B" w:rsidRPr="00556369" w:rsidRDefault="00045A6B" w:rsidP="00045A6B">
                              <w:pPr>
                                <w:spacing w:before="72"/>
                                <w:ind w:left="1520" w:right="1517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55636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9</w:t>
                              </w:r>
                              <w:r w:rsidR="000C7969" w:rsidRPr="0055636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5</w:t>
                              </w:r>
                              <w:r w:rsidRPr="0055636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CAMINADORA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7C5549" id="Group 119" o:spid="_x0000_s1026" style="width:513.6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">
                <v:shape id="Freeform 121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0" o:spid="_x0000_s1028" type="#_x0000_t202" style="position:absolute;left:104;top:5;width:9971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" filled="f" stroked="f">
                  <v:textbox inset="0,0,0,0">
                    <w:txbxContent>
                      <w:p w14:paraId="3C9E0F8A" w14:textId="44A93735" w:rsidR="00045A6B" w:rsidRPr="00556369" w:rsidRDefault="00045A6B" w:rsidP="00045A6B">
                        <w:pPr>
                          <w:spacing w:before="72"/>
                          <w:ind w:left="1520" w:right="1517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55636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9</w:t>
                        </w:r>
                        <w:r w:rsidR="000C7969" w:rsidRPr="0055636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5</w:t>
                        </w:r>
                        <w:r w:rsidRPr="0055636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CAMINADORA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tbl>
      <w:tblPr>
        <w:tblStyle w:val="TableNormal"/>
        <w:tblpPr w:leftFromText="141" w:rightFromText="141" w:vertAnchor="text" w:horzAnchor="margin" w:tblpXSpec="center" w:tblpY="454"/>
        <w:tblW w:w="10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50"/>
        <w:gridCol w:w="644"/>
        <w:gridCol w:w="1493"/>
        <w:gridCol w:w="1495"/>
        <w:gridCol w:w="1492"/>
        <w:gridCol w:w="2956"/>
        <w:gridCol w:w="32"/>
      </w:tblGrid>
      <w:tr w:rsidR="00AD229D" w:rsidRPr="004D7363" w14:paraId="42FBDB89" w14:textId="77777777" w:rsidTr="00AD229D">
        <w:trPr>
          <w:trHeight w:val="544"/>
        </w:trPr>
        <w:tc>
          <w:tcPr>
            <w:tcW w:w="1555" w:type="dxa"/>
          </w:tcPr>
          <w:p w14:paraId="6F9C0BC9" w14:textId="77777777" w:rsidR="00AD229D" w:rsidRPr="004D7363" w:rsidRDefault="00AD229D" w:rsidP="00AD229D">
            <w:pPr>
              <w:pStyle w:val="TableParagraph"/>
              <w:spacing w:before="3"/>
              <w:ind w:left="142"/>
              <w:rPr>
                <w:rFonts w:ascii="Arial" w:hAnsi="Arial" w:cs="Arial"/>
                <w:sz w:val="18"/>
                <w:szCs w:val="18"/>
              </w:rPr>
            </w:pPr>
          </w:p>
          <w:p w14:paraId="507D00B3" w14:textId="56913A2A" w:rsidR="00AD229D" w:rsidRPr="004D7363" w:rsidRDefault="00AD229D" w:rsidP="00AD229D">
            <w:pPr>
              <w:pStyle w:val="TableParagraph"/>
              <w:spacing w:before="1"/>
              <w:ind w:left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7363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494" w:type="dxa"/>
            <w:gridSpan w:val="2"/>
          </w:tcPr>
          <w:p w14:paraId="6690B568" w14:textId="77777777" w:rsidR="00AD229D" w:rsidRPr="004D7363" w:rsidRDefault="00AD229D" w:rsidP="00AD229D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14:paraId="588C4393" w14:textId="77777777" w:rsidR="00AD229D" w:rsidRPr="004D7363" w:rsidRDefault="00AD229D" w:rsidP="00AD229D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180954B8" w14:textId="3F13837A" w:rsidR="00AD229D" w:rsidRPr="004D7363" w:rsidRDefault="00AD229D" w:rsidP="00AD229D">
            <w:pPr>
              <w:pStyle w:val="TableParagraph"/>
              <w:spacing w:before="1"/>
              <w:ind w:right="4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7363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3903C30D" w14:textId="77777777" w:rsidR="00AD229D" w:rsidRPr="004D7363" w:rsidRDefault="00AD229D" w:rsidP="00AD229D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605EAA01" w14:textId="70A5A488" w:rsidR="00AD229D" w:rsidRPr="004D7363" w:rsidRDefault="00AD229D" w:rsidP="00AD229D">
            <w:pPr>
              <w:pStyle w:val="TableParagraph"/>
              <w:spacing w:before="85"/>
              <w:ind w:left="201" w:right="319"/>
              <w:rPr>
                <w:rFonts w:ascii="Arial" w:hAnsi="Arial" w:cs="Arial"/>
                <w:sz w:val="18"/>
                <w:szCs w:val="18"/>
              </w:rPr>
            </w:pPr>
            <w:r w:rsidRPr="004D7363">
              <w:rPr>
                <w:rFonts w:ascii="Arial" w:hAnsi="Arial" w:cs="Arial"/>
                <w:spacing w:val="-1"/>
                <w:sz w:val="18"/>
                <w:szCs w:val="18"/>
              </w:rPr>
              <w:t>CLAVE DE CUADRO</w:t>
            </w:r>
            <w:r w:rsidRPr="004D7363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4D7363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988" w:type="dxa"/>
            <w:gridSpan w:val="2"/>
          </w:tcPr>
          <w:p w14:paraId="2AACD1DD" w14:textId="77777777" w:rsidR="00AD229D" w:rsidRPr="004D7363" w:rsidRDefault="00AD229D" w:rsidP="00AD229D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229D" w:rsidRPr="004D7363" w14:paraId="0CBE8E98" w14:textId="77777777" w:rsidTr="00AD229D">
        <w:trPr>
          <w:trHeight w:val="544"/>
        </w:trPr>
        <w:tc>
          <w:tcPr>
            <w:tcW w:w="1555" w:type="dxa"/>
          </w:tcPr>
          <w:p w14:paraId="5321DEDA" w14:textId="09AC4D59" w:rsidR="00AD229D" w:rsidRPr="004D7363" w:rsidRDefault="00AD229D" w:rsidP="00AD229D">
            <w:pPr>
              <w:pStyle w:val="TableParagraph"/>
              <w:spacing w:before="85"/>
              <w:ind w:left="142"/>
              <w:rPr>
                <w:rFonts w:ascii="Arial" w:hAnsi="Arial" w:cs="Arial"/>
                <w:sz w:val="18"/>
                <w:szCs w:val="18"/>
              </w:rPr>
            </w:pPr>
            <w:r w:rsidRPr="004D7363">
              <w:rPr>
                <w:rFonts w:ascii="Arial" w:hAnsi="Arial" w:cs="Arial"/>
                <w:sz w:val="18"/>
                <w:szCs w:val="18"/>
              </w:rPr>
              <w:t>ÁREA</w:t>
            </w:r>
            <w:r w:rsidRPr="004D7363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4D7363">
              <w:rPr>
                <w:rFonts w:ascii="Arial" w:hAnsi="Arial" w:cs="Arial"/>
                <w:w w:val="90"/>
                <w:sz w:val="18"/>
                <w:szCs w:val="18"/>
              </w:rPr>
              <w:t>REQUIRENTE</w:t>
            </w:r>
          </w:p>
        </w:tc>
        <w:tc>
          <w:tcPr>
            <w:tcW w:w="8962" w:type="dxa"/>
            <w:gridSpan w:val="7"/>
          </w:tcPr>
          <w:p w14:paraId="556F20FE" w14:textId="77777777" w:rsidR="00AD229D" w:rsidRPr="004D7363" w:rsidRDefault="00AD229D" w:rsidP="00AD229D">
            <w:pPr>
              <w:pStyle w:val="TableParagraph"/>
              <w:spacing w:before="6"/>
              <w:rPr>
                <w:rFonts w:ascii="Arial" w:hAnsi="Arial" w:cs="Arial"/>
                <w:sz w:val="18"/>
                <w:szCs w:val="18"/>
              </w:rPr>
            </w:pPr>
          </w:p>
          <w:p w14:paraId="23519B46" w14:textId="11748CBC" w:rsidR="00AD229D" w:rsidRPr="004D7363" w:rsidRDefault="00AD229D" w:rsidP="00AD229D">
            <w:pPr>
              <w:pStyle w:val="TableParagraph"/>
              <w:ind w:left="76"/>
              <w:rPr>
                <w:rFonts w:ascii="Arial" w:hAnsi="Arial" w:cs="Arial"/>
                <w:sz w:val="18"/>
                <w:szCs w:val="18"/>
              </w:rPr>
            </w:pPr>
            <w:r w:rsidRPr="004D7363">
              <w:rPr>
                <w:rFonts w:ascii="Arial" w:hAnsi="Arial" w:cs="Arial"/>
                <w:sz w:val="18"/>
                <w:szCs w:val="18"/>
              </w:rPr>
              <w:t>SECRETARIA DE SALUD JALISCO</w:t>
            </w:r>
          </w:p>
        </w:tc>
      </w:tr>
      <w:tr w:rsidR="00AD229D" w:rsidRPr="004D7363" w14:paraId="664104E4" w14:textId="77777777" w:rsidTr="00017E7F">
        <w:trPr>
          <w:trHeight w:val="2268"/>
        </w:trPr>
        <w:tc>
          <w:tcPr>
            <w:tcW w:w="1555" w:type="dxa"/>
            <w:vAlign w:val="center"/>
          </w:tcPr>
          <w:p w14:paraId="41C52453" w14:textId="47E9A6AB" w:rsidR="00AD229D" w:rsidRPr="004D7363" w:rsidRDefault="00AD229D" w:rsidP="00017E7F">
            <w:pPr>
              <w:pStyle w:val="TableParagraph"/>
              <w:ind w:left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7363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4D7363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4D7363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962" w:type="dxa"/>
            <w:gridSpan w:val="7"/>
          </w:tcPr>
          <w:p w14:paraId="12EDB68C" w14:textId="6089A004" w:rsidR="00AD229D" w:rsidRPr="004D7363" w:rsidRDefault="00AD229D" w:rsidP="004D7363">
            <w:pPr>
              <w:pStyle w:val="TableParagraph"/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</w:p>
          <w:p w14:paraId="1C42CFE2" w14:textId="300CC65E" w:rsidR="00AD229D" w:rsidRPr="004D7363" w:rsidRDefault="00AD229D" w:rsidP="004D7363">
            <w:pPr>
              <w:pStyle w:val="TableParagraph"/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4D7363">
              <w:rPr>
                <w:rFonts w:ascii="Arial" w:hAnsi="Arial" w:cs="Arial"/>
                <w:sz w:val="18"/>
                <w:szCs w:val="18"/>
              </w:rPr>
              <w:t>DESCRIPCIÓN</w:t>
            </w:r>
            <w:r w:rsidRPr="004D7363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4D7363">
              <w:rPr>
                <w:rFonts w:ascii="Arial" w:hAnsi="Arial" w:cs="Arial"/>
                <w:sz w:val="18"/>
                <w:szCs w:val="18"/>
              </w:rPr>
              <w:t>TÉCNICA:</w:t>
            </w:r>
          </w:p>
          <w:p w14:paraId="4A2DC986" w14:textId="37A72C0F" w:rsidR="00AD229D" w:rsidRPr="004D7363" w:rsidRDefault="00AD229D" w:rsidP="00017E7F">
            <w:pPr>
              <w:pStyle w:val="TableParagraph"/>
              <w:tabs>
                <w:tab w:val="left" w:pos="724"/>
                <w:tab w:val="left" w:pos="725"/>
              </w:tabs>
              <w:ind w:right="647"/>
              <w:rPr>
                <w:rFonts w:ascii="Arial" w:hAnsi="Arial" w:cs="Arial"/>
                <w:sz w:val="18"/>
                <w:szCs w:val="18"/>
              </w:rPr>
            </w:pPr>
          </w:p>
          <w:p w14:paraId="733C9CE4" w14:textId="6C9E111D" w:rsidR="00017E7F" w:rsidRDefault="00AD229D" w:rsidP="00AD229D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  <w:tab w:val="left" w:pos="725"/>
              </w:tabs>
              <w:spacing w:line="189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D7363">
              <w:rPr>
                <w:rFonts w:ascii="Arial" w:hAnsi="Arial" w:cs="Arial"/>
                <w:sz w:val="18"/>
                <w:szCs w:val="18"/>
              </w:rPr>
              <w:t>SUPERFICIE</w:t>
            </w:r>
            <w:r w:rsidRPr="004D7363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4D7363">
              <w:rPr>
                <w:rFonts w:ascii="Arial" w:hAnsi="Arial" w:cs="Arial"/>
                <w:sz w:val="18"/>
                <w:szCs w:val="18"/>
              </w:rPr>
              <w:t>PARA</w:t>
            </w:r>
            <w:r w:rsidRPr="004D7363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4D7363">
              <w:rPr>
                <w:rFonts w:ascii="Arial" w:hAnsi="Arial" w:cs="Arial"/>
                <w:sz w:val="18"/>
                <w:szCs w:val="18"/>
              </w:rPr>
              <w:t>CORRER</w:t>
            </w:r>
            <w:r w:rsidRPr="004D7363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4D7363">
              <w:rPr>
                <w:rFonts w:ascii="Arial" w:hAnsi="Arial" w:cs="Arial"/>
                <w:sz w:val="18"/>
                <w:szCs w:val="18"/>
              </w:rPr>
              <w:t>DE</w:t>
            </w:r>
            <w:r w:rsidRPr="004D7363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="00017E7F" w:rsidRPr="004D7363">
              <w:rPr>
                <w:rFonts w:ascii="Arial" w:hAnsi="Arial" w:cs="Arial"/>
                <w:sz w:val="18"/>
                <w:szCs w:val="18"/>
              </w:rPr>
              <w:t>153 X 56 CM</w:t>
            </w:r>
            <w:r w:rsidR="00017E7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7E7F" w:rsidRPr="004D7363">
              <w:rPr>
                <w:rFonts w:ascii="Arial" w:hAnsi="Arial" w:cs="Arial"/>
                <w:sz w:val="18"/>
                <w:szCs w:val="18"/>
              </w:rPr>
              <w:t>/</w:t>
            </w:r>
            <w:r w:rsidR="00017E7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7E7F" w:rsidRPr="004D7363">
              <w:rPr>
                <w:rFonts w:ascii="Arial" w:hAnsi="Arial" w:cs="Arial"/>
                <w:sz w:val="18"/>
                <w:szCs w:val="18"/>
              </w:rPr>
              <w:t>60 X 22 PULG</w:t>
            </w:r>
            <w:r w:rsidR="00017E7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409DC">
              <w:rPr>
                <w:rFonts w:ascii="Arial" w:hAnsi="Arial" w:cs="Arial"/>
                <w:bCs/>
                <w:sz w:val="18"/>
                <w:szCs w:val="18"/>
              </w:rPr>
              <w:t>(+/- 5%)</w:t>
            </w:r>
            <w:r w:rsidR="00017E7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BE9B124" w14:textId="77777777" w:rsidR="00017E7F" w:rsidRDefault="00AD229D" w:rsidP="00AD229D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  <w:tab w:val="left" w:pos="725"/>
              </w:tabs>
              <w:spacing w:line="189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D7363">
              <w:rPr>
                <w:rFonts w:ascii="Arial" w:hAnsi="Arial" w:cs="Arial"/>
                <w:sz w:val="18"/>
                <w:szCs w:val="18"/>
              </w:rPr>
              <w:t>RODILLOS</w:t>
            </w:r>
            <w:r w:rsidRPr="004D7363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4D7363">
              <w:rPr>
                <w:rFonts w:ascii="Arial" w:hAnsi="Arial" w:cs="Arial"/>
                <w:sz w:val="18"/>
                <w:szCs w:val="18"/>
              </w:rPr>
              <w:t>DE</w:t>
            </w:r>
            <w:r w:rsidRPr="004D7363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4D7363">
              <w:rPr>
                <w:rFonts w:ascii="Arial" w:hAnsi="Arial" w:cs="Arial"/>
                <w:sz w:val="18"/>
                <w:szCs w:val="18"/>
              </w:rPr>
              <w:t>ACERO</w:t>
            </w:r>
            <w:r w:rsidRPr="004D7363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4D7363">
              <w:rPr>
                <w:rFonts w:ascii="Arial" w:hAnsi="Arial" w:cs="Arial"/>
                <w:sz w:val="18"/>
                <w:szCs w:val="18"/>
              </w:rPr>
              <w:t>DE</w:t>
            </w:r>
            <w:r w:rsidRPr="004D7363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4D7363">
              <w:rPr>
                <w:rFonts w:ascii="Arial" w:hAnsi="Arial" w:cs="Arial"/>
                <w:sz w:val="18"/>
                <w:szCs w:val="18"/>
              </w:rPr>
              <w:t>2</w:t>
            </w:r>
            <w:r w:rsidRPr="004D7363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4D7363">
              <w:rPr>
                <w:rFonts w:ascii="Arial" w:hAnsi="Arial" w:cs="Arial"/>
                <w:sz w:val="18"/>
                <w:szCs w:val="18"/>
              </w:rPr>
              <w:t>½”</w:t>
            </w:r>
          </w:p>
          <w:p w14:paraId="5A7875DC" w14:textId="15D8E1B3" w:rsidR="00AD229D" w:rsidRPr="00017E7F" w:rsidRDefault="00AD229D" w:rsidP="00017E7F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  <w:tab w:val="left" w:pos="725"/>
              </w:tabs>
              <w:spacing w:line="189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D7363">
              <w:rPr>
                <w:rFonts w:ascii="Arial" w:hAnsi="Arial" w:cs="Arial"/>
                <w:sz w:val="18"/>
                <w:szCs w:val="18"/>
              </w:rPr>
              <w:t>CAPACIDAD</w:t>
            </w:r>
            <w:r w:rsidRPr="004D7363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4D7363">
              <w:rPr>
                <w:rFonts w:ascii="Arial" w:hAnsi="Arial" w:cs="Arial"/>
                <w:sz w:val="18"/>
                <w:szCs w:val="18"/>
              </w:rPr>
              <w:t>DE</w:t>
            </w:r>
            <w:r w:rsidRPr="004D7363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4D7363">
              <w:rPr>
                <w:rFonts w:ascii="Arial" w:hAnsi="Arial" w:cs="Arial"/>
                <w:sz w:val="18"/>
                <w:szCs w:val="18"/>
              </w:rPr>
              <w:t>PESO</w:t>
            </w:r>
            <w:r w:rsidRPr="004D7363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4D7363">
              <w:rPr>
                <w:rFonts w:ascii="Arial" w:hAnsi="Arial" w:cs="Arial"/>
                <w:sz w:val="18"/>
                <w:szCs w:val="18"/>
              </w:rPr>
              <w:t>DE</w:t>
            </w:r>
            <w:r w:rsidRPr="004D7363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4D7363">
              <w:rPr>
                <w:rFonts w:ascii="Arial" w:hAnsi="Arial" w:cs="Arial"/>
                <w:sz w:val="18"/>
                <w:szCs w:val="18"/>
              </w:rPr>
              <w:t>USUARIO</w:t>
            </w:r>
            <w:r w:rsidRPr="004D7363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4D7363">
              <w:rPr>
                <w:rFonts w:ascii="Arial" w:hAnsi="Arial" w:cs="Arial"/>
                <w:sz w:val="18"/>
                <w:szCs w:val="18"/>
              </w:rPr>
              <w:t>DE</w:t>
            </w:r>
            <w:r w:rsidRPr="004D7363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4D7363">
              <w:rPr>
                <w:rFonts w:ascii="Arial" w:hAnsi="Arial" w:cs="Arial"/>
                <w:sz w:val="18"/>
                <w:szCs w:val="18"/>
              </w:rPr>
              <w:t>181</w:t>
            </w:r>
            <w:r w:rsidRPr="004D7363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4D7363">
              <w:rPr>
                <w:rFonts w:ascii="Arial" w:hAnsi="Arial" w:cs="Arial"/>
                <w:sz w:val="18"/>
                <w:szCs w:val="18"/>
              </w:rPr>
              <w:t>KILOS.</w:t>
            </w:r>
            <w:r w:rsidR="00017E7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409DC">
              <w:rPr>
                <w:rFonts w:ascii="Arial" w:hAnsi="Arial" w:cs="Arial"/>
                <w:bCs/>
                <w:sz w:val="18"/>
                <w:szCs w:val="18"/>
              </w:rPr>
              <w:t>(+/- 5%)</w:t>
            </w:r>
            <w:r w:rsidR="00017E7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A4E5FDF" w14:textId="6B9A1779" w:rsidR="00AD229D" w:rsidRPr="004D7363" w:rsidRDefault="00AD229D" w:rsidP="00AD229D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  <w:tab w:val="left" w:pos="725"/>
              </w:tabs>
              <w:spacing w:line="189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D7363">
              <w:rPr>
                <w:rFonts w:ascii="Arial" w:hAnsi="Arial" w:cs="Arial"/>
                <w:sz w:val="18"/>
                <w:szCs w:val="18"/>
              </w:rPr>
              <w:t>RANGO DE VELOCIDAD: 0.8 A 19.2 KM/H (0.5 A 12 MPH).</w:t>
            </w:r>
          </w:p>
          <w:p w14:paraId="010CE1D9" w14:textId="367D91A2" w:rsidR="00AD229D" w:rsidRPr="00017E7F" w:rsidRDefault="00AD229D" w:rsidP="00017E7F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  <w:tab w:val="left" w:pos="725"/>
              </w:tabs>
              <w:spacing w:line="189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D7363">
              <w:rPr>
                <w:rFonts w:ascii="Arial" w:hAnsi="Arial" w:cs="Arial"/>
                <w:sz w:val="18"/>
                <w:szCs w:val="18"/>
              </w:rPr>
              <w:t>RANGO DE ACCESO: DEL 0 % AL 15 % DE INCLINACIÓN EN INCREMENTOS DE 0.5 %</w:t>
            </w:r>
          </w:p>
        </w:tc>
      </w:tr>
      <w:tr w:rsidR="00AD229D" w:rsidRPr="004D7363" w14:paraId="52095EB4" w14:textId="77777777" w:rsidTr="00AD229D">
        <w:trPr>
          <w:trHeight w:val="186"/>
        </w:trPr>
        <w:tc>
          <w:tcPr>
            <w:tcW w:w="1555" w:type="dxa"/>
            <w:vMerge w:val="restart"/>
          </w:tcPr>
          <w:p w14:paraId="67658E78" w14:textId="77777777" w:rsidR="00AD229D" w:rsidRPr="004D7363" w:rsidRDefault="00AD229D" w:rsidP="00AD229D">
            <w:pPr>
              <w:pStyle w:val="TableParagraph"/>
              <w:spacing w:before="2"/>
              <w:ind w:left="142"/>
              <w:rPr>
                <w:rFonts w:ascii="Arial" w:hAnsi="Arial" w:cs="Arial"/>
                <w:sz w:val="18"/>
                <w:szCs w:val="18"/>
              </w:rPr>
            </w:pPr>
          </w:p>
          <w:p w14:paraId="3E178FA0" w14:textId="4225A9F4" w:rsidR="00AD229D" w:rsidRPr="004D7363" w:rsidRDefault="00AD229D" w:rsidP="00AD229D">
            <w:pPr>
              <w:pStyle w:val="TableParagraph"/>
              <w:ind w:left="142"/>
              <w:rPr>
                <w:rFonts w:ascii="Arial" w:hAnsi="Arial" w:cs="Arial"/>
                <w:sz w:val="18"/>
                <w:szCs w:val="18"/>
              </w:rPr>
            </w:pPr>
            <w:r w:rsidRPr="004D7363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850" w:type="dxa"/>
          </w:tcPr>
          <w:p w14:paraId="28EDB489" w14:textId="24AFC42B" w:rsidR="00AD229D" w:rsidRPr="004D7363" w:rsidRDefault="00AD229D" w:rsidP="00AD229D">
            <w:pPr>
              <w:pStyle w:val="TableParagraph"/>
              <w:spacing w:line="167" w:lineRule="exact"/>
              <w:ind w:left="172" w:right="1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7363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8112" w:type="dxa"/>
            <w:gridSpan w:val="6"/>
          </w:tcPr>
          <w:p w14:paraId="4233A337" w14:textId="1BB2A6A5" w:rsidR="00AD229D" w:rsidRPr="004D7363" w:rsidRDefault="00AD229D" w:rsidP="00AD229D">
            <w:pPr>
              <w:pStyle w:val="TableParagraph"/>
              <w:spacing w:line="167" w:lineRule="exact"/>
              <w:ind w:left="2327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7363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AD229D" w:rsidRPr="004D7363" w14:paraId="4916805F" w14:textId="77777777" w:rsidTr="00AD229D">
        <w:trPr>
          <w:trHeight w:val="256"/>
        </w:trPr>
        <w:tc>
          <w:tcPr>
            <w:tcW w:w="1555" w:type="dxa"/>
            <w:vMerge/>
            <w:tcBorders>
              <w:top w:val="nil"/>
            </w:tcBorders>
          </w:tcPr>
          <w:p w14:paraId="4C83048B" w14:textId="77777777" w:rsidR="00AD229D" w:rsidRPr="004D7363" w:rsidRDefault="00AD229D" w:rsidP="00AD229D">
            <w:pPr>
              <w:ind w:left="14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59522A93" w14:textId="77777777" w:rsidR="00AD229D" w:rsidRPr="004D7363" w:rsidRDefault="00AD229D" w:rsidP="00AD229D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12" w:type="dxa"/>
            <w:gridSpan w:val="6"/>
          </w:tcPr>
          <w:p w14:paraId="403840B0" w14:textId="77777777" w:rsidR="00AD229D" w:rsidRPr="004D7363" w:rsidRDefault="00AD229D" w:rsidP="00AD229D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229D" w:rsidRPr="004D7363" w14:paraId="6259B394" w14:textId="77777777" w:rsidTr="00AD229D">
        <w:trPr>
          <w:trHeight w:val="189"/>
        </w:trPr>
        <w:tc>
          <w:tcPr>
            <w:tcW w:w="1555" w:type="dxa"/>
            <w:vMerge/>
            <w:tcBorders>
              <w:top w:val="nil"/>
            </w:tcBorders>
          </w:tcPr>
          <w:p w14:paraId="7F478D95" w14:textId="77777777" w:rsidR="00AD229D" w:rsidRPr="004D7363" w:rsidRDefault="00AD229D" w:rsidP="00AD229D">
            <w:pPr>
              <w:ind w:left="14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770F7B7F" w14:textId="77777777" w:rsidR="00AD229D" w:rsidRPr="004D7363" w:rsidRDefault="00AD229D" w:rsidP="00AD229D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12" w:type="dxa"/>
            <w:gridSpan w:val="6"/>
          </w:tcPr>
          <w:p w14:paraId="2801A668" w14:textId="77777777" w:rsidR="00AD229D" w:rsidRPr="004D7363" w:rsidRDefault="00AD229D" w:rsidP="00AD229D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229D" w:rsidRPr="004D7363" w14:paraId="7A125B0F" w14:textId="77777777" w:rsidTr="00AD229D">
        <w:trPr>
          <w:trHeight w:val="189"/>
        </w:trPr>
        <w:tc>
          <w:tcPr>
            <w:tcW w:w="1555" w:type="dxa"/>
            <w:vMerge w:val="restart"/>
          </w:tcPr>
          <w:p w14:paraId="264B1FC4" w14:textId="06F7640B" w:rsidR="00AD229D" w:rsidRPr="004D7363" w:rsidRDefault="00AD229D" w:rsidP="00AD229D">
            <w:pPr>
              <w:pStyle w:val="TableParagraph"/>
              <w:spacing w:before="124"/>
              <w:ind w:left="142"/>
              <w:rPr>
                <w:rFonts w:ascii="Arial" w:hAnsi="Arial" w:cs="Arial"/>
                <w:sz w:val="18"/>
                <w:szCs w:val="18"/>
              </w:rPr>
            </w:pPr>
            <w:r w:rsidRPr="004D7363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850" w:type="dxa"/>
          </w:tcPr>
          <w:p w14:paraId="2B0E645E" w14:textId="48AB577E" w:rsidR="00AD229D" w:rsidRPr="004D7363" w:rsidRDefault="00AD229D" w:rsidP="00AD229D">
            <w:pPr>
              <w:pStyle w:val="TableParagraph"/>
              <w:spacing w:line="169" w:lineRule="exact"/>
              <w:ind w:left="172" w:right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7363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8112" w:type="dxa"/>
            <w:gridSpan w:val="6"/>
          </w:tcPr>
          <w:p w14:paraId="622D2C88" w14:textId="2240D5EF" w:rsidR="00AD229D" w:rsidRPr="004D7363" w:rsidRDefault="00AD229D" w:rsidP="00AD229D">
            <w:pPr>
              <w:pStyle w:val="TableParagraph"/>
              <w:spacing w:line="169" w:lineRule="exact"/>
              <w:ind w:left="2270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7363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AD229D" w:rsidRPr="004D7363" w14:paraId="6D1FE4A9" w14:textId="77777777" w:rsidTr="00AD229D">
        <w:trPr>
          <w:trHeight w:val="242"/>
        </w:trPr>
        <w:tc>
          <w:tcPr>
            <w:tcW w:w="1555" w:type="dxa"/>
            <w:vMerge/>
            <w:tcBorders>
              <w:top w:val="nil"/>
            </w:tcBorders>
          </w:tcPr>
          <w:p w14:paraId="2D3C3FBE" w14:textId="77777777" w:rsidR="00AD229D" w:rsidRPr="004D7363" w:rsidRDefault="00AD229D" w:rsidP="00AD229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7B662813" w14:textId="77777777" w:rsidR="00AD229D" w:rsidRPr="004D7363" w:rsidRDefault="00AD229D" w:rsidP="00AD229D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12" w:type="dxa"/>
            <w:gridSpan w:val="6"/>
          </w:tcPr>
          <w:p w14:paraId="191C48C1" w14:textId="77777777" w:rsidR="00AD229D" w:rsidRPr="004D7363" w:rsidRDefault="00AD229D" w:rsidP="00AD229D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229D" w:rsidRPr="004D7363" w14:paraId="79843B28" w14:textId="77777777" w:rsidTr="00AD229D">
        <w:trPr>
          <w:gridAfter w:val="1"/>
          <w:wAfter w:w="32" w:type="dxa"/>
          <w:trHeight w:val="328"/>
        </w:trPr>
        <w:tc>
          <w:tcPr>
            <w:tcW w:w="10485" w:type="dxa"/>
            <w:gridSpan w:val="7"/>
          </w:tcPr>
          <w:p w14:paraId="7B940B58" w14:textId="24439D20" w:rsidR="00AD229D" w:rsidRPr="004D7363" w:rsidRDefault="00AD229D" w:rsidP="00AD229D">
            <w:pPr>
              <w:pStyle w:val="TableParagraph"/>
              <w:spacing w:before="73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4D7363">
              <w:rPr>
                <w:rFonts w:ascii="Arial" w:hAnsi="Arial" w:cs="Arial"/>
                <w:sz w:val="18"/>
                <w:szCs w:val="18"/>
              </w:rPr>
              <w:t>DOCUMENTOS</w:t>
            </w:r>
            <w:r w:rsidRPr="004D7363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4D7363">
              <w:rPr>
                <w:rFonts w:ascii="Arial" w:hAnsi="Arial" w:cs="Arial"/>
                <w:sz w:val="18"/>
                <w:szCs w:val="18"/>
              </w:rPr>
              <w:t>PARA</w:t>
            </w:r>
            <w:r w:rsidRPr="004D7363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4D7363">
              <w:rPr>
                <w:rFonts w:ascii="Arial" w:hAnsi="Arial" w:cs="Arial"/>
                <w:sz w:val="18"/>
                <w:szCs w:val="18"/>
              </w:rPr>
              <w:t>ENTREGAR</w:t>
            </w:r>
            <w:r w:rsidRPr="004D7363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4D7363">
              <w:rPr>
                <w:rFonts w:ascii="Arial" w:hAnsi="Arial" w:cs="Arial"/>
                <w:sz w:val="18"/>
                <w:szCs w:val="18"/>
              </w:rPr>
              <w:t>Y</w:t>
            </w:r>
            <w:r w:rsidRPr="004D7363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4D7363">
              <w:rPr>
                <w:rFonts w:ascii="Arial" w:hAnsi="Arial" w:cs="Arial"/>
                <w:sz w:val="18"/>
                <w:szCs w:val="18"/>
              </w:rPr>
              <w:t>REQUISITOS</w:t>
            </w:r>
            <w:r w:rsidRPr="004D7363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4D7363">
              <w:rPr>
                <w:rFonts w:ascii="Arial" w:hAnsi="Arial" w:cs="Arial"/>
                <w:sz w:val="18"/>
                <w:szCs w:val="18"/>
              </w:rPr>
              <w:t>DE</w:t>
            </w:r>
            <w:r w:rsidRPr="004D7363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4D7363">
              <w:rPr>
                <w:rFonts w:ascii="Arial" w:hAnsi="Arial" w:cs="Arial"/>
                <w:sz w:val="18"/>
                <w:szCs w:val="18"/>
              </w:rPr>
              <w:t>EVALUACIÓN</w:t>
            </w:r>
            <w:r w:rsidRPr="004D7363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4D7363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AD229D" w:rsidRPr="004D7363" w14:paraId="69DBF1A9" w14:textId="77777777" w:rsidTr="00AD229D">
        <w:trPr>
          <w:gridAfter w:val="1"/>
          <w:wAfter w:w="32" w:type="dxa"/>
          <w:trHeight w:val="846"/>
        </w:trPr>
        <w:tc>
          <w:tcPr>
            <w:tcW w:w="10485" w:type="dxa"/>
            <w:gridSpan w:val="7"/>
          </w:tcPr>
          <w:p w14:paraId="60DE680A" w14:textId="77777777" w:rsidR="00AD229D" w:rsidRPr="004D7363" w:rsidRDefault="00AD229D" w:rsidP="00AD229D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4F4A20DF" w14:textId="1452D06F" w:rsidR="00AD229D" w:rsidRPr="004D7363" w:rsidRDefault="00AD229D" w:rsidP="00AD229D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4D7363">
              <w:rPr>
                <w:rFonts w:ascii="Arial" w:hAnsi="Arial" w:cs="Arial"/>
                <w:sz w:val="18"/>
                <w:szCs w:val="18"/>
              </w:rPr>
              <w:t>APEGARSE A LO SOLICITADO EN EL ANEXO 1 CARTA DE REQUERIMIENTOS TÉCNICOS.</w:t>
            </w:r>
          </w:p>
        </w:tc>
      </w:tr>
    </w:tbl>
    <w:p w14:paraId="6910C52C" w14:textId="77777777" w:rsidR="00045A6B" w:rsidRPr="004D7363" w:rsidRDefault="00045A6B" w:rsidP="00045A6B">
      <w:pPr>
        <w:pStyle w:val="Textoindependiente"/>
        <w:rPr>
          <w:rFonts w:ascii="Arial" w:hAnsi="Arial" w:cs="Arial"/>
          <w:sz w:val="18"/>
          <w:szCs w:val="18"/>
        </w:rPr>
      </w:pPr>
    </w:p>
    <w:p w14:paraId="43690D3D" w14:textId="77777777" w:rsidR="00045A6B" w:rsidRPr="004D7363" w:rsidRDefault="00045A6B" w:rsidP="00045A6B">
      <w:pPr>
        <w:pStyle w:val="Textoindependiente"/>
        <w:spacing w:before="3"/>
        <w:rPr>
          <w:rFonts w:ascii="Arial" w:hAnsi="Arial" w:cs="Arial"/>
          <w:sz w:val="18"/>
          <w:szCs w:val="18"/>
        </w:rPr>
      </w:pPr>
    </w:p>
    <w:p w14:paraId="41DEB861" w14:textId="77777777" w:rsidR="00045A6B" w:rsidRPr="004D7363" w:rsidRDefault="00045A6B" w:rsidP="00045A6B">
      <w:pPr>
        <w:pStyle w:val="Textoindependiente"/>
        <w:rPr>
          <w:rFonts w:ascii="Arial" w:hAnsi="Arial" w:cs="Arial"/>
          <w:sz w:val="18"/>
          <w:szCs w:val="18"/>
        </w:rPr>
      </w:pPr>
    </w:p>
    <w:p w14:paraId="1854463F" w14:textId="77777777" w:rsidR="00045A6B" w:rsidRPr="004D7363" w:rsidRDefault="00045A6B" w:rsidP="00045A6B">
      <w:pPr>
        <w:pStyle w:val="Textoindependiente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10490" w:type="dxa"/>
        <w:tblInd w:w="-856" w:type="dxa"/>
        <w:tblLook w:val="04A0" w:firstRow="1" w:lastRow="0" w:firstColumn="1" w:lastColumn="0" w:noHBand="0" w:noVBand="1"/>
      </w:tblPr>
      <w:tblGrid>
        <w:gridCol w:w="5128"/>
        <w:gridCol w:w="5362"/>
      </w:tblGrid>
      <w:tr w:rsidR="00AD229D" w:rsidRPr="004D7363" w14:paraId="29E46571" w14:textId="77777777" w:rsidTr="00AD229D">
        <w:trPr>
          <w:trHeight w:val="1119"/>
        </w:trPr>
        <w:tc>
          <w:tcPr>
            <w:tcW w:w="5128" w:type="dxa"/>
          </w:tcPr>
          <w:p w14:paraId="78B416A6" w14:textId="77777777" w:rsidR="00AD229D" w:rsidRPr="004D7363" w:rsidRDefault="00AD229D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D5C3AF" w14:textId="77777777" w:rsidR="00AD229D" w:rsidRPr="004D7363" w:rsidRDefault="00AD229D" w:rsidP="00AD229D">
            <w:pPr>
              <w:ind w:left="-249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C0E146" w14:textId="77777777" w:rsidR="00AD229D" w:rsidRPr="004D7363" w:rsidRDefault="00AD229D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7363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362" w:type="dxa"/>
          </w:tcPr>
          <w:p w14:paraId="208F05F6" w14:textId="77777777" w:rsidR="00AD229D" w:rsidRPr="004D7363" w:rsidRDefault="00AD229D" w:rsidP="000F1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4178CAA" w14:textId="77777777" w:rsidR="00045A6B" w:rsidRPr="004D7363" w:rsidRDefault="00045A6B" w:rsidP="00AD229D">
      <w:pPr>
        <w:pStyle w:val="Textoindependiente"/>
        <w:ind w:left="142"/>
        <w:rPr>
          <w:rFonts w:ascii="Arial" w:hAnsi="Arial" w:cs="Arial"/>
          <w:sz w:val="18"/>
          <w:szCs w:val="18"/>
        </w:rPr>
      </w:pPr>
    </w:p>
    <w:p w14:paraId="0CE5158E" w14:textId="77777777" w:rsidR="007E647C" w:rsidRPr="004D7363" w:rsidRDefault="007E647C" w:rsidP="00045A6B">
      <w:pPr>
        <w:rPr>
          <w:rFonts w:ascii="Arial" w:hAnsi="Arial" w:cs="Arial"/>
          <w:sz w:val="18"/>
          <w:szCs w:val="18"/>
        </w:rPr>
      </w:pPr>
    </w:p>
    <w:sectPr w:rsidR="007E647C" w:rsidRPr="004D7363" w:rsidSect="00AD229D">
      <w:pgSz w:w="12240" w:h="15840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D5831"/>
    <w:multiLevelType w:val="hybridMultilevel"/>
    <w:tmpl w:val="9170024C"/>
    <w:lvl w:ilvl="0" w:tplc="6B38AA60">
      <w:start w:val="1"/>
      <w:numFmt w:val="decimal"/>
      <w:lvlText w:val="%1."/>
      <w:lvlJc w:val="left"/>
      <w:pPr>
        <w:ind w:left="724" w:hanging="360"/>
        <w:jc w:val="left"/>
      </w:pPr>
      <w:rPr>
        <w:rFonts w:ascii="Arial" w:eastAsia="Palatino Linotype" w:hAnsi="Arial" w:cs="Arial" w:hint="default"/>
        <w:w w:val="99"/>
        <w:sz w:val="18"/>
        <w:szCs w:val="18"/>
        <w:lang w:val="es-ES" w:eastAsia="en-US" w:bidi="ar-SA"/>
      </w:rPr>
    </w:lvl>
    <w:lvl w:ilvl="1" w:tplc="BF64F38E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4F48D60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10E2067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3ED871BE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F86046E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27DEF41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9DA8BE8A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A820F96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251439BC"/>
    <w:multiLevelType w:val="hybridMultilevel"/>
    <w:tmpl w:val="4CE09A76"/>
    <w:lvl w:ilvl="0" w:tplc="427A964A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0F9AC3E2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44BE915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B12CF1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AB4E525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DD0662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B5ABBE4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B1B02AAE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E15E7690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73222209"/>
    <w:multiLevelType w:val="hybridMultilevel"/>
    <w:tmpl w:val="1084F806"/>
    <w:lvl w:ilvl="0" w:tplc="FFFFFFFF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num w:numId="1" w16cid:durableId="2035032815">
    <w:abstractNumId w:val="1"/>
  </w:num>
  <w:num w:numId="2" w16cid:durableId="430323342">
    <w:abstractNumId w:val="0"/>
  </w:num>
  <w:num w:numId="3" w16cid:durableId="18561888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0E1"/>
    <w:rsid w:val="00017E7F"/>
    <w:rsid w:val="00045A6B"/>
    <w:rsid w:val="000C7969"/>
    <w:rsid w:val="004D7363"/>
    <w:rsid w:val="00556369"/>
    <w:rsid w:val="006B5B53"/>
    <w:rsid w:val="007E647C"/>
    <w:rsid w:val="008409DC"/>
    <w:rsid w:val="00910048"/>
    <w:rsid w:val="00AD229D"/>
    <w:rsid w:val="00AD6845"/>
    <w:rsid w:val="00AF4048"/>
    <w:rsid w:val="00BC333E"/>
    <w:rsid w:val="00EA7081"/>
    <w:rsid w:val="00F230E1"/>
    <w:rsid w:val="00F74F84"/>
    <w:rsid w:val="00F9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59AF2"/>
  <w15:chartTrackingRefBased/>
  <w15:docId w15:val="{1BA1FE2D-681B-4A8B-8FC0-DC41F75BA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0E1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30E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F230E1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230E1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F230E1"/>
  </w:style>
  <w:style w:type="table" w:styleId="Tablaconcuadrcula">
    <w:name w:val="Table Grid"/>
    <w:basedOn w:val="Tablanormal"/>
    <w:uiPriority w:val="39"/>
    <w:rsid w:val="00AD22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100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10</cp:revision>
  <dcterms:created xsi:type="dcterms:W3CDTF">2023-06-08T22:30:00Z</dcterms:created>
  <dcterms:modified xsi:type="dcterms:W3CDTF">2023-06-13T20:58:00Z</dcterms:modified>
</cp:coreProperties>
</file>