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B2DA0" w14:textId="77777777" w:rsidR="00D54A12" w:rsidRPr="003B31D2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p w14:paraId="21221AFC" w14:textId="77777777" w:rsidR="00D54A12" w:rsidRPr="003B31D2" w:rsidRDefault="00D54A12" w:rsidP="00B257C3">
      <w:pPr>
        <w:pStyle w:val="Textoindependiente"/>
        <w:ind w:left="149"/>
        <w:jc w:val="both"/>
        <w:rPr>
          <w:rFonts w:ascii="Arial" w:hAnsi="Arial" w:cs="Arial"/>
          <w:sz w:val="18"/>
          <w:szCs w:val="18"/>
        </w:rPr>
      </w:pPr>
      <w:r w:rsidRPr="003B31D2">
        <w:rPr>
          <w:rFonts w:ascii="Arial" w:hAnsi="Arial" w:cs="Arial"/>
          <w:noProof/>
          <w:sz w:val="18"/>
          <w:szCs w:val="18"/>
          <w:lang w:val="es-MX" w:eastAsia="es-MX"/>
        </w:rPr>
        <mc:AlternateContent>
          <mc:Choice Requires="wpg">
            <w:drawing>
              <wp:inline distT="0" distB="0" distL="0" distR="0" wp14:anchorId="2BCD2052" wp14:editId="775DA3DB">
                <wp:extent cx="6398895" cy="328295"/>
                <wp:effectExtent l="0" t="0" r="1905" b="0"/>
                <wp:docPr id="36556151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909531626" name="Freeform 1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10164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77E98" w14:textId="7FDBD960" w:rsidR="00D54A12" w:rsidRPr="003B31D2" w:rsidRDefault="00ED4A3E" w:rsidP="00D54A12">
                              <w:pPr>
                                <w:spacing w:before="70"/>
                                <w:ind w:left="1188" w:right="1187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3B31D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23. </w:t>
                              </w:r>
                              <w:r w:rsidR="00453D62" w:rsidRPr="00453D6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REPOSET ANGOSTO PARA FAMILIAR EN VINYL LAVABLE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CD2052" id="Group 8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">
                <v:shape id="Freeform 10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" filled="f" stroked="f">
                  <v:textbox inset="0,0,0,0">
                    <w:txbxContent>
                      <w:p w14:paraId="2DE77E98" w14:textId="7FDBD960" w:rsidR="00D54A12" w:rsidRPr="003B31D2" w:rsidRDefault="00ED4A3E" w:rsidP="00D54A12">
                        <w:pPr>
                          <w:spacing w:before="70"/>
                          <w:ind w:left="1188" w:right="1187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3B31D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23. </w:t>
                        </w:r>
                        <w:r w:rsidR="00453D62" w:rsidRPr="00453D6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REPOSET ANGOSTO PARA FAMILIAR EN VINYL LAVABLE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471F071" w14:textId="77777777" w:rsidR="00D54A12" w:rsidRPr="003B31D2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p w14:paraId="1221F00D" w14:textId="77777777" w:rsidR="00D54A12" w:rsidRPr="003B31D2" w:rsidRDefault="00D54A12" w:rsidP="00B257C3">
      <w:pPr>
        <w:pStyle w:val="Textoindependiente"/>
        <w:spacing w:before="11"/>
        <w:jc w:val="both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1"/>
        <w:gridCol w:w="850"/>
        <w:gridCol w:w="484"/>
        <w:gridCol w:w="1493"/>
        <w:gridCol w:w="1495"/>
        <w:gridCol w:w="1492"/>
        <w:gridCol w:w="2988"/>
      </w:tblGrid>
      <w:tr w:rsidR="00D54A12" w:rsidRPr="003B31D2" w14:paraId="655D221F" w14:textId="77777777" w:rsidTr="003B31D2">
        <w:trPr>
          <w:trHeight w:val="544"/>
        </w:trPr>
        <w:tc>
          <w:tcPr>
            <w:tcW w:w="1401" w:type="dxa"/>
          </w:tcPr>
          <w:p w14:paraId="3B02E3C3" w14:textId="77777777" w:rsidR="00D54A12" w:rsidRPr="003B31D2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8E87CCA" w14:textId="406AEC17" w:rsidR="00D54A12" w:rsidRPr="003B31D2" w:rsidRDefault="005F2762" w:rsidP="00B257C3">
            <w:pPr>
              <w:pStyle w:val="TableParagraph"/>
              <w:ind w:right="4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334" w:type="dxa"/>
            <w:gridSpan w:val="2"/>
          </w:tcPr>
          <w:p w14:paraId="0A084021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7990F772" w14:textId="77777777" w:rsidR="00D54A12" w:rsidRPr="003B31D2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971B8DD" w14:textId="70581BC9" w:rsidR="00D54A12" w:rsidRPr="003B31D2" w:rsidRDefault="005F2762" w:rsidP="00B257C3">
            <w:pPr>
              <w:pStyle w:val="TableParagraph"/>
              <w:ind w:right="4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2ACDD838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35EC9F55" w14:textId="02156647" w:rsidR="00D54A12" w:rsidRPr="003B31D2" w:rsidRDefault="005F2762" w:rsidP="00B257C3">
            <w:pPr>
              <w:pStyle w:val="TableParagraph"/>
              <w:spacing w:before="85"/>
              <w:ind w:right="3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3B31D2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51A94231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B31D2" w14:paraId="3AA913BA" w14:textId="77777777" w:rsidTr="003B31D2">
        <w:trPr>
          <w:trHeight w:val="558"/>
        </w:trPr>
        <w:tc>
          <w:tcPr>
            <w:tcW w:w="1401" w:type="dxa"/>
          </w:tcPr>
          <w:p w14:paraId="40F2F4AD" w14:textId="7B32AE5C" w:rsidR="00D54A12" w:rsidRPr="003B31D2" w:rsidRDefault="005F2762" w:rsidP="00B257C3">
            <w:pPr>
              <w:pStyle w:val="TableParagraph"/>
              <w:spacing w:before="8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ÁREA</w:t>
            </w:r>
            <w:r w:rsidRPr="003B31D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802" w:type="dxa"/>
            <w:gridSpan w:val="6"/>
          </w:tcPr>
          <w:p w14:paraId="262193CB" w14:textId="77777777" w:rsidR="00ED4A3E" w:rsidRPr="003B31D2" w:rsidRDefault="00ED4A3E" w:rsidP="00B257C3">
            <w:pPr>
              <w:pStyle w:val="TableParagraph"/>
              <w:spacing w:before="1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0676C0E" w14:textId="66973C0B" w:rsidR="00D54A12" w:rsidRPr="003B31D2" w:rsidRDefault="005F2762" w:rsidP="00B257C3">
            <w:pPr>
              <w:pStyle w:val="TableParagraph"/>
              <w:spacing w:line="190" w:lineRule="atLeast"/>
              <w:ind w:left="76" w:right="58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3B31D2" w14:paraId="6D39E3CA" w14:textId="77777777" w:rsidTr="003B31D2">
        <w:trPr>
          <w:trHeight w:val="4144"/>
        </w:trPr>
        <w:tc>
          <w:tcPr>
            <w:tcW w:w="1401" w:type="dxa"/>
          </w:tcPr>
          <w:p w14:paraId="03669AB8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4A37A6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44594A0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63963E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879360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32DB553" w14:textId="77777777" w:rsidR="00D54A12" w:rsidRPr="003B31D2" w:rsidRDefault="00D54A12" w:rsidP="00B257C3">
            <w:pPr>
              <w:pStyle w:val="TableParagraph"/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91F6C2" w14:textId="06EB7762" w:rsidR="00D54A12" w:rsidRPr="003B31D2" w:rsidRDefault="005F2762" w:rsidP="003B31D2">
            <w:pPr>
              <w:pStyle w:val="TableParagraph"/>
              <w:spacing w:before="1"/>
              <w:ind w:left="8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3B31D2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802" w:type="dxa"/>
            <w:gridSpan w:val="6"/>
          </w:tcPr>
          <w:p w14:paraId="357B4BD1" w14:textId="329B75B3" w:rsidR="00D54A12" w:rsidRPr="003B31D2" w:rsidRDefault="005F2762" w:rsidP="00B257C3">
            <w:pPr>
              <w:pStyle w:val="TableParagraph"/>
              <w:ind w:left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REPOSET</w:t>
            </w:r>
            <w:r w:rsidRPr="003B31D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ANGOSTO</w:t>
            </w:r>
            <w:r w:rsidRPr="003B31D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PARA</w:t>
            </w:r>
            <w:r w:rsidRPr="003B31D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FAMILIAR</w:t>
            </w:r>
            <w:r w:rsidRPr="003B31D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EN</w:t>
            </w:r>
            <w:r w:rsidRPr="003B31D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VINYL</w:t>
            </w:r>
            <w:r w:rsidRPr="003B31D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LAVABLE.</w:t>
            </w:r>
          </w:p>
          <w:p w14:paraId="5618546F" w14:textId="2841D2D0" w:rsidR="00D54A12" w:rsidRPr="003B31D2" w:rsidRDefault="005F2762" w:rsidP="00B257C3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before="3" w:line="188" w:lineRule="exact"/>
              <w:ind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DEFINICIÓN:</w:t>
            </w:r>
          </w:p>
          <w:p w14:paraId="7E6C1969" w14:textId="3B6B0D49" w:rsidR="00D54A12" w:rsidRPr="003B31D2" w:rsidRDefault="005F2762" w:rsidP="00B257C3">
            <w:pPr>
              <w:pStyle w:val="TableParagraph"/>
              <w:spacing w:line="188" w:lineRule="exact"/>
              <w:ind w:left="7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SILLONES</w:t>
            </w:r>
            <w:r w:rsidRPr="003B31D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TANTO</w:t>
            </w:r>
            <w:r w:rsidRPr="003B31D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PARA</w:t>
            </w:r>
            <w:r w:rsidRPr="003B31D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PACIENTE</w:t>
            </w:r>
            <w:r w:rsidRPr="003B31D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COMO</w:t>
            </w:r>
            <w:r w:rsidRPr="003B31D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PARA</w:t>
            </w:r>
            <w:r w:rsidRPr="003B31D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ACOMPAÑANTES,</w:t>
            </w:r>
            <w:r w:rsidRPr="003B31D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ARTICULADOS</w:t>
            </w:r>
            <w:r w:rsidRPr="003B31D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MANUALMENTE.</w:t>
            </w:r>
          </w:p>
          <w:p w14:paraId="1417D15A" w14:textId="77777777" w:rsidR="00D54A12" w:rsidRPr="003B31D2" w:rsidRDefault="00D54A12" w:rsidP="00B257C3">
            <w:pPr>
              <w:pStyle w:val="TableParagraph"/>
              <w:spacing w:before="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0C71513" w14:textId="565CF998" w:rsidR="00D54A12" w:rsidRPr="003B31D2" w:rsidRDefault="005F2762" w:rsidP="00B257C3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ind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3B31D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208080A0" w14:textId="77777777" w:rsidR="00D54A12" w:rsidRPr="003B31D2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CD34460" w14:textId="35F6757B" w:rsidR="00D54A12" w:rsidRPr="003B31D2" w:rsidRDefault="005F2762" w:rsidP="00B257C3">
            <w:pPr>
              <w:pStyle w:val="TableParagraph"/>
              <w:ind w:left="724" w:right="67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MATERIAL</w:t>
            </w:r>
            <w:r w:rsidRPr="003B31D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DE</w:t>
            </w:r>
            <w:r w:rsidRPr="003B31D2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SC-SCA</w:t>
            </w:r>
            <w:r w:rsidRPr="003B31D2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DIMENSIONES:</w:t>
            </w:r>
          </w:p>
          <w:p w14:paraId="4FF3174D" w14:textId="77777777" w:rsidR="00D54A12" w:rsidRPr="003B31D2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1CBB3" w14:textId="2D70C680" w:rsidR="00D54A12" w:rsidRPr="003B31D2" w:rsidRDefault="005F2762" w:rsidP="00B257C3">
            <w:pPr>
              <w:pStyle w:val="TableParagraph"/>
              <w:ind w:left="7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690</w:t>
            </w:r>
            <w:r w:rsidRPr="003B31D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proofErr w:type="gramStart"/>
            <w:r w:rsidRPr="003B31D2">
              <w:rPr>
                <w:rFonts w:ascii="Arial" w:hAnsi="Arial" w:cs="Arial"/>
                <w:sz w:val="18"/>
                <w:szCs w:val="18"/>
              </w:rPr>
              <w:t>X</w:t>
            </w:r>
            <w:proofErr w:type="gramEnd"/>
            <w:r w:rsidRPr="003B31D2">
              <w:rPr>
                <w:rFonts w:ascii="Arial" w:hAnsi="Arial" w:cs="Arial"/>
                <w:sz w:val="18"/>
                <w:szCs w:val="18"/>
              </w:rPr>
              <w:t xml:space="preserve"> 700 X</w:t>
            </w:r>
            <w:r w:rsidRPr="003B31D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950 MM +- 20 MM</w:t>
            </w:r>
          </w:p>
          <w:p w14:paraId="7A806CFD" w14:textId="77777777" w:rsidR="00D54A12" w:rsidRPr="003B31D2" w:rsidRDefault="00D54A12" w:rsidP="00B257C3">
            <w:pPr>
              <w:pStyle w:val="TableParagraph"/>
              <w:spacing w:before="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BE21362" w14:textId="582A08D9" w:rsidR="00D54A12" w:rsidRPr="003B31D2" w:rsidRDefault="005F2762" w:rsidP="00322381">
            <w:pPr>
              <w:pStyle w:val="TableParagraph"/>
              <w:ind w:left="724" w:right="52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pacing w:val="-1"/>
                <w:sz w:val="18"/>
                <w:szCs w:val="18"/>
              </w:rPr>
              <w:t xml:space="preserve">LONGITUD </w:t>
            </w:r>
            <w:r w:rsidRPr="003B31D2">
              <w:rPr>
                <w:rFonts w:ascii="Arial" w:hAnsi="Arial" w:cs="Arial"/>
                <w:sz w:val="18"/>
                <w:szCs w:val="18"/>
              </w:rPr>
              <w:t>MÁXIMA</w:t>
            </w:r>
            <w:r w:rsidRPr="003B31D2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1900</w:t>
            </w:r>
            <w:r w:rsidRPr="003B31D2">
              <w:rPr>
                <w:rFonts w:ascii="Arial" w:hAnsi="Arial" w:cs="Arial"/>
                <w:spacing w:val="-1"/>
                <w:sz w:val="18"/>
                <w:szCs w:val="18"/>
              </w:rPr>
              <w:t xml:space="preserve"> MM +- 20 </w:t>
            </w:r>
            <w:r w:rsidRPr="003B31D2">
              <w:rPr>
                <w:rFonts w:ascii="Arial" w:hAnsi="Arial" w:cs="Arial"/>
                <w:sz w:val="18"/>
                <w:szCs w:val="18"/>
              </w:rPr>
              <w:t>MM</w:t>
            </w:r>
          </w:p>
          <w:p w14:paraId="1B0E589E" w14:textId="77777777" w:rsidR="00D54A12" w:rsidRPr="003B31D2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06A59DA" w14:textId="30504395" w:rsidR="00D54A12" w:rsidRPr="003B31D2" w:rsidRDefault="005F2762" w:rsidP="00B257C3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spacing w:before="1" w:line="188" w:lineRule="exact"/>
              <w:ind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 xml:space="preserve">ESTRUCTURA DE MADERA DE PINO DE PRIMERA CALIDAD </w:t>
            </w:r>
          </w:p>
          <w:p w14:paraId="5B05B95D" w14:textId="7183ECC6" w:rsidR="00D54A12" w:rsidRPr="003B31D2" w:rsidRDefault="005F2762" w:rsidP="00B257C3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spacing w:line="188" w:lineRule="exact"/>
              <w:ind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TELA</w:t>
            </w:r>
            <w:r w:rsidRPr="003B31D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 xml:space="preserve">IMPERMIABLE </w:t>
            </w:r>
          </w:p>
          <w:p w14:paraId="05A51555" w14:textId="64F6DF9E" w:rsidR="00D54A12" w:rsidRPr="003B31D2" w:rsidRDefault="005F2762" w:rsidP="00B257C3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spacing w:line="188" w:lineRule="exact"/>
              <w:ind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 xml:space="preserve"> DE FACIL MOVILIDAD </w:t>
            </w:r>
          </w:p>
          <w:p w14:paraId="29300A9D" w14:textId="5285D6A7" w:rsidR="00D54A12" w:rsidRPr="003B31D2" w:rsidRDefault="005F2762" w:rsidP="00B257C3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spacing w:line="188" w:lineRule="exact"/>
              <w:ind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ESPUMA DE POLIURETANO DE ALTA DENSIDAD, DE 40 KG DE DENSIDAD DE USO RUDO</w:t>
            </w:r>
          </w:p>
          <w:p w14:paraId="3313ED5F" w14:textId="5A5B3CBA" w:rsidR="00D54A12" w:rsidRPr="003B31D2" w:rsidRDefault="005F2762" w:rsidP="00B257C3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spacing w:line="188" w:lineRule="exact"/>
              <w:ind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MECANISMO RECLINABLE</w:t>
            </w:r>
          </w:p>
          <w:p w14:paraId="1E86222A" w14:textId="1631D479" w:rsidR="00D54A12" w:rsidRPr="003B31D2" w:rsidRDefault="005F2762" w:rsidP="00B257C3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spacing w:line="188" w:lineRule="exact"/>
              <w:ind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PRESENTAR MUESTRA FÍSICA</w:t>
            </w:r>
          </w:p>
          <w:p w14:paraId="029A1C3C" w14:textId="00A47DF6" w:rsidR="00D54A12" w:rsidRPr="003B31D2" w:rsidRDefault="00D54A12" w:rsidP="00B257C3">
            <w:pPr>
              <w:pStyle w:val="TableParagraph"/>
              <w:tabs>
                <w:tab w:val="left" w:pos="1444"/>
                <w:tab w:val="left" w:pos="1445"/>
              </w:tabs>
              <w:spacing w:line="188" w:lineRule="exact"/>
              <w:ind w:left="108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B31D2" w14:paraId="354621FF" w14:textId="77777777" w:rsidTr="003B31D2">
        <w:trPr>
          <w:trHeight w:val="186"/>
        </w:trPr>
        <w:tc>
          <w:tcPr>
            <w:tcW w:w="1401" w:type="dxa"/>
            <w:vMerge w:val="restart"/>
          </w:tcPr>
          <w:p w14:paraId="60E4ACDA" w14:textId="77777777" w:rsidR="00D54A12" w:rsidRPr="003B31D2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C80A53" w14:textId="6DDCAE9C" w:rsidR="00D54A12" w:rsidRPr="003B31D2" w:rsidRDefault="005F276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7840F7E7" w14:textId="5ECD1C35" w:rsidR="00D54A12" w:rsidRPr="003B31D2" w:rsidRDefault="005F2762" w:rsidP="00B257C3">
            <w:pPr>
              <w:pStyle w:val="TableParagraph"/>
              <w:spacing w:line="167" w:lineRule="exact"/>
              <w:ind w:left="172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52" w:type="dxa"/>
            <w:gridSpan w:val="5"/>
          </w:tcPr>
          <w:p w14:paraId="6F734C61" w14:textId="48F87F92" w:rsidR="00D54A12" w:rsidRPr="003B31D2" w:rsidRDefault="005F2762" w:rsidP="00B257C3">
            <w:pPr>
              <w:pStyle w:val="TableParagraph"/>
              <w:spacing w:line="167" w:lineRule="exact"/>
              <w:ind w:left="2559" w:right="224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3B31D2" w14:paraId="28AEF42F" w14:textId="77777777" w:rsidTr="003B31D2">
        <w:trPr>
          <w:trHeight w:val="256"/>
        </w:trPr>
        <w:tc>
          <w:tcPr>
            <w:tcW w:w="1401" w:type="dxa"/>
            <w:vMerge/>
            <w:tcBorders>
              <w:top w:val="nil"/>
            </w:tcBorders>
          </w:tcPr>
          <w:p w14:paraId="5E92F7BF" w14:textId="77777777" w:rsidR="00D54A12" w:rsidRPr="003B31D2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37387F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2C7F3F5F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B31D2" w14:paraId="3C670AB7" w14:textId="77777777" w:rsidTr="003B31D2">
        <w:trPr>
          <w:trHeight w:val="186"/>
        </w:trPr>
        <w:tc>
          <w:tcPr>
            <w:tcW w:w="1401" w:type="dxa"/>
            <w:vMerge/>
            <w:tcBorders>
              <w:top w:val="nil"/>
            </w:tcBorders>
          </w:tcPr>
          <w:p w14:paraId="5ADA6C4A" w14:textId="77777777" w:rsidR="00D54A12" w:rsidRPr="003B31D2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793C16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2E02CC5E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B31D2" w14:paraId="09BB68D2" w14:textId="77777777" w:rsidTr="003B31D2">
        <w:trPr>
          <w:trHeight w:val="189"/>
        </w:trPr>
        <w:tc>
          <w:tcPr>
            <w:tcW w:w="1401" w:type="dxa"/>
            <w:vMerge w:val="restart"/>
          </w:tcPr>
          <w:p w14:paraId="5812DCC8" w14:textId="77777777" w:rsidR="00D54A12" w:rsidRPr="003B31D2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ACB760" w14:textId="212CC811" w:rsidR="00D54A12" w:rsidRPr="003B31D2" w:rsidRDefault="005F276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0B03CC19" w14:textId="091F779B" w:rsidR="00D54A12" w:rsidRPr="003B31D2" w:rsidRDefault="005F2762" w:rsidP="00B257C3">
            <w:pPr>
              <w:pStyle w:val="TableParagraph"/>
              <w:spacing w:line="170" w:lineRule="exact"/>
              <w:ind w:left="172"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52" w:type="dxa"/>
            <w:gridSpan w:val="5"/>
          </w:tcPr>
          <w:p w14:paraId="2BB995FA" w14:textId="7AE6EDD3" w:rsidR="00D54A12" w:rsidRPr="003B31D2" w:rsidRDefault="005F2762" w:rsidP="00B257C3">
            <w:pPr>
              <w:pStyle w:val="TableParagraph"/>
              <w:spacing w:line="170" w:lineRule="exact"/>
              <w:ind w:left="2559" w:right="224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3B31D2" w14:paraId="5096B300" w14:textId="77777777" w:rsidTr="003B31D2">
        <w:trPr>
          <w:trHeight w:val="241"/>
        </w:trPr>
        <w:tc>
          <w:tcPr>
            <w:tcW w:w="1401" w:type="dxa"/>
            <w:vMerge/>
            <w:tcBorders>
              <w:top w:val="nil"/>
            </w:tcBorders>
          </w:tcPr>
          <w:p w14:paraId="75B10153" w14:textId="77777777" w:rsidR="00D54A12" w:rsidRPr="003B31D2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8CC078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0CC0840E" w14:textId="77777777" w:rsidR="00D54A12" w:rsidRPr="003B31D2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B31D2" w14:paraId="6C032FB9" w14:textId="77777777" w:rsidTr="009B45F7">
        <w:trPr>
          <w:trHeight w:val="330"/>
        </w:trPr>
        <w:tc>
          <w:tcPr>
            <w:tcW w:w="10203" w:type="dxa"/>
            <w:gridSpan w:val="7"/>
          </w:tcPr>
          <w:p w14:paraId="405DDD65" w14:textId="3022EDBF" w:rsidR="00D54A12" w:rsidRPr="003B31D2" w:rsidRDefault="005F2762" w:rsidP="00B257C3">
            <w:pPr>
              <w:pStyle w:val="TableParagraph"/>
              <w:spacing w:before="76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DOCUMENTOS</w:t>
            </w:r>
            <w:r w:rsidRPr="003B31D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PARA</w:t>
            </w:r>
            <w:r w:rsidRPr="003B31D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ENTREGAR</w:t>
            </w:r>
            <w:r w:rsidRPr="003B31D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Y</w:t>
            </w:r>
            <w:r w:rsidRPr="003B31D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REQUISITOS</w:t>
            </w:r>
            <w:r w:rsidRPr="003B31D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DE</w:t>
            </w:r>
            <w:r w:rsidRPr="003B31D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EVALUACIÓN</w:t>
            </w:r>
            <w:r w:rsidRPr="003B31D2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3B31D2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54A12" w:rsidRPr="003B31D2" w14:paraId="34FE4DE2" w14:textId="77777777" w:rsidTr="003B31D2">
        <w:trPr>
          <w:trHeight w:val="501"/>
        </w:trPr>
        <w:tc>
          <w:tcPr>
            <w:tcW w:w="10203" w:type="dxa"/>
            <w:gridSpan w:val="7"/>
          </w:tcPr>
          <w:p w14:paraId="71C1DB13" w14:textId="06624E9C" w:rsidR="003B31D2" w:rsidRPr="003B31D2" w:rsidRDefault="005F2762" w:rsidP="003B31D2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3119AF4F" w14:textId="77777777" w:rsidR="003A7761" w:rsidRPr="003B31D2" w:rsidRDefault="003A7761" w:rsidP="00B257C3">
      <w:pPr>
        <w:pStyle w:val="Textoindependiente"/>
        <w:spacing w:before="5"/>
        <w:jc w:val="both"/>
        <w:rPr>
          <w:rFonts w:ascii="Arial" w:hAnsi="Arial" w:cs="Arial"/>
          <w:sz w:val="18"/>
          <w:szCs w:val="18"/>
        </w:rPr>
      </w:pPr>
    </w:p>
    <w:p w14:paraId="4FD2EF48" w14:textId="77777777" w:rsidR="00D54A12" w:rsidRPr="003B31D2" w:rsidRDefault="00D54A12" w:rsidP="00B257C3">
      <w:pPr>
        <w:pStyle w:val="Textoindependiente"/>
        <w:spacing w:before="5"/>
        <w:jc w:val="both"/>
        <w:rPr>
          <w:rFonts w:ascii="Arial" w:hAnsi="Arial" w:cs="Arial"/>
          <w:noProof/>
          <w:sz w:val="18"/>
          <w:szCs w:val="18"/>
          <w:lang w:val="es-MX" w:eastAsia="es-MX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FF4DE7" w:rsidRPr="003B31D2" w14:paraId="6B8A3C80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71BF1038" w14:textId="5C316ECE" w:rsidR="00FF4DE7" w:rsidRPr="003B31D2" w:rsidRDefault="005F2762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1D2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49DE2DA7" w14:textId="77777777" w:rsidR="00FF4DE7" w:rsidRPr="003B31D2" w:rsidRDefault="00FF4DE7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467B0F4" w14:textId="77777777" w:rsidR="003A7761" w:rsidRPr="003B31D2" w:rsidRDefault="003A7761" w:rsidP="005F2762">
      <w:pPr>
        <w:pStyle w:val="Textoindependiente"/>
        <w:spacing w:before="5"/>
        <w:jc w:val="both"/>
        <w:rPr>
          <w:rFonts w:ascii="Arial" w:hAnsi="Arial" w:cs="Arial"/>
          <w:noProof/>
          <w:sz w:val="18"/>
          <w:szCs w:val="18"/>
          <w:lang w:val="es-MX" w:eastAsia="es-MX"/>
        </w:rPr>
      </w:pPr>
    </w:p>
    <w:sectPr w:rsidR="003A7761" w:rsidRPr="003B31D2" w:rsidSect="003A7761">
      <w:headerReference w:type="default" r:id="rId7"/>
      <w:pgSz w:w="12240" w:h="15840"/>
      <w:pgMar w:top="920" w:right="880" w:bottom="280" w:left="88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FC254" w14:textId="77777777" w:rsidR="002677D7" w:rsidRDefault="002677D7">
      <w:r>
        <w:separator/>
      </w:r>
    </w:p>
  </w:endnote>
  <w:endnote w:type="continuationSeparator" w:id="0">
    <w:p w14:paraId="05441C71" w14:textId="77777777" w:rsidR="002677D7" w:rsidRDefault="0026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8A6CC" w14:textId="77777777" w:rsidR="002677D7" w:rsidRDefault="002677D7">
      <w:r>
        <w:separator/>
      </w:r>
    </w:p>
  </w:footnote>
  <w:footnote w:type="continuationSeparator" w:id="0">
    <w:p w14:paraId="754D1189" w14:textId="77777777" w:rsidR="002677D7" w:rsidRDefault="00267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703114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2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7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8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1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2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4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7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3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5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2"/>
  </w:num>
  <w:num w:numId="2" w16cid:durableId="1915048948">
    <w:abstractNumId w:val="26"/>
  </w:num>
  <w:num w:numId="3" w16cid:durableId="197351160">
    <w:abstractNumId w:val="6"/>
  </w:num>
  <w:num w:numId="4" w16cid:durableId="784928796">
    <w:abstractNumId w:val="25"/>
  </w:num>
  <w:num w:numId="5" w16cid:durableId="877472022">
    <w:abstractNumId w:val="16"/>
  </w:num>
  <w:num w:numId="6" w16cid:durableId="1912812538">
    <w:abstractNumId w:val="28"/>
  </w:num>
  <w:num w:numId="7" w16cid:durableId="1058364456">
    <w:abstractNumId w:val="35"/>
  </w:num>
  <w:num w:numId="8" w16cid:durableId="663628579">
    <w:abstractNumId w:val="2"/>
  </w:num>
  <w:num w:numId="9" w16cid:durableId="235363542">
    <w:abstractNumId w:val="42"/>
  </w:num>
  <w:num w:numId="10" w16cid:durableId="1455054005">
    <w:abstractNumId w:val="43"/>
  </w:num>
  <w:num w:numId="11" w16cid:durableId="1348292483">
    <w:abstractNumId w:val="7"/>
  </w:num>
  <w:num w:numId="12" w16cid:durableId="291054867">
    <w:abstractNumId w:val="33"/>
  </w:num>
  <w:num w:numId="13" w16cid:durableId="156457138">
    <w:abstractNumId w:val="9"/>
  </w:num>
  <w:num w:numId="14" w16cid:durableId="2026708870">
    <w:abstractNumId w:val="34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4"/>
  </w:num>
  <w:num w:numId="18" w16cid:durableId="446513412">
    <w:abstractNumId w:val="39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1"/>
  </w:num>
  <w:num w:numId="23" w16cid:durableId="398721710">
    <w:abstractNumId w:val="32"/>
  </w:num>
  <w:num w:numId="24" w16cid:durableId="1497959933">
    <w:abstractNumId w:val="45"/>
  </w:num>
  <w:num w:numId="25" w16cid:durableId="1830250044">
    <w:abstractNumId w:val="27"/>
  </w:num>
  <w:num w:numId="26" w16cid:durableId="1744181059">
    <w:abstractNumId w:val="44"/>
  </w:num>
  <w:num w:numId="27" w16cid:durableId="1837720798">
    <w:abstractNumId w:val="38"/>
  </w:num>
  <w:num w:numId="28" w16cid:durableId="386146171">
    <w:abstractNumId w:val="29"/>
  </w:num>
  <w:num w:numId="29" w16cid:durableId="1025332197">
    <w:abstractNumId w:val="40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1"/>
  </w:num>
  <w:num w:numId="33" w16cid:durableId="1623072095">
    <w:abstractNumId w:val="46"/>
  </w:num>
  <w:num w:numId="34" w16cid:durableId="690647307">
    <w:abstractNumId w:val="3"/>
  </w:num>
  <w:num w:numId="35" w16cid:durableId="814682437">
    <w:abstractNumId w:val="36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0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1"/>
  </w:num>
  <w:num w:numId="42" w16cid:durableId="449513130">
    <w:abstractNumId w:val="30"/>
  </w:num>
  <w:num w:numId="43" w16cid:durableId="1653487511">
    <w:abstractNumId w:val="37"/>
  </w:num>
  <w:num w:numId="44" w16cid:durableId="502823914">
    <w:abstractNumId w:val="23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96C6F"/>
    <w:rsid w:val="000A1296"/>
    <w:rsid w:val="000A6FA6"/>
    <w:rsid w:val="000A7693"/>
    <w:rsid w:val="000B423F"/>
    <w:rsid w:val="000C6DF0"/>
    <w:rsid w:val="001144DA"/>
    <w:rsid w:val="00144950"/>
    <w:rsid w:val="00147BBD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677D7"/>
    <w:rsid w:val="002A0AAC"/>
    <w:rsid w:val="002A4D14"/>
    <w:rsid w:val="002F1A62"/>
    <w:rsid w:val="00301B36"/>
    <w:rsid w:val="00320171"/>
    <w:rsid w:val="00322381"/>
    <w:rsid w:val="00363A2A"/>
    <w:rsid w:val="003852F7"/>
    <w:rsid w:val="00394064"/>
    <w:rsid w:val="003A7761"/>
    <w:rsid w:val="003B31D2"/>
    <w:rsid w:val="003C45B5"/>
    <w:rsid w:val="0042098F"/>
    <w:rsid w:val="004421C8"/>
    <w:rsid w:val="00453D62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5F2762"/>
    <w:rsid w:val="00683B52"/>
    <w:rsid w:val="006917DD"/>
    <w:rsid w:val="006B4C90"/>
    <w:rsid w:val="006F1516"/>
    <w:rsid w:val="006F35CD"/>
    <w:rsid w:val="00717443"/>
    <w:rsid w:val="00736231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465A6"/>
    <w:rsid w:val="009663BF"/>
    <w:rsid w:val="00974E82"/>
    <w:rsid w:val="009934C3"/>
    <w:rsid w:val="009E05F3"/>
    <w:rsid w:val="009E437C"/>
    <w:rsid w:val="009E572D"/>
    <w:rsid w:val="009F18CA"/>
    <w:rsid w:val="00A055B9"/>
    <w:rsid w:val="00A5589F"/>
    <w:rsid w:val="00A6075A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D4A3E"/>
    <w:rsid w:val="00EE013D"/>
    <w:rsid w:val="00EE2329"/>
    <w:rsid w:val="00EF511F"/>
    <w:rsid w:val="00F41AB0"/>
    <w:rsid w:val="00F51BFD"/>
    <w:rsid w:val="00FF4DE7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FF4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9</cp:revision>
  <dcterms:created xsi:type="dcterms:W3CDTF">2023-06-07T20:35:00Z</dcterms:created>
  <dcterms:modified xsi:type="dcterms:W3CDTF">2023-06-11T22:12:00Z</dcterms:modified>
</cp:coreProperties>
</file>