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13B1AF1C" w:rsidR="009C2E36" w:rsidRPr="006E10BA" w:rsidRDefault="00372EDA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6E10B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50. </w:t>
                              </w:r>
                              <w:r w:rsidR="00885500" w:rsidRPr="006E10B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HACHA PICO</w:t>
                              </w:r>
                              <w:r w:rsidR="00947191" w:rsidRPr="006E10B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13B1AF1C" w:rsidR="009C2E36" w:rsidRPr="006E10BA" w:rsidRDefault="00372EDA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6E10B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50. </w:t>
                        </w:r>
                        <w:r w:rsidR="00885500" w:rsidRPr="006E10B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HACHA PICO</w:t>
                        </w:r>
                        <w:r w:rsidR="00947191" w:rsidRPr="006E10B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5"/>
        <w:gridCol w:w="449"/>
        <w:gridCol w:w="698"/>
        <w:gridCol w:w="1831"/>
        <w:gridCol w:w="1327"/>
        <w:gridCol w:w="1484"/>
        <w:gridCol w:w="2966"/>
      </w:tblGrid>
      <w:tr w:rsidR="00937E4B" w:rsidRPr="006E10BA" w14:paraId="3D4E6945" w14:textId="77777777" w:rsidTr="006E10BA">
        <w:trPr>
          <w:trHeight w:val="544"/>
        </w:trPr>
        <w:tc>
          <w:tcPr>
            <w:tcW w:w="811" w:type="pct"/>
          </w:tcPr>
          <w:p w14:paraId="1593B806" w14:textId="77777777" w:rsidR="00937E4B" w:rsidRPr="006E10BA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0CFDEB5D" w:rsidR="00937E4B" w:rsidRPr="006E10BA" w:rsidRDefault="006E10BA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E10BA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549" w:type="pct"/>
            <w:gridSpan w:val="2"/>
          </w:tcPr>
          <w:p w14:paraId="3D43B8D2" w14:textId="77777777" w:rsidR="00937E4B" w:rsidRPr="006E10B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6" w:type="pct"/>
          </w:tcPr>
          <w:p w14:paraId="6A1635D1" w14:textId="77777777" w:rsidR="00937E4B" w:rsidRPr="006E10BA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663FFC9B" w:rsidR="00937E4B" w:rsidRPr="006E10BA" w:rsidRDefault="006E10BA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E10BA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35" w:type="pct"/>
          </w:tcPr>
          <w:p w14:paraId="44DD84BA" w14:textId="77777777" w:rsidR="00937E4B" w:rsidRPr="006E10BA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6E10BA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10" w:type="pct"/>
          </w:tcPr>
          <w:p w14:paraId="1E061813" w14:textId="73FE458A" w:rsidR="00937E4B" w:rsidRPr="006E10BA" w:rsidRDefault="006E10BA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6E10BA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6E10BA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6E10BA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6E10BA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6E10BA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6E10BA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6E10BA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6E10BA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9" w:type="pct"/>
          </w:tcPr>
          <w:p w14:paraId="6AD660DA" w14:textId="77777777" w:rsidR="00937E4B" w:rsidRPr="006E10B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6E10BA" w14:paraId="6DC11A7E" w14:textId="77777777" w:rsidTr="006E10BA">
        <w:trPr>
          <w:trHeight w:val="546"/>
        </w:trPr>
        <w:tc>
          <w:tcPr>
            <w:tcW w:w="811" w:type="pct"/>
          </w:tcPr>
          <w:p w14:paraId="042944AD" w14:textId="2E519912" w:rsidR="00937E4B" w:rsidRPr="006E10BA" w:rsidRDefault="006E10BA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6E10BA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6E10BA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6E10BA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189" w:type="pct"/>
            <w:gridSpan w:val="6"/>
          </w:tcPr>
          <w:p w14:paraId="3E3C54B3" w14:textId="77777777" w:rsidR="00937E4B" w:rsidRPr="006E10BA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7F16F45C" w:rsidR="00937E4B" w:rsidRPr="006E10BA" w:rsidRDefault="006E10BA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6E10BA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6E10BA" w14:paraId="0C8DDE10" w14:textId="77777777" w:rsidTr="006E10BA">
        <w:trPr>
          <w:trHeight w:val="2267"/>
        </w:trPr>
        <w:tc>
          <w:tcPr>
            <w:tcW w:w="811" w:type="pct"/>
          </w:tcPr>
          <w:p w14:paraId="24224A3D" w14:textId="77777777" w:rsidR="00937E4B" w:rsidRPr="006E10B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6E10B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6E10B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6E10B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6E10B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32B1BDF6" w:rsidR="008E453B" w:rsidRPr="006E10BA" w:rsidRDefault="006E10BA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6E10BA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66730247" w:rsidR="00937E4B" w:rsidRPr="006E10BA" w:rsidRDefault="006E10BA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6E10BA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189" w:type="pct"/>
            <w:gridSpan w:val="6"/>
          </w:tcPr>
          <w:p w14:paraId="38270A7D" w14:textId="77777777" w:rsidR="00937E4B" w:rsidRPr="006E10BA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0D83269" w14:textId="554DDF56" w:rsidR="003C6311" w:rsidRPr="006E10BA" w:rsidRDefault="006E10BA" w:rsidP="005815C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6E10BA">
              <w:rPr>
                <w:rFonts w:ascii="Arial" w:hAnsi="Arial" w:cs="Arial"/>
                <w:bCs/>
                <w:sz w:val="18"/>
                <w:szCs w:val="18"/>
              </w:rPr>
              <w:t>DEFINICIÓN: HACHA PICO</w:t>
            </w:r>
          </w:p>
          <w:p w14:paraId="38E93ACF" w14:textId="77777777" w:rsidR="005815CF" w:rsidRPr="006E10BA" w:rsidRDefault="005815CF" w:rsidP="005815C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2B6E93" w14:textId="1D1F443C" w:rsidR="002A3F96" w:rsidRPr="006E10BA" w:rsidRDefault="006E10BA" w:rsidP="002A3F9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6E10BA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73EF6567" w14:textId="612A11CD" w:rsidR="00243FD4" w:rsidRPr="006E10BA" w:rsidRDefault="006E10BA" w:rsidP="00476FD6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E10BA">
              <w:rPr>
                <w:rFonts w:ascii="Arial" w:hAnsi="Arial" w:cs="Arial"/>
                <w:bCs/>
                <w:sz w:val="18"/>
                <w:szCs w:val="18"/>
              </w:rPr>
              <w:t>HACHA PICO DE BOMBERO ROJO</w:t>
            </w:r>
          </w:p>
          <w:p w14:paraId="761B3359" w14:textId="1C5CB777" w:rsidR="007D5421" w:rsidRPr="006E10BA" w:rsidRDefault="006E10BA" w:rsidP="00476FD6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E10BA">
              <w:rPr>
                <w:rFonts w:ascii="Arial" w:hAnsi="Arial" w:cs="Arial"/>
                <w:bCs/>
                <w:sz w:val="18"/>
                <w:szCs w:val="18"/>
              </w:rPr>
              <w:t xml:space="preserve">MANGO DE MADERA </w:t>
            </w:r>
          </w:p>
        </w:tc>
      </w:tr>
      <w:tr w:rsidR="00937E4B" w:rsidRPr="006E10BA" w14:paraId="0F8E2BEC" w14:textId="77777777" w:rsidTr="006E10BA">
        <w:trPr>
          <w:trHeight w:val="186"/>
        </w:trPr>
        <w:tc>
          <w:tcPr>
            <w:tcW w:w="811" w:type="pct"/>
            <w:vMerge w:val="restart"/>
          </w:tcPr>
          <w:p w14:paraId="398CC1B0" w14:textId="77777777" w:rsidR="00937E4B" w:rsidRPr="006E10BA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423B7B8D" w:rsidR="00937E4B" w:rsidRPr="006E10BA" w:rsidRDefault="006E10BA" w:rsidP="006E10BA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6E10BA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215" w:type="pct"/>
          </w:tcPr>
          <w:p w14:paraId="61939C7A" w14:textId="2F856C7F" w:rsidR="00937E4B" w:rsidRPr="006E10BA" w:rsidRDefault="006E10BA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E10BA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74" w:type="pct"/>
            <w:gridSpan w:val="5"/>
          </w:tcPr>
          <w:p w14:paraId="76E6CE88" w14:textId="1468DFFB" w:rsidR="00937E4B" w:rsidRPr="006E10BA" w:rsidRDefault="006E10BA" w:rsidP="006E10BA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6E10BA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6E10BA" w14:paraId="66988BB2" w14:textId="77777777" w:rsidTr="006E10BA">
        <w:trPr>
          <w:trHeight w:val="256"/>
        </w:trPr>
        <w:tc>
          <w:tcPr>
            <w:tcW w:w="811" w:type="pct"/>
            <w:vMerge/>
            <w:tcBorders>
              <w:top w:val="nil"/>
            </w:tcBorders>
          </w:tcPr>
          <w:p w14:paraId="5C37C198" w14:textId="77777777" w:rsidR="00937E4B" w:rsidRPr="006E10BA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5" w:type="pct"/>
          </w:tcPr>
          <w:p w14:paraId="620ABB49" w14:textId="77777777" w:rsidR="00937E4B" w:rsidRPr="006E10B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4" w:type="pct"/>
            <w:gridSpan w:val="5"/>
          </w:tcPr>
          <w:p w14:paraId="50BFBBE8" w14:textId="77777777" w:rsidR="00937E4B" w:rsidRPr="006E10B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6E10BA" w14:paraId="611701FE" w14:textId="77777777" w:rsidTr="006E10BA">
        <w:trPr>
          <w:trHeight w:val="189"/>
        </w:trPr>
        <w:tc>
          <w:tcPr>
            <w:tcW w:w="811" w:type="pct"/>
            <w:vMerge/>
            <w:tcBorders>
              <w:top w:val="nil"/>
            </w:tcBorders>
          </w:tcPr>
          <w:p w14:paraId="05341265" w14:textId="77777777" w:rsidR="00937E4B" w:rsidRPr="006E10BA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5" w:type="pct"/>
          </w:tcPr>
          <w:p w14:paraId="39B2614B" w14:textId="77777777" w:rsidR="00937E4B" w:rsidRPr="006E10B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4" w:type="pct"/>
            <w:gridSpan w:val="5"/>
          </w:tcPr>
          <w:p w14:paraId="0B4B415B" w14:textId="77777777" w:rsidR="00937E4B" w:rsidRPr="006E10B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6E10BA" w14:paraId="7FAA77C7" w14:textId="77777777" w:rsidTr="006E10BA">
        <w:trPr>
          <w:trHeight w:val="189"/>
        </w:trPr>
        <w:tc>
          <w:tcPr>
            <w:tcW w:w="811" w:type="pct"/>
            <w:vMerge w:val="restart"/>
          </w:tcPr>
          <w:p w14:paraId="4AB4677B" w14:textId="77777777" w:rsidR="00937E4B" w:rsidRPr="006E10BA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70CA07ED" w:rsidR="00937E4B" w:rsidRPr="006E10BA" w:rsidRDefault="006E10BA" w:rsidP="006E10BA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6E10BA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6E10BA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215" w:type="pct"/>
          </w:tcPr>
          <w:p w14:paraId="4C567C69" w14:textId="1C77219A" w:rsidR="00937E4B" w:rsidRPr="006E10BA" w:rsidRDefault="006E10BA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E10BA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74" w:type="pct"/>
            <w:gridSpan w:val="5"/>
          </w:tcPr>
          <w:p w14:paraId="2CEF9EC3" w14:textId="37745C64" w:rsidR="00937E4B" w:rsidRPr="006E10BA" w:rsidRDefault="006E10BA" w:rsidP="006E10BA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6E10BA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6E10BA" w14:paraId="3AD1921B" w14:textId="77777777" w:rsidTr="006E10BA">
        <w:trPr>
          <w:trHeight w:val="242"/>
        </w:trPr>
        <w:tc>
          <w:tcPr>
            <w:tcW w:w="811" w:type="pct"/>
            <w:vMerge/>
            <w:tcBorders>
              <w:top w:val="nil"/>
            </w:tcBorders>
          </w:tcPr>
          <w:p w14:paraId="49C1FE6F" w14:textId="77777777" w:rsidR="00937E4B" w:rsidRPr="006E10BA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5" w:type="pct"/>
          </w:tcPr>
          <w:p w14:paraId="324ACCF4" w14:textId="77777777" w:rsidR="00937E4B" w:rsidRPr="006E10B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4" w:type="pct"/>
            <w:gridSpan w:val="5"/>
          </w:tcPr>
          <w:p w14:paraId="7AA5844E" w14:textId="77777777" w:rsidR="00937E4B" w:rsidRPr="006E10B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6E10BA" w14:paraId="4837BDFE" w14:textId="77777777" w:rsidTr="006E10BA">
        <w:trPr>
          <w:trHeight w:val="330"/>
        </w:trPr>
        <w:tc>
          <w:tcPr>
            <w:tcW w:w="5000" w:type="pct"/>
            <w:gridSpan w:val="7"/>
          </w:tcPr>
          <w:p w14:paraId="14DEF3B2" w14:textId="35D16908" w:rsidR="009C2E36" w:rsidRPr="006E10BA" w:rsidRDefault="006E10BA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6E10BA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6E10BA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6E10BA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6E10BA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6E10BA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6E10BA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6E10BA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6E10BA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6E10BA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6E10BA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6E10BA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6E10BA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6E10BA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6E10BA" w14:paraId="69AC84CA" w14:textId="77777777" w:rsidTr="006E10BA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6E10B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35A09938" w:rsidR="009C2E36" w:rsidRPr="006E10BA" w:rsidRDefault="006E10BA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6E10BA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6B1F96F8" w14:textId="77777777" w:rsidR="009C2E36" w:rsidRPr="006E10B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6E10B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6E10B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687499" w14:paraId="0E0950BE" w14:textId="77777777" w:rsidTr="0068749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04D3D" w14:textId="77777777" w:rsidR="00687499" w:rsidRPr="00687499" w:rsidRDefault="00687499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687499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19C3" w14:textId="77777777" w:rsidR="00687499" w:rsidRDefault="00687499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44FB94E7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7C9128FE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8E4CB2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 w16cid:durableId="1421635957">
    <w:abstractNumId w:val="2"/>
  </w:num>
  <w:num w:numId="2" w16cid:durableId="406418921">
    <w:abstractNumId w:val="1"/>
  </w:num>
  <w:num w:numId="3" w16cid:durableId="1345591368">
    <w:abstractNumId w:val="0"/>
  </w:num>
  <w:num w:numId="4" w16cid:durableId="1795247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85E93"/>
    <w:rsid w:val="0009580E"/>
    <w:rsid w:val="000C4354"/>
    <w:rsid w:val="001154E2"/>
    <w:rsid w:val="001956FF"/>
    <w:rsid w:val="00226B4B"/>
    <w:rsid w:val="0023615A"/>
    <w:rsid w:val="00243FD4"/>
    <w:rsid w:val="002A3F96"/>
    <w:rsid w:val="00322987"/>
    <w:rsid w:val="00372EDA"/>
    <w:rsid w:val="003B3E25"/>
    <w:rsid w:val="003C6311"/>
    <w:rsid w:val="003D73EC"/>
    <w:rsid w:val="00405617"/>
    <w:rsid w:val="00476FD6"/>
    <w:rsid w:val="00523322"/>
    <w:rsid w:val="005815CF"/>
    <w:rsid w:val="005D3E6B"/>
    <w:rsid w:val="00687499"/>
    <w:rsid w:val="006941DD"/>
    <w:rsid w:val="006E10BA"/>
    <w:rsid w:val="007025E1"/>
    <w:rsid w:val="007D5421"/>
    <w:rsid w:val="00805755"/>
    <w:rsid w:val="00885500"/>
    <w:rsid w:val="008E453B"/>
    <w:rsid w:val="00937E4B"/>
    <w:rsid w:val="00947191"/>
    <w:rsid w:val="009822D8"/>
    <w:rsid w:val="009C2E36"/>
    <w:rsid w:val="00C007D9"/>
    <w:rsid w:val="00C15200"/>
    <w:rsid w:val="00C41D56"/>
    <w:rsid w:val="00D03305"/>
    <w:rsid w:val="00E20842"/>
    <w:rsid w:val="00F06CFC"/>
    <w:rsid w:val="00F14C85"/>
    <w:rsid w:val="00FD42A7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687499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74</Words>
  <Characters>409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4</cp:revision>
  <dcterms:created xsi:type="dcterms:W3CDTF">2023-06-10T04:14:00Z</dcterms:created>
  <dcterms:modified xsi:type="dcterms:W3CDTF">2023-06-11T19:02:00Z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