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CF138" w14:textId="55DCBBA1" w:rsidR="00937E4B" w:rsidRDefault="00937E4B">
      <w:pPr>
        <w:pStyle w:val="Textoindependiente"/>
        <w:spacing w:before="3"/>
        <w:rPr>
          <w:rFonts w:ascii="Times New Roman"/>
          <w:b w:val="0"/>
          <w:sz w:val="13"/>
        </w:rPr>
      </w:pPr>
    </w:p>
    <w:p w14:paraId="27828C1E" w14:textId="3A575363" w:rsidR="00937E4B" w:rsidRDefault="00937E4B">
      <w:pPr>
        <w:rPr>
          <w:b/>
          <w:sz w:val="20"/>
        </w:rPr>
      </w:pPr>
    </w:p>
    <w:p w14:paraId="564614AB" w14:textId="1B0DF445" w:rsidR="00937E4B" w:rsidRDefault="00937E4B">
      <w:pPr>
        <w:rPr>
          <w:b/>
          <w:sz w:val="20"/>
        </w:rPr>
      </w:pPr>
    </w:p>
    <w:p w14:paraId="5993BFAF" w14:textId="1C92154E" w:rsidR="00937E4B" w:rsidRDefault="009C2E36">
      <w:pPr>
        <w:rPr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1F94498" wp14:editId="2156AA26">
                <wp:simplePos x="0" y="0"/>
                <wp:positionH relativeFrom="page">
                  <wp:posOffset>653415</wp:posOffset>
                </wp:positionH>
                <wp:positionV relativeFrom="page">
                  <wp:posOffset>953560</wp:posOffset>
                </wp:positionV>
                <wp:extent cx="6398895" cy="328295"/>
                <wp:effectExtent l="0" t="0" r="1905" b="190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1164" y="1682"/>
                          <a:chExt cx="10077" cy="517"/>
                        </a:xfrm>
                      </wpg:grpSpPr>
                      <wps:wsp>
                        <wps:cNvPr id="3" name="Rectangle 26"/>
                        <wps:cNvSpPr>
                          <a:spLocks/>
                        </wps:cNvSpPr>
                        <wps:spPr bwMode="auto">
                          <a:xfrm>
                            <a:off x="1166" y="1687"/>
                            <a:ext cx="10073" cy="512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860115" w14:textId="515C32AE" w:rsidR="009C2E36" w:rsidRPr="00C944B3" w:rsidRDefault="003F73B5" w:rsidP="009C2E36">
                              <w:pPr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944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3</w:t>
                              </w:r>
                              <w:r w:rsidR="00A45990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4</w:t>
                              </w:r>
                              <w:r w:rsidRPr="00C944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. </w:t>
                              </w:r>
                              <w:r w:rsidR="00FD54E9" w:rsidRPr="00C944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EXTINTOR CO2 4.5 KG</w:t>
                              </w:r>
                              <w:r w:rsidR="00BA73A3" w:rsidRPr="00C944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</w:t>
                              </w:r>
                              <w:r w:rsidR="00FD54E9" w:rsidRPr="00C944B3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 10 LIBRAS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4"/>
                        <wps:cNvSpPr>
                          <a:spLocks/>
                        </wps:cNvSpPr>
                        <wps:spPr bwMode="auto">
                          <a:xfrm>
                            <a:off x="1164" y="1682"/>
                            <a:ext cx="130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2"/>
                        <wps:cNvSpPr>
                          <a:spLocks/>
                        </wps:cNvSpPr>
                        <wps:spPr bwMode="auto">
                          <a:xfrm>
                            <a:off x="1293" y="1682"/>
                            <a:ext cx="9948" cy="5"/>
                          </a:xfrm>
                          <a:prstGeom prst="rect">
                            <a:avLst/>
                          </a:pr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4498" id="Group 19" o:spid="_x0000_s1026" style="position:absolute;margin-left:51.45pt;margin-top:75.1pt;width:503.85pt;height:25.85pt;z-index:251661312;mso-position-horizontal-relative:page;mso-position-vertical-relative:page" coordorigin="1164,1682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">
                <v:rect id="Rectangle 26" o:spid="_x0000_s1027" style="position:absolute;left:1166;top:1687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" fillcolor="#dadada" stroked="f">
                  <v:path arrowok="t"/>
                  <v:textbox>
                    <w:txbxContent>
                      <w:p w14:paraId="37860115" w14:textId="515C32AE" w:rsidR="009C2E36" w:rsidRPr="00C944B3" w:rsidRDefault="003F73B5" w:rsidP="009C2E36">
                        <w:pPr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944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3</w:t>
                        </w:r>
                        <w:r w:rsidR="00A45990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4</w:t>
                        </w:r>
                        <w:r w:rsidRPr="00C944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. </w:t>
                        </w:r>
                        <w:r w:rsidR="00FD54E9" w:rsidRPr="00C944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EXTINTOR CO2 4.5 KG</w:t>
                        </w:r>
                        <w:r w:rsidR="00BA73A3" w:rsidRPr="00C944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</w:t>
                        </w:r>
                        <w:r w:rsidR="00FD54E9" w:rsidRPr="00C944B3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 10 LIBRAS</w:t>
                        </w:r>
                      </w:p>
                    </w:txbxContent>
                  </v:textbox>
                </v:rect>
                <v:rect id="Rectangle 24" o:spid="_x0000_s1028" style="position:absolute;left:1164;top:1682;width:130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" fillcolor="#dadada" stroked="f">
                  <v:path arrowok="t"/>
                </v:rect>
                <v:rect id="Rectangle 22" o:spid="_x0000_s1029" style="position:absolute;left:1293;top:1682;width:9948;height: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" fillcolor="#dadada" stroked="f">
                  <v:path arrowok="t"/>
                </v:rect>
                <w10:wrap anchorx="page" anchory="page"/>
              </v:group>
            </w:pict>
          </mc:Fallback>
        </mc:AlternateContent>
      </w:r>
    </w:p>
    <w:p w14:paraId="142D7511" w14:textId="77777777" w:rsidR="00937E4B" w:rsidRDefault="00937E4B">
      <w:pPr>
        <w:rPr>
          <w:b/>
          <w:sz w:val="20"/>
        </w:rPr>
      </w:pPr>
    </w:p>
    <w:p w14:paraId="2EF0D482" w14:textId="77777777" w:rsidR="00937E4B" w:rsidRDefault="00937E4B">
      <w:pPr>
        <w:rPr>
          <w:b/>
          <w:sz w:val="20"/>
        </w:rPr>
      </w:pPr>
    </w:p>
    <w:p w14:paraId="68155611" w14:textId="77777777" w:rsidR="00937E4B" w:rsidRDefault="00937E4B">
      <w:pPr>
        <w:spacing w:before="13"/>
        <w:rPr>
          <w:b/>
          <w:sz w:val="21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6"/>
        <w:gridCol w:w="518"/>
        <w:gridCol w:w="692"/>
        <w:gridCol w:w="1910"/>
        <w:gridCol w:w="1239"/>
        <w:gridCol w:w="1463"/>
        <w:gridCol w:w="2932"/>
      </w:tblGrid>
      <w:tr w:rsidR="00937E4B" w:rsidRPr="00A45990" w14:paraId="3D4E6945" w14:textId="77777777" w:rsidTr="00712E31">
        <w:trPr>
          <w:trHeight w:val="544"/>
        </w:trPr>
        <w:tc>
          <w:tcPr>
            <w:tcW w:w="811" w:type="pct"/>
          </w:tcPr>
          <w:p w14:paraId="1593B806" w14:textId="77777777" w:rsidR="00937E4B" w:rsidRPr="00A459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F077C98" w14:textId="280218AC" w:rsidR="00937E4B" w:rsidRPr="00A45990" w:rsidRDefault="00C944B3">
            <w:pPr>
              <w:pStyle w:val="TableParagraph"/>
              <w:spacing w:before="1"/>
              <w:ind w:left="436" w:right="426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FOLIO</w:t>
            </w:r>
          </w:p>
        </w:tc>
        <w:tc>
          <w:tcPr>
            <w:tcW w:w="579" w:type="pct"/>
            <w:gridSpan w:val="2"/>
          </w:tcPr>
          <w:p w14:paraId="3D43B8D2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914" w:type="pct"/>
          </w:tcPr>
          <w:p w14:paraId="6A1635D1" w14:textId="77777777" w:rsidR="00937E4B" w:rsidRPr="00A459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11B717C" w14:textId="1091C196" w:rsidR="00937E4B" w:rsidRPr="00A45990" w:rsidRDefault="00C944B3">
            <w:pPr>
              <w:pStyle w:val="TableParagraph"/>
              <w:spacing w:before="1"/>
              <w:ind w:left="495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PARTIDA</w:t>
            </w:r>
          </w:p>
        </w:tc>
        <w:tc>
          <w:tcPr>
            <w:tcW w:w="593" w:type="pct"/>
          </w:tcPr>
          <w:p w14:paraId="44DD84BA" w14:textId="77777777" w:rsidR="00937E4B" w:rsidRPr="00A45990" w:rsidRDefault="00937E4B">
            <w:pPr>
              <w:pStyle w:val="TableParagraph"/>
              <w:spacing w:before="3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139B5F5" w14:textId="1BF87C50" w:rsidR="00937E4B" w:rsidRPr="00A45990" w:rsidRDefault="00937E4B">
            <w:pPr>
              <w:pStyle w:val="TableParagraph"/>
              <w:spacing w:before="1"/>
              <w:ind w:left="493" w:right="49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700" w:type="pct"/>
          </w:tcPr>
          <w:p w14:paraId="1E061813" w14:textId="62546E23" w:rsidR="00937E4B" w:rsidRPr="00A45990" w:rsidRDefault="00C944B3">
            <w:pPr>
              <w:pStyle w:val="TableParagraph"/>
              <w:spacing w:before="85"/>
              <w:ind w:left="447" w:right="115" w:hanging="322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CLAVE</w:t>
            </w:r>
            <w:r w:rsidRPr="00A459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45990">
              <w:rPr>
                <w:rFonts w:ascii="Arial" w:hAnsi="Arial" w:cs="Arial"/>
                <w:bCs/>
                <w:spacing w:val="-5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CUADRO</w:t>
            </w:r>
            <w:r w:rsidRPr="00A45990">
              <w:rPr>
                <w:rFonts w:ascii="Arial" w:hAnsi="Arial" w:cs="Arial"/>
                <w:bCs/>
                <w:spacing w:val="-7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ESTATAL</w:t>
            </w:r>
            <w:r w:rsidRPr="00A459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 </w:t>
            </w:r>
          </w:p>
        </w:tc>
        <w:tc>
          <w:tcPr>
            <w:tcW w:w="1403" w:type="pct"/>
          </w:tcPr>
          <w:p w14:paraId="6AD660DA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45990" w14:paraId="6DC11A7E" w14:textId="77777777" w:rsidTr="00C944B3">
        <w:trPr>
          <w:trHeight w:val="546"/>
        </w:trPr>
        <w:tc>
          <w:tcPr>
            <w:tcW w:w="811" w:type="pct"/>
          </w:tcPr>
          <w:p w14:paraId="042944AD" w14:textId="46572454" w:rsidR="00937E4B" w:rsidRPr="00A45990" w:rsidRDefault="00C944B3">
            <w:pPr>
              <w:pStyle w:val="TableParagraph"/>
              <w:spacing w:before="85"/>
              <w:ind w:left="263" w:right="63" w:firstLine="206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ÁREA</w:t>
            </w:r>
            <w:r w:rsidRPr="00A45990">
              <w:rPr>
                <w:rFonts w:ascii="Arial" w:hAnsi="Arial" w:cs="Arial"/>
                <w:bCs/>
                <w:spacing w:val="1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w w:val="95"/>
                <w:sz w:val="18"/>
                <w:szCs w:val="18"/>
              </w:rPr>
              <w:t>REQUIRENTE</w:t>
            </w:r>
          </w:p>
        </w:tc>
        <w:tc>
          <w:tcPr>
            <w:tcW w:w="4189" w:type="pct"/>
            <w:gridSpan w:val="6"/>
          </w:tcPr>
          <w:p w14:paraId="3E3C54B3" w14:textId="77777777" w:rsidR="00937E4B" w:rsidRPr="00A45990" w:rsidRDefault="00937E4B">
            <w:pPr>
              <w:pStyle w:val="TableParagraph"/>
              <w:spacing w:before="6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2B8A252E" w14:textId="24B57738" w:rsidR="00937E4B" w:rsidRPr="00A45990" w:rsidRDefault="00C944B3">
            <w:pPr>
              <w:pStyle w:val="TableParagraph"/>
              <w:ind w:left="71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SECRETARIA DE SALUD JALISCO</w:t>
            </w:r>
          </w:p>
        </w:tc>
      </w:tr>
      <w:tr w:rsidR="00937E4B" w:rsidRPr="00A45990" w14:paraId="0C8DDE10" w14:textId="77777777" w:rsidTr="00C944B3">
        <w:trPr>
          <w:trHeight w:val="2267"/>
        </w:trPr>
        <w:tc>
          <w:tcPr>
            <w:tcW w:w="811" w:type="pct"/>
          </w:tcPr>
          <w:p w14:paraId="24224A3D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5286C061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68F2840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07DF04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2036609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AB3814" w14:textId="27B1D2AB" w:rsidR="008E453B" w:rsidRPr="00A45990" w:rsidRDefault="00C944B3">
            <w:pPr>
              <w:pStyle w:val="TableParagraph"/>
              <w:ind w:left="472" w:right="63" w:hanging="389"/>
              <w:rPr>
                <w:rFonts w:ascii="Arial" w:hAnsi="Arial" w:cs="Arial"/>
                <w:bCs/>
                <w:spacing w:val="-1"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pacing w:val="-1"/>
                <w:sz w:val="18"/>
                <w:szCs w:val="18"/>
              </w:rPr>
              <w:t xml:space="preserve">DESCRIPCIÓN </w:t>
            </w:r>
          </w:p>
          <w:p w14:paraId="576E28FB" w14:textId="4E4B0BBB" w:rsidR="00937E4B" w:rsidRPr="00A45990" w:rsidRDefault="00C944B3">
            <w:pPr>
              <w:pStyle w:val="TableParagraph"/>
              <w:ind w:left="472" w:right="63" w:hanging="389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  <w:tc>
          <w:tcPr>
            <w:tcW w:w="4189" w:type="pct"/>
            <w:gridSpan w:val="6"/>
          </w:tcPr>
          <w:p w14:paraId="38270A7D" w14:textId="77777777" w:rsidR="00937E4B" w:rsidRPr="00A4599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0D83269" w14:textId="50BB743D" w:rsidR="003C6311" w:rsidRPr="00A45990" w:rsidRDefault="00C944B3" w:rsidP="005815CF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DEFINICIÓN: EXTINTOR CO2 4.5 KGS 10 LIBRAS</w:t>
            </w:r>
          </w:p>
          <w:p w14:paraId="38E93ACF" w14:textId="77777777" w:rsidR="005815CF" w:rsidRPr="00A45990" w:rsidRDefault="005815CF" w:rsidP="005815CF">
            <w:pPr>
              <w:pStyle w:val="TableParagraph"/>
              <w:tabs>
                <w:tab w:val="left" w:pos="214"/>
              </w:tabs>
              <w:spacing w:line="188" w:lineRule="exact"/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2B6E93" w14:textId="0925D076" w:rsidR="002A3F96" w:rsidRPr="00A45990" w:rsidRDefault="00C944B3" w:rsidP="002A3F96">
            <w:pPr>
              <w:pStyle w:val="TableParagraph"/>
              <w:numPr>
                <w:ilvl w:val="0"/>
                <w:numId w:val="3"/>
              </w:numPr>
              <w:tabs>
                <w:tab w:val="left" w:pos="214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DESCRIPCIÓN TÉCNICA:</w:t>
            </w:r>
          </w:p>
          <w:p w14:paraId="1CFB6222" w14:textId="3906C378" w:rsidR="00552EE3" w:rsidRPr="00A45990" w:rsidRDefault="00C944B3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 xml:space="preserve">EXTINTOR A BASE DE GAS CARBÓNICO (CO2) </w:t>
            </w:r>
          </w:p>
          <w:p w14:paraId="3D350774" w14:textId="1DE56117" w:rsidR="00552EE3" w:rsidRPr="00A45990" w:rsidRDefault="00C944B3" w:rsidP="00476FD6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 xml:space="preserve">CERTIFICADO TIPO BC </w:t>
            </w:r>
          </w:p>
          <w:p w14:paraId="6A207169" w14:textId="23CA679B" w:rsidR="0030641A" w:rsidRPr="00A45990" w:rsidRDefault="00C944B3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CON CAPACIDAD DE 4.5 KG</w:t>
            </w:r>
          </w:p>
          <w:p w14:paraId="37780578" w14:textId="30024A2C" w:rsidR="009B5BC5" w:rsidRPr="00A45990" w:rsidRDefault="00C944B3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ALTO DE LA BASE AL CUELLO DE 430 MM</w:t>
            </w:r>
          </w:p>
          <w:p w14:paraId="6864FAFA" w14:textId="6A59EF60" w:rsidR="003F73B5" w:rsidRPr="00A45990" w:rsidRDefault="00C944B3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 xml:space="preserve">PESO BRUTO DE 12.1 KG </w:t>
            </w:r>
          </w:p>
          <w:p w14:paraId="761B3359" w14:textId="3B967102" w:rsidR="003F73B5" w:rsidRPr="00A45990" w:rsidRDefault="00C944B3" w:rsidP="0030641A">
            <w:pPr>
              <w:pStyle w:val="TableParagraph"/>
              <w:numPr>
                <w:ilvl w:val="1"/>
                <w:numId w:val="3"/>
              </w:numPr>
              <w:tabs>
                <w:tab w:val="left" w:pos="214"/>
              </w:tabs>
              <w:spacing w:line="188" w:lineRule="exact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PRESIÓN DE TRABAJO A 207 BAR</w:t>
            </w:r>
          </w:p>
        </w:tc>
      </w:tr>
      <w:tr w:rsidR="00937E4B" w:rsidRPr="00A45990" w14:paraId="0F8E2BEC" w14:textId="77777777" w:rsidTr="00C944B3">
        <w:trPr>
          <w:trHeight w:val="186"/>
        </w:trPr>
        <w:tc>
          <w:tcPr>
            <w:tcW w:w="811" w:type="pct"/>
            <w:vMerge w:val="restart"/>
          </w:tcPr>
          <w:p w14:paraId="398CC1B0" w14:textId="77777777" w:rsidR="00937E4B" w:rsidRPr="00A45990" w:rsidRDefault="00937E4B">
            <w:pPr>
              <w:pStyle w:val="TableParagraph"/>
              <w:spacing w:before="2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7EF476A" w14:textId="0A69E6C0" w:rsidR="00937E4B" w:rsidRPr="00A45990" w:rsidRDefault="00C944B3">
            <w:pPr>
              <w:pStyle w:val="TableParagraph"/>
              <w:ind w:left="278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ACCESORIOS</w:t>
            </w:r>
          </w:p>
        </w:tc>
        <w:tc>
          <w:tcPr>
            <w:tcW w:w="248" w:type="pct"/>
          </w:tcPr>
          <w:p w14:paraId="61939C7A" w14:textId="17A58705" w:rsidR="00937E4B" w:rsidRPr="00A45990" w:rsidRDefault="00C944B3">
            <w:pPr>
              <w:pStyle w:val="TableParagraph"/>
              <w:spacing w:line="167" w:lineRule="exact"/>
              <w:ind w:left="169" w:right="15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CANT</w:t>
            </w:r>
          </w:p>
        </w:tc>
        <w:tc>
          <w:tcPr>
            <w:tcW w:w="3941" w:type="pct"/>
            <w:gridSpan w:val="5"/>
          </w:tcPr>
          <w:p w14:paraId="76E6CE88" w14:textId="6EFEFA46" w:rsidR="00937E4B" w:rsidRPr="00A45990" w:rsidRDefault="00C944B3" w:rsidP="00A45990">
            <w:pPr>
              <w:pStyle w:val="TableParagraph"/>
              <w:spacing w:line="167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45990" w14:paraId="66988BB2" w14:textId="77777777" w:rsidTr="00C944B3">
        <w:trPr>
          <w:trHeight w:val="256"/>
        </w:trPr>
        <w:tc>
          <w:tcPr>
            <w:tcW w:w="811" w:type="pct"/>
            <w:vMerge/>
            <w:tcBorders>
              <w:top w:val="nil"/>
            </w:tcBorders>
          </w:tcPr>
          <w:p w14:paraId="5C37C198" w14:textId="77777777" w:rsidR="00937E4B" w:rsidRPr="00A459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8" w:type="pct"/>
          </w:tcPr>
          <w:p w14:paraId="620ABB49" w14:textId="5930D4E9" w:rsidR="00937E4B" w:rsidRPr="00A45990" w:rsidRDefault="00C944B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3941" w:type="pct"/>
            <w:gridSpan w:val="5"/>
          </w:tcPr>
          <w:p w14:paraId="50BFBBE8" w14:textId="51DF350E" w:rsidR="00937E4B" w:rsidRPr="00A45990" w:rsidRDefault="00C944B3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INCLUYE SEÑALAMIENTO Y SOPORTE DE MURO TIPO L</w:t>
            </w:r>
          </w:p>
        </w:tc>
      </w:tr>
      <w:tr w:rsidR="00937E4B" w:rsidRPr="00A45990" w14:paraId="611701FE" w14:textId="77777777" w:rsidTr="00C944B3">
        <w:trPr>
          <w:trHeight w:val="189"/>
        </w:trPr>
        <w:tc>
          <w:tcPr>
            <w:tcW w:w="811" w:type="pct"/>
            <w:vMerge/>
            <w:tcBorders>
              <w:top w:val="nil"/>
            </w:tcBorders>
          </w:tcPr>
          <w:p w14:paraId="05341265" w14:textId="77777777" w:rsidR="00937E4B" w:rsidRPr="00A459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8" w:type="pct"/>
          </w:tcPr>
          <w:p w14:paraId="39B2614B" w14:textId="3D5F59C4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0B4B415B" w14:textId="480D32B6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45990" w14:paraId="7FAA77C7" w14:textId="77777777" w:rsidTr="00C944B3">
        <w:trPr>
          <w:trHeight w:val="189"/>
        </w:trPr>
        <w:tc>
          <w:tcPr>
            <w:tcW w:w="811" w:type="pct"/>
            <w:vMerge w:val="restart"/>
          </w:tcPr>
          <w:p w14:paraId="4AB4677B" w14:textId="77777777" w:rsidR="00937E4B" w:rsidRPr="00A45990" w:rsidRDefault="00937E4B">
            <w:pPr>
              <w:pStyle w:val="TableParagraph"/>
              <w:spacing w:before="5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F2BD58" w14:textId="4F9CB142" w:rsidR="00937E4B" w:rsidRPr="00A45990" w:rsidRDefault="00C944B3">
            <w:pPr>
              <w:pStyle w:val="TableParagraph"/>
              <w:ind w:left="232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INSTALACIÓN</w:t>
            </w:r>
            <w:r w:rsidRPr="00A45990">
              <w:rPr>
                <w:rFonts w:ascii="Arial" w:hAnsi="Arial" w:cs="Arial"/>
                <w:bCs/>
                <w:spacing w:val="-2"/>
                <w:sz w:val="18"/>
                <w:szCs w:val="18"/>
              </w:rPr>
              <w:t>:</w:t>
            </w:r>
          </w:p>
        </w:tc>
        <w:tc>
          <w:tcPr>
            <w:tcW w:w="248" w:type="pct"/>
          </w:tcPr>
          <w:p w14:paraId="4C567C69" w14:textId="105F1A8D" w:rsidR="00937E4B" w:rsidRPr="00A45990" w:rsidRDefault="00C944B3">
            <w:pPr>
              <w:pStyle w:val="TableParagraph"/>
              <w:spacing w:before="1" w:line="168" w:lineRule="exact"/>
              <w:ind w:left="169" w:right="148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N/A</w:t>
            </w:r>
          </w:p>
        </w:tc>
        <w:tc>
          <w:tcPr>
            <w:tcW w:w="3941" w:type="pct"/>
            <w:gridSpan w:val="5"/>
          </w:tcPr>
          <w:p w14:paraId="2CEF9EC3" w14:textId="7505F8D5" w:rsidR="00937E4B" w:rsidRPr="00A45990" w:rsidRDefault="00C944B3" w:rsidP="00A45990">
            <w:pPr>
              <w:pStyle w:val="TableParagraph"/>
              <w:spacing w:before="1" w:line="168" w:lineRule="exact"/>
              <w:ind w:right="3527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DESCRIPCIÓN</w:t>
            </w:r>
          </w:p>
        </w:tc>
      </w:tr>
      <w:tr w:rsidR="00937E4B" w:rsidRPr="00A45990" w14:paraId="3AD1921B" w14:textId="77777777" w:rsidTr="00C944B3">
        <w:trPr>
          <w:trHeight w:val="242"/>
        </w:trPr>
        <w:tc>
          <w:tcPr>
            <w:tcW w:w="811" w:type="pct"/>
            <w:vMerge/>
            <w:tcBorders>
              <w:top w:val="nil"/>
            </w:tcBorders>
          </w:tcPr>
          <w:p w14:paraId="49C1FE6F" w14:textId="77777777" w:rsidR="00937E4B" w:rsidRPr="00A45990" w:rsidRDefault="00937E4B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8" w:type="pct"/>
          </w:tcPr>
          <w:p w14:paraId="324ACCF4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941" w:type="pct"/>
            <w:gridSpan w:val="5"/>
          </w:tcPr>
          <w:p w14:paraId="7AA5844E" w14:textId="77777777" w:rsidR="00937E4B" w:rsidRPr="00A45990" w:rsidRDefault="00937E4B">
            <w:pPr>
              <w:pStyle w:val="TableParagraph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37E4B" w:rsidRPr="00A45990" w14:paraId="4837BDFE" w14:textId="77777777" w:rsidTr="00C944B3">
        <w:trPr>
          <w:trHeight w:val="330"/>
        </w:trPr>
        <w:tc>
          <w:tcPr>
            <w:tcW w:w="5000" w:type="pct"/>
            <w:gridSpan w:val="7"/>
          </w:tcPr>
          <w:p w14:paraId="14DEF3B2" w14:textId="1108E684" w:rsidR="009C2E36" w:rsidRPr="00A45990" w:rsidRDefault="00C944B3" w:rsidP="009C2E36">
            <w:pPr>
              <w:pStyle w:val="TableParagraph"/>
              <w:spacing w:before="73"/>
              <w:ind w:left="107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DOCUMENTOS</w:t>
            </w:r>
            <w:r w:rsidRPr="00A459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PARA ENTREGAR</w:t>
            </w:r>
            <w:r w:rsidRPr="00A459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Y</w:t>
            </w:r>
            <w:r w:rsidRPr="00A45990">
              <w:rPr>
                <w:rFonts w:ascii="Arial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REQUISITOS</w:t>
            </w:r>
            <w:r w:rsidRPr="00A459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DE</w:t>
            </w:r>
            <w:r w:rsidRPr="00A45990">
              <w:rPr>
                <w:rFonts w:ascii="Arial" w:hAnsi="Arial" w:cs="Arial"/>
                <w:bCs/>
                <w:spacing w:val="-2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EVALUACIÓN</w:t>
            </w:r>
            <w:r w:rsidRPr="00A45990">
              <w:rPr>
                <w:rFonts w:ascii="Arial" w:hAnsi="Arial" w:cs="Arial"/>
                <w:bCs/>
                <w:spacing w:val="-3"/>
                <w:sz w:val="18"/>
                <w:szCs w:val="18"/>
              </w:rPr>
              <w:t xml:space="preserve"> </w:t>
            </w:r>
            <w:r w:rsidRPr="00A45990">
              <w:rPr>
                <w:rFonts w:ascii="Arial" w:hAnsi="Arial" w:cs="Arial"/>
                <w:bCs/>
                <w:sz w:val="18"/>
                <w:szCs w:val="18"/>
              </w:rPr>
              <w:t>TÉCNICA:</w:t>
            </w:r>
          </w:p>
        </w:tc>
      </w:tr>
      <w:tr w:rsidR="00937E4B" w:rsidRPr="00A45990" w14:paraId="69AC84CA" w14:textId="77777777" w:rsidTr="00C944B3">
        <w:trPr>
          <w:trHeight w:val="189"/>
        </w:trPr>
        <w:tc>
          <w:tcPr>
            <w:tcW w:w="5000" w:type="pct"/>
            <w:gridSpan w:val="7"/>
          </w:tcPr>
          <w:p w14:paraId="7E22444C" w14:textId="57B6A770" w:rsidR="003F73B5" w:rsidRPr="00A45990" w:rsidRDefault="00C944B3" w:rsidP="003F73B5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bCs/>
                <w:sz w:val="18"/>
                <w:szCs w:val="18"/>
              </w:rPr>
            </w:pPr>
            <w:r w:rsidRPr="00A45990">
              <w:rPr>
                <w:rFonts w:ascii="Arial" w:hAnsi="Arial" w:cs="Arial"/>
                <w:bCs/>
                <w:sz w:val="18"/>
                <w:szCs w:val="18"/>
              </w:rPr>
              <w:t>APEGARSE A LO SEÑALADO EN EL ANEXO 1. CARTA DE REQUERIMIENTOS TÉCNICOS.</w:t>
            </w:r>
          </w:p>
          <w:p w14:paraId="2DDFCF59" w14:textId="77777777" w:rsidR="003F73B5" w:rsidRPr="00A45990" w:rsidRDefault="003F73B5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B1F96F8" w14:textId="77777777" w:rsidR="009C2E36" w:rsidRPr="00A459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3B9B892" w14:textId="77777777" w:rsidR="009C2E36" w:rsidRPr="00A459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1D809A4F" w14:textId="35EF987D" w:rsidR="009C2E36" w:rsidRPr="00A45990" w:rsidRDefault="009C2E36" w:rsidP="009C2E36">
            <w:pPr>
              <w:pStyle w:val="TableParagraph"/>
              <w:spacing w:before="1" w:line="168" w:lineRule="exac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24211742" w14:textId="77777777" w:rsidR="00937E4B" w:rsidRDefault="00937E4B">
      <w:pPr>
        <w:rPr>
          <w:b/>
          <w:sz w:val="20"/>
        </w:rPr>
      </w:pPr>
    </w:p>
    <w:tbl>
      <w:tblPr>
        <w:tblStyle w:val="Tablaconcuadrcula"/>
        <w:tblW w:w="5000" w:type="pct"/>
        <w:tblInd w:w="0" w:type="dxa"/>
        <w:tblLook w:val="04A0" w:firstRow="1" w:lastRow="0" w:firstColumn="1" w:lastColumn="0" w:noHBand="0" w:noVBand="1"/>
      </w:tblPr>
      <w:tblGrid>
        <w:gridCol w:w="5225"/>
        <w:gridCol w:w="5225"/>
      </w:tblGrid>
      <w:tr w:rsidR="00C944B3" w14:paraId="19334B9E" w14:textId="77777777" w:rsidTr="00C944B3">
        <w:trPr>
          <w:trHeight w:val="116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2EF0" w14:textId="77777777" w:rsidR="00C944B3" w:rsidRDefault="00C944B3">
            <w:pPr>
              <w:pStyle w:val="Textoindependiente"/>
              <w:jc w:val="center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RESPONSABLE DEL REQUERIMIENTO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7319" w14:textId="77777777" w:rsidR="00C944B3" w:rsidRDefault="00C944B3">
            <w:pPr>
              <w:pStyle w:val="Textoindependiente"/>
              <w:jc w:val="both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</w:tr>
    </w:tbl>
    <w:p w14:paraId="4EDC3EF3" w14:textId="77777777" w:rsidR="00C944B3" w:rsidRPr="001F5ADF" w:rsidRDefault="00C944B3">
      <w:pPr>
        <w:rPr>
          <w:rFonts w:ascii="Arial" w:hAnsi="Arial" w:cs="Arial"/>
          <w:b/>
          <w:sz w:val="18"/>
          <w:szCs w:val="20"/>
        </w:rPr>
      </w:pPr>
    </w:p>
    <w:sectPr w:rsidR="00C944B3" w:rsidRPr="001F5ADF">
      <w:type w:val="continuous"/>
      <w:pgSz w:w="12240" w:h="15840"/>
      <w:pgMar w:top="520" w:right="8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55DF5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" w15:restartNumberingAfterBreak="0">
    <w:nsid w:val="29FF5B67"/>
    <w:multiLevelType w:val="hybridMultilevel"/>
    <w:tmpl w:val="92DEC406"/>
    <w:lvl w:ilvl="0" w:tplc="B56206C8">
      <w:start w:val="1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41225B4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EAB824AC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4D067122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94BEB9DC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D9C4E944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73ACFD44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D2D029A8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569C0776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2" w15:restartNumberingAfterBreak="0">
    <w:nsid w:val="73572803"/>
    <w:multiLevelType w:val="hybridMultilevel"/>
    <w:tmpl w:val="A6F0B178"/>
    <w:lvl w:ilvl="0" w:tplc="D7E61FBA">
      <w:start w:val="5"/>
      <w:numFmt w:val="decimal"/>
      <w:lvlText w:val="%1."/>
      <w:lvlJc w:val="left"/>
      <w:pPr>
        <w:ind w:left="213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118C896">
      <w:numFmt w:val="bullet"/>
      <w:lvlText w:val="•"/>
      <w:lvlJc w:val="left"/>
      <w:pPr>
        <w:ind w:left="1093" w:hanging="142"/>
      </w:pPr>
      <w:rPr>
        <w:rFonts w:hint="default"/>
        <w:lang w:val="es-ES" w:eastAsia="en-US" w:bidi="ar-SA"/>
      </w:rPr>
    </w:lvl>
    <w:lvl w:ilvl="2" w:tplc="DEAACFF8">
      <w:numFmt w:val="bullet"/>
      <w:lvlText w:val="•"/>
      <w:lvlJc w:val="left"/>
      <w:pPr>
        <w:ind w:left="1966" w:hanging="142"/>
      </w:pPr>
      <w:rPr>
        <w:rFonts w:hint="default"/>
        <w:lang w:val="es-ES" w:eastAsia="en-US" w:bidi="ar-SA"/>
      </w:rPr>
    </w:lvl>
    <w:lvl w:ilvl="3" w:tplc="1E12F95C">
      <w:numFmt w:val="bullet"/>
      <w:lvlText w:val="•"/>
      <w:lvlJc w:val="left"/>
      <w:pPr>
        <w:ind w:left="2839" w:hanging="142"/>
      </w:pPr>
      <w:rPr>
        <w:rFonts w:hint="default"/>
        <w:lang w:val="es-ES" w:eastAsia="en-US" w:bidi="ar-SA"/>
      </w:rPr>
    </w:lvl>
    <w:lvl w:ilvl="4" w:tplc="0324EE90">
      <w:numFmt w:val="bullet"/>
      <w:lvlText w:val="•"/>
      <w:lvlJc w:val="left"/>
      <w:pPr>
        <w:ind w:left="3713" w:hanging="142"/>
      </w:pPr>
      <w:rPr>
        <w:rFonts w:hint="default"/>
        <w:lang w:val="es-ES" w:eastAsia="en-US" w:bidi="ar-SA"/>
      </w:rPr>
    </w:lvl>
    <w:lvl w:ilvl="5" w:tplc="B06E1EBC">
      <w:numFmt w:val="bullet"/>
      <w:lvlText w:val="•"/>
      <w:lvlJc w:val="left"/>
      <w:pPr>
        <w:ind w:left="4586" w:hanging="142"/>
      </w:pPr>
      <w:rPr>
        <w:rFonts w:hint="default"/>
        <w:lang w:val="es-ES" w:eastAsia="en-US" w:bidi="ar-SA"/>
      </w:rPr>
    </w:lvl>
    <w:lvl w:ilvl="6" w:tplc="8E04A7CA">
      <w:numFmt w:val="bullet"/>
      <w:lvlText w:val="•"/>
      <w:lvlJc w:val="left"/>
      <w:pPr>
        <w:ind w:left="5459" w:hanging="142"/>
      </w:pPr>
      <w:rPr>
        <w:rFonts w:hint="default"/>
        <w:lang w:val="es-ES" w:eastAsia="en-US" w:bidi="ar-SA"/>
      </w:rPr>
    </w:lvl>
    <w:lvl w:ilvl="7" w:tplc="A556457C">
      <w:numFmt w:val="bullet"/>
      <w:lvlText w:val="•"/>
      <w:lvlJc w:val="left"/>
      <w:pPr>
        <w:ind w:left="6333" w:hanging="142"/>
      </w:pPr>
      <w:rPr>
        <w:rFonts w:hint="default"/>
        <w:lang w:val="es-ES" w:eastAsia="en-US" w:bidi="ar-SA"/>
      </w:rPr>
    </w:lvl>
    <w:lvl w:ilvl="8" w:tplc="22D6EDA4">
      <w:numFmt w:val="bullet"/>
      <w:lvlText w:val="•"/>
      <w:lvlJc w:val="left"/>
      <w:pPr>
        <w:ind w:left="7206" w:hanging="142"/>
      </w:pPr>
      <w:rPr>
        <w:rFonts w:hint="default"/>
        <w:lang w:val="es-ES" w:eastAsia="en-US" w:bidi="ar-SA"/>
      </w:rPr>
    </w:lvl>
  </w:abstractNum>
  <w:abstractNum w:abstractNumId="3" w15:restartNumberingAfterBreak="0">
    <w:nsid w:val="738E4CB2"/>
    <w:multiLevelType w:val="multilevel"/>
    <w:tmpl w:val="1FFC49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num w:numId="1" w16cid:durableId="1421635957">
    <w:abstractNumId w:val="2"/>
  </w:num>
  <w:num w:numId="2" w16cid:durableId="406418921">
    <w:abstractNumId w:val="1"/>
  </w:num>
  <w:num w:numId="3" w16cid:durableId="1345591368">
    <w:abstractNumId w:val="0"/>
  </w:num>
  <w:num w:numId="4" w16cid:durableId="1795247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E4B"/>
    <w:rsid w:val="00055536"/>
    <w:rsid w:val="00085E93"/>
    <w:rsid w:val="0009580E"/>
    <w:rsid w:val="000C4354"/>
    <w:rsid w:val="00162A26"/>
    <w:rsid w:val="001956FF"/>
    <w:rsid w:val="001F5ADF"/>
    <w:rsid w:val="00226B4B"/>
    <w:rsid w:val="0023615A"/>
    <w:rsid w:val="00243FD4"/>
    <w:rsid w:val="002A3F96"/>
    <w:rsid w:val="0030641A"/>
    <w:rsid w:val="00322987"/>
    <w:rsid w:val="003B3E25"/>
    <w:rsid w:val="003C4C37"/>
    <w:rsid w:val="003C6311"/>
    <w:rsid w:val="003D73EC"/>
    <w:rsid w:val="003E38B4"/>
    <w:rsid w:val="003F73B5"/>
    <w:rsid w:val="00405617"/>
    <w:rsid w:val="00476FD6"/>
    <w:rsid w:val="004F5F58"/>
    <w:rsid w:val="00523322"/>
    <w:rsid w:val="00552EE3"/>
    <w:rsid w:val="005815CF"/>
    <w:rsid w:val="005D3E6B"/>
    <w:rsid w:val="006941DD"/>
    <w:rsid w:val="007025E1"/>
    <w:rsid w:val="00712E31"/>
    <w:rsid w:val="007D5421"/>
    <w:rsid w:val="00805755"/>
    <w:rsid w:val="008E453B"/>
    <w:rsid w:val="00937E4B"/>
    <w:rsid w:val="0095100F"/>
    <w:rsid w:val="009822D8"/>
    <w:rsid w:val="009B5BC5"/>
    <w:rsid w:val="009C2E36"/>
    <w:rsid w:val="00A45990"/>
    <w:rsid w:val="00AD7BC8"/>
    <w:rsid w:val="00BA73A3"/>
    <w:rsid w:val="00C007D9"/>
    <w:rsid w:val="00C15200"/>
    <w:rsid w:val="00C41D56"/>
    <w:rsid w:val="00C944B3"/>
    <w:rsid w:val="00D03305"/>
    <w:rsid w:val="00E20842"/>
    <w:rsid w:val="00F06CFC"/>
    <w:rsid w:val="00F14C85"/>
    <w:rsid w:val="00FD42A7"/>
    <w:rsid w:val="00FD54E9"/>
    <w:rsid w:val="00FF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01E6D"/>
  <w15:docId w15:val="{F500A9B5-B3D2-4948-8052-16EC6EF7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Palatino Linotype" w:eastAsia="Palatino Linotype" w:hAnsi="Palatino Linotype" w:cs="Palatino Linotype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b/>
      <w:bCs/>
      <w:sz w:val="18"/>
      <w:szCs w:val="1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944B3"/>
    <w:rPr>
      <w:rFonts w:ascii="Palatino Linotype" w:eastAsia="Palatino Linotype" w:hAnsi="Palatino Linotype" w:cs="Palatino Linotype"/>
      <w:b/>
      <w:bCs/>
      <w:sz w:val="18"/>
      <w:szCs w:val="18"/>
      <w:lang w:val="es-ES"/>
    </w:rPr>
  </w:style>
  <w:style w:type="table" w:styleId="Tablaconcuadrcula">
    <w:name w:val="Table Grid"/>
    <w:basedOn w:val="Tablanormal"/>
    <w:uiPriority w:val="39"/>
    <w:rsid w:val="00C944B3"/>
    <w:pPr>
      <w:widowControl/>
      <w:autoSpaceDE/>
      <w:autoSpaceDN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1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 de Recursos Materiales</dc:creator>
  <cp:lastModifiedBy>Direccion de Recursos Materiales</cp:lastModifiedBy>
  <cp:revision>8</cp:revision>
  <dcterms:created xsi:type="dcterms:W3CDTF">2023-06-08T18:37:00Z</dcterms:created>
  <dcterms:modified xsi:type="dcterms:W3CDTF">2023-06-12T18:32:00Z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2022-02-25T00:00:00Z</vt:filetime>
  </property>
  <property fmtid="{D5CDD505-2E9C-101B-9397-08002B2CF9AE}" pid="3" name="Creator">
    <vt:lpwstr>Acrobat PDFMaker 15 para Word</vt:lpwstr>
  </property>
  <property fmtid="{D5CDD505-2E9C-101B-9397-08002B2CF9AE}" pid="4" name="LastSaved">
    <vt:filetime>2023-02-05T00:00:00Z</vt:filetime>
  </property>
</Properties>
</file>