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19122" w14:textId="77777777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3509A7F3" w14:textId="77777777" w:rsidR="00937E4B" w:rsidRDefault="00937E4B">
      <w:pPr>
        <w:rPr>
          <w:b/>
          <w:sz w:val="20"/>
        </w:rPr>
      </w:pPr>
    </w:p>
    <w:p w14:paraId="4E7CE154" w14:textId="77777777" w:rsidR="00937E4B" w:rsidRDefault="00937E4B">
      <w:pPr>
        <w:rPr>
          <w:b/>
          <w:sz w:val="20"/>
        </w:rPr>
      </w:pPr>
    </w:p>
    <w:p w14:paraId="27DD3B5E" w14:textId="77777777" w:rsidR="00937E4B" w:rsidRDefault="001A5A17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6F05D69" wp14:editId="7E3C73F6">
                <wp:simplePos x="0" y="0"/>
                <wp:positionH relativeFrom="page">
                  <wp:posOffset>653415</wp:posOffset>
                </wp:positionH>
                <wp:positionV relativeFrom="page">
                  <wp:posOffset>953770</wp:posOffset>
                </wp:positionV>
                <wp:extent cx="6398895" cy="328295"/>
                <wp:effectExtent l="0" t="0" r="0" b="0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2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399714" w14:textId="56C89CBB" w:rsidR="009C2E36" w:rsidRPr="000A359C" w:rsidRDefault="002078AB" w:rsidP="00361791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0A359C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51. </w:t>
                              </w:r>
                              <w:r w:rsidR="00AB08F4" w:rsidRPr="000A359C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HORNO DE MICROONDAS</w:t>
                              </w:r>
                              <w:r w:rsidR="0057249A" w:rsidRPr="000A359C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F05D69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vlIogIAAHAJAAAOAAAAZHJzL2Uyb0RvYy54bWzsls1u3CAQgO+V+g6Ie+O1d7M/VrxRlDRR&#10;pbSNmvYBWIx/VBvowK43ffoOYG+c5FApaaseIksWMDDMfDMDnJzu24bsBJhayYzGRxNKhOQqr2WZ&#10;0W9fL98tKTGWyZw1SoqM3glDT9dv35x0OhWJqlSTCyCoRJq00xmtrNVpFBleiZaZI6WFRGGhoGUW&#10;u1BGObAOtbdNlEwm86hTkGtQXBiDoxdBSNdef1EIbj8XhRGWNBlF26z/g/9v3D9an7C0BKarmvdm&#10;sGdY0bJa4qYHVRfMMrKF+omqtuagjCrsEVdtpIqi5sL7gN7Ek0feXIHaau9LmXalPmBCtI84PVst&#10;/7S7An2rbyBYj81rxb8b5BJ1ukzHctcvw2Sy6T6qHOPJtlZ5x/cFtE4FukT2nu/dga/YW8JxcD5d&#10;LZerY0o4yqbJMsG2DwCvMEpuWRzPZ5SgNJ4vk0H2vl8eTyaLRVh8HC+cNGJp2Nfb2tvmYo/JZO55&#10;mZfxuq2YFj4MxvG4AVLnGU0okaxFBF8wyZgsG0GSuTPK7Y7TBqZmDHQkcdMMcv8tSmQyH5h4r1k6&#10;AHVEpgMRz+tAhKUajL0SqiWukVFAM32k2O7a2ABvmOICZ1RT55d10/gOlJvzBsiOYd1cnLmv5/1g&#10;WiPdZKncsqDRjWAwgmuBhd1v9j2Wjcrv0GNQoQ7x3MBGpeAnJR3WYEbNjy0DQUnzQWLQVvFs5orW&#10;d2bHiwQ7MJZsxhImOarKqKUkNM9tKPSthrqscKfY+y/VGSZtUXsGztRgVW835s0/SiAM3JMEmv2l&#10;BHpcVIcEmiJSV42+EP/D5HnNmNGRg1F8kjG+6v/4kZOsMDsfHMNDxqxWM7zSX1Pm5YeMv7PwWvfX&#10;WP8Ece+Gcd8fSvcPpfUvAAAA//8DAFBLAwQUAAYACAAAACEA5CUsH+EAAAAMAQAADwAAAGRycy9k&#10;b3ducmV2LnhtbEyPwWrDMAyG74O9g9Fgt9V2RsuaxSmlbDuVwdrB2E1N1CQ0lkPsJunbzz2tN/3o&#10;49enbDXZVgzU+8axAT1TIIgLVzZcGfjevz+9gPABucTWMRm4kIdVfn+XYVq6kb9o2IVKxBL2KRqo&#10;Q+hSKX1Rk0U/cx1x3B1dbzHE2Fey7HGM5baViVILabHheKHGjjY1Fafd2Rr4GHFcP+u3YXs6bi6/&#10;+/nnz1aTMY8P0/oVRKAp/MNw1Y/qkEengztz6UUbs0qWEY3DXCUgroTWagHiYCBRegkyz+TtE/kf&#10;AAAA//8DAFBLAQItABQABgAIAAAAIQC2gziS/gAAAOEBAAATAAAAAAAAAAAAAAAAAAAAAABbQ29u&#10;dGVudF9UeXBlc10ueG1sUEsBAi0AFAAGAAgAAAAhADj9If/WAAAAlAEAAAsAAAAAAAAAAAAAAAAA&#10;LwEAAF9yZWxzLy5yZWxzUEsBAi0AFAAGAAgAAAAhANEa+UiiAgAAcAkAAA4AAAAAAAAAAAAAAAAA&#10;LgIAAGRycy9lMm9Eb2MueG1sUEsBAi0AFAAGAAgAAAAhAOQlLB/hAAAADAEAAA8AAAAAAAAAAAAA&#10;AAAA/AQAAGRycy9kb3ducmV2LnhtbFBLBQYAAAAABAAEAPMAAAAKBgAAAAA=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kKowwAAANoAAAAPAAAAZHJzL2Rvd25yZXYueG1sRI9BawIx&#10;FITvBf9DeAVvNVtBaVejxIpg2VOtCN6eyXN3cfOybFLd/ntTKHgcZuYbZr7sXSOu1IXas4LXUQaC&#10;2Hhbc6lg/715eQMRIrLFxjMp+KUAy8XgaY659Tf+ousuliJBOOSooIqxzaUMpiKHYeRb4uSdfecw&#10;JtmV0nZ4S3DXyHGWTaXDmtNChS19VGQuux+noFijOR/0uy70yazqT5oUa31Uavjc6xmISH18hP/b&#10;W6tgDH9X0g2QizsAAAD//wMAUEsBAi0AFAAGAAgAAAAhANvh9svuAAAAhQEAABMAAAAAAAAAAAAA&#10;AAAAAAAAAFtDb250ZW50X1R5cGVzXS54bWxQSwECLQAUAAYACAAAACEAWvQsW78AAAAVAQAACwAA&#10;AAAAAAAAAAAAAAAfAQAAX3JlbHMvLnJlbHNQSwECLQAUAAYACAAAACEA0+ZCqMMAAADaAAAADwAA&#10;AAAAAAAAAAAAAAAHAgAAZHJzL2Rvd25yZXYueG1sUEsFBgAAAAADAAMAtwAAAPcCAAAAAA==&#10;" fillcolor="#dadada" stroked="f">
                  <v:path arrowok="t"/>
                  <v:textbox>
                    <w:txbxContent>
                      <w:p w14:paraId="70399714" w14:textId="56C89CBB" w:rsidR="009C2E36" w:rsidRPr="000A359C" w:rsidRDefault="002078AB" w:rsidP="00361791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0A359C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51. </w:t>
                        </w:r>
                        <w:r w:rsidR="00AB08F4" w:rsidRPr="000A359C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HORNO DE MICROONDAS</w:t>
                        </w:r>
                        <w:r w:rsidR="0057249A" w:rsidRPr="000A359C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39HwwAAANoAAAAPAAAAZHJzL2Rvd25yZXYueG1sRI9BawIx&#10;FITvBf9DeEJvmrXU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M0N/R8MAAADaAAAADwAA&#10;AAAAAAAAAAAAAAAHAgAAZHJzL2Rvd25yZXYueG1sUEsFBgAAAAADAAMAtwAAAPcCAAAAAA==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6D3B558B" w14:textId="77777777" w:rsidR="00937E4B" w:rsidRDefault="00937E4B">
      <w:pPr>
        <w:rPr>
          <w:b/>
          <w:sz w:val="20"/>
        </w:rPr>
      </w:pPr>
    </w:p>
    <w:p w14:paraId="184DB1E1" w14:textId="77777777" w:rsidR="00937E4B" w:rsidRDefault="00937E4B">
      <w:pPr>
        <w:rPr>
          <w:b/>
          <w:sz w:val="20"/>
        </w:rPr>
      </w:pPr>
    </w:p>
    <w:p w14:paraId="77ADCC4B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589"/>
        <w:gridCol w:w="675"/>
        <w:gridCol w:w="2138"/>
        <w:gridCol w:w="913"/>
        <w:gridCol w:w="1434"/>
        <w:gridCol w:w="2863"/>
      </w:tblGrid>
      <w:tr w:rsidR="00937E4B" w:rsidRPr="000A359C" w14:paraId="216FDB92" w14:textId="77777777" w:rsidTr="000E5C2C">
        <w:trPr>
          <w:trHeight w:val="544"/>
        </w:trPr>
        <w:tc>
          <w:tcPr>
            <w:tcW w:w="879" w:type="pct"/>
          </w:tcPr>
          <w:p w14:paraId="618344FE" w14:textId="77777777" w:rsidR="00937E4B" w:rsidRPr="000A359C" w:rsidRDefault="00937E4B" w:rsidP="00A3451D">
            <w:pPr>
              <w:pStyle w:val="TableParagraph"/>
              <w:spacing w:before="3"/>
              <w:ind w:left="16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3FAA5E9" w14:textId="3E40E21C" w:rsidR="00937E4B" w:rsidRPr="000A359C" w:rsidRDefault="000A359C" w:rsidP="00A3451D">
            <w:pPr>
              <w:pStyle w:val="TableParagraph"/>
              <w:spacing w:before="1"/>
              <w:ind w:left="163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A359C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605" w:type="pct"/>
            <w:gridSpan w:val="2"/>
          </w:tcPr>
          <w:p w14:paraId="41BB82C2" w14:textId="77777777" w:rsidR="00937E4B" w:rsidRPr="000A359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23" w:type="pct"/>
          </w:tcPr>
          <w:p w14:paraId="51941F46" w14:textId="77777777" w:rsidR="00937E4B" w:rsidRPr="000A359C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A808F41" w14:textId="5FFFB9AC" w:rsidR="00937E4B" w:rsidRPr="000A359C" w:rsidRDefault="000A359C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A359C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437" w:type="pct"/>
          </w:tcPr>
          <w:p w14:paraId="71048DBF" w14:textId="77777777" w:rsidR="00937E4B" w:rsidRPr="000A359C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6BED01F" w14:textId="77777777" w:rsidR="00937E4B" w:rsidRPr="000A359C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86" w:type="pct"/>
          </w:tcPr>
          <w:p w14:paraId="7143194A" w14:textId="0C2797DF" w:rsidR="00937E4B" w:rsidRPr="000A359C" w:rsidRDefault="000A359C" w:rsidP="00A3451D">
            <w:pPr>
              <w:pStyle w:val="TableParagraph"/>
              <w:spacing w:before="85"/>
              <w:ind w:left="113" w:right="115"/>
              <w:rPr>
                <w:rFonts w:ascii="Arial" w:hAnsi="Arial" w:cs="Arial"/>
                <w:bCs/>
                <w:sz w:val="18"/>
                <w:szCs w:val="18"/>
              </w:rPr>
            </w:pPr>
            <w:r w:rsidRPr="000A359C">
              <w:rPr>
                <w:rFonts w:ascii="Arial" w:hAnsi="Arial" w:cs="Arial"/>
                <w:bCs/>
                <w:sz w:val="18"/>
                <w:szCs w:val="18"/>
              </w:rPr>
              <w:t>CLAVE DE CUADRO ESTATAL</w:t>
            </w:r>
          </w:p>
        </w:tc>
        <w:tc>
          <w:tcPr>
            <w:tcW w:w="1370" w:type="pct"/>
          </w:tcPr>
          <w:p w14:paraId="362E1888" w14:textId="77777777" w:rsidR="00937E4B" w:rsidRPr="000A359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0A359C" w14:paraId="386E6588" w14:textId="77777777" w:rsidTr="000A359C">
        <w:trPr>
          <w:trHeight w:val="546"/>
        </w:trPr>
        <w:tc>
          <w:tcPr>
            <w:tcW w:w="879" w:type="pct"/>
          </w:tcPr>
          <w:p w14:paraId="5B47326D" w14:textId="569F49F9" w:rsidR="00937E4B" w:rsidRPr="000A359C" w:rsidRDefault="000A359C" w:rsidP="00A3451D">
            <w:pPr>
              <w:pStyle w:val="TableParagraph"/>
              <w:spacing w:before="85"/>
              <w:ind w:left="163" w:right="63"/>
              <w:rPr>
                <w:rFonts w:ascii="Arial" w:hAnsi="Arial" w:cs="Arial"/>
                <w:bCs/>
                <w:sz w:val="18"/>
                <w:szCs w:val="18"/>
              </w:rPr>
            </w:pPr>
            <w:r w:rsidRPr="000A359C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0A359C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121" w:type="pct"/>
            <w:gridSpan w:val="6"/>
          </w:tcPr>
          <w:p w14:paraId="556656E3" w14:textId="77777777" w:rsidR="00937E4B" w:rsidRPr="000A359C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2033C1" w14:textId="513AB62E" w:rsidR="00937E4B" w:rsidRPr="000A359C" w:rsidRDefault="000A359C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0A359C">
              <w:rPr>
                <w:rFonts w:ascii="Arial" w:hAnsi="Arial" w:cs="Arial"/>
                <w:bCs/>
                <w:sz w:val="18"/>
                <w:szCs w:val="18"/>
              </w:rPr>
              <w:t>SECRETARIA DE SALUD JALISCO</w:t>
            </w:r>
          </w:p>
        </w:tc>
      </w:tr>
      <w:tr w:rsidR="00937E4B" w:rsidRPr="000A359C" w14:paraId="3515D393" w14:textId="77777777" w:rsidTr="000A359C">
        <w:trPr>
          <w:trHeight w:val="2267"/>
        </w:trPr>
        <w:tc>
          <w:tcPr>
            <w:tcW w:w="879" w:type="pct"/>
          </w:tcPr>
          <w:p w14:paraId="7E39D3E4" w14:textId="77777777" w:rsidR="00937E4B" w:rsidRPr="000A359C" w:rsidRDefault="00937E4B" w:rsidP="00A3451D">
            <w:pPr>
              <w:pStyle w:val="TableParagraph"/>
              <w:ind w:left="16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B82C898" w14:textId="77777777" w:rsidR="00937E4B" w:rsidRPr="000A359C" w:rsidRDefault="00937E4B" w:rsidP="00A3451D">
            <w:pPr>
              <w:pStyle w:val="TableParagraph"/>
              <w:ind w:left="16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3561EF3" w14:textId="77777777" w:rsidR="00937E4B" w:rsidRPr="000A359C" w:rsidRDefault="00937E4B" w:rsidP="00A3451D">
            <w:pPr>
              <w:pStyle w:val="TableParagraph"/>
              <w:ind w:left="16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9EE1ECE" w14:textId="77777777" w:rsidR="00937E4B" w:rsidRPr="000A359C" w:rsidRDefault="00937E4B" w:rsidP="00A3451D">
            <w:pPr>
              <w:pStyle w:val="TableParagraph"/>
              <w:ind w:left="16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F20861A" w14:textId="77777777" w:rsidR="00937E4B" w:rsidRPr="000A359C" w:rsidRDefault="00937E4B" w:rsidP="00A3451D">
            <w:pPr>
              <w:pStyle w:val="TableParagraph"/>
              <w:ind w:left="16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DC54EF0" w14:textId="48B10221" w:rsidR="008E453B" w:rsidRPr="000A359C" w:rsidRDefault="000A359C" w:rsidP="00A3451D">
            <w:pPr>
              <w:pStyle w:val="TableParagraph"/>
              <w:ind w:left="163" w:right="63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0A359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45722F91" w14:textId="5259DD49" w:rsidR="00937E4B" w:rsidRPr="000A359C" w:rsidRDefault="000A359C" w:rsidP="00A3451D">
            <w:pPr>
              <w:pStyle w:val="TableParagraph"/>
              <w:ind w:left="163" w:right="63"/>
              <w:rPr>
                <w:rFonts w:ascii="Arial" w:hAnsi="Arial" w:cs="Arial"/>
                <w:bCs/>
                <w:sz w:val="18"/>
                <w:szCs w:val="18"/>
              </w:rPr>
            </w:pPr>
            <w:r w:rsidRPr="000A359C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4121" w:type="pct"/>
            <w:gridSpan w:val="6"/>
          </w:tcPr>
          <w:p w14:paraId="353A8D69" w14:textId="08FA333C" w:rsidR="00AB08F4" w:rsidRPr="000A359C" w:rsidRDefault="000A359C" w:rsidP="00D178A3">
            <w:pPr>
              <w:pStyle w:val="Prrafodelista"/>
              <w:numPr>
                <w:ilvl w:val="0"/>
                <w:numId w:val="5"/>
              </w:numPr>
              <w:rPr>
                <w:rFonts w:ascii="Arial" w:eastAsia="Times New Roman" w:hAnsi="Arial" w:cs="Arial"/>
                <w:bCs/>
                <w:sz w:val="18"/>
                <w:szCs w:val="18"/>
                <w:lang w:val="es-MX" w:eastAsia="es-MX"/>
              </w:rPr>
            </w:pPr>
            <w:r w:rsidRPr="000A359C">
              <w:rPr>
                <w:rFonts w:ascii="Arial" w:hAnsi="Arial" w:cs="Arial"/>
                <w:bCs/>
                <w:sz w:val="18"/>
                <w:szCs w:val="18"/>
              </w:rPr>
              <w:t xml:space="preserve">SALIDA </w:t>
            </w:r>
            <w:r w:rsidR="000E5C2C" w:rsidRPr="000A359C">
              <w:rPr>
                <w:rFonts w:ascii="Arial" w:hAnsi="Arial" w:cs="Arial"/>
                <w:bCs/>
                <w:sz w:val="18"/>
                <w:szCs w:val="18"/>
              </w:rPr>
              <w:t>DE 1,600</w:t>
            </w:r>
            <w:r w:rsidRPr="000A359C">
              <w:rPr>
                <w:rFonts w:ascii="Arial" w:hAnsi="Arial" w:cs="Arial"/>
                <w:bCs/>
                <w:sz w:val="18"/>
                <w:szCs w:val="18"/>
              </w:rPr>
              <w:t xml:space="preserve"> W A MÁXIMA EFICIENCIA, </w:t>
            </w:r>
            <w:r w:rsidRPr="000A359C">
              <w:rPr>
                <w:rFonts w:ascii="Arial" w:eastAsia="Times New Roman" w:hAnsi="Arial" w:cs="Arial"/>
                <w:bCs/>
                <w:sz w:val="18"/>
                <w:szCs w:val="18"/>
                <w:lang w:val="es-MX" w:eastAsia="es-MX"/>
              </w:rPr>
              <w:t>NIVELES DE ENERGÍA10</w:t>
            </w:r>
          </w:p>
          <w:p w14:paraId="224FB942" w14:textId="6C16C9B8" w:rsidR="00AB08F4" w:rsidRPr="000A359C" w:rsidRDefault="000A359C" w:rsidP="00AB08F4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0A359C">
              <w:rPr>
                <w:rFonts w:ascii="Arial" w:hAnsi="Arial" w:cs="Arial"/>
                <w:bCs/>
                <w:sz w:val="18"/>
                <w:szCs w:val="18"/>
              </w:rPr>
              <w:t xml:space="preserve">FUNCIONAMIENTO CON DIFERENTES POTENCIAS. </w:t>
            </w:r>
          </w:p>
          <w:p w14:paraId="6782D0B9" w14:textId="25823A8F" w:rsidR="00AB08F4" w:rsidRPr="000A359C" w:rsidRDefault="000A359C" w:rsidP="00AB08F4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  <w:r w:rsidRPr="000A359C">
              <w:rPr>
                <w:rFonts w:ascii="Arial" w:hAnsi="Arial" w:cs="Arial"/>
                <w:bCs/>
                <w:sz w:val="18"/>
                <w:szCs w:val="18"/>
                <w:lang w:val="pt-PT"/>
              </w:rPr>
              <w:t xml:space="preserve">ANTENA ROTATIVA O PLATO GIRATORIO. </w:t>
            </w:r>
          </w:p>
          <w:p w14:paraId="208E2871" w14:textId="69C79CBC" w:rsidR="00AB08F4" w:rsidRPr="000A359C" w:rsidRDefault="000A359C" w:rsidP="00AB08F4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0A359C">
              <w:rPr>
                <w:rFonts w:ascii="Arial" w:hAnsi="Arial" w:cs="Arial"/>
                <w:bCs/>
                <w:sz w:val="18"/>
                <w:szCs w:val="18"/>
              </w:rPr>
              <w:t xml:space="preserve">PANEL DE CONTROL ELÉCTRICO CON SELECTOR, DISPLAY Y TIMER DIGITAL. </w:t>
            </w:r>
          </w:p>
          <w:p w14:paraId="08B24BB9" w14:textId="649F6263" w:rsidR="00AB08F4" w:rsidRPr="000A359C" w:rsidRDefault="000A359C" w:rsidP="00AB08F4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0A359C">
              <w:rPr>
                <w:rFonts w:ascii="Arial" w:hAnsi="Arial" w:cs="Arial"/>
                <w:bCs/>
                <w:sz w:val="18"/>
                <w:szCs w:val="18"/>
              </w:rPr>
              <w:t xml:space="preserve">RECETAS PREPROGRAMADAS EN PANEL DE CONTROL. </w:t>
            </w:r>
          </w:p>
          <w:p w14:paraId="3B0FB56D" w14:textId="5D6CB615" w:rsidR="00AB08F4" w:rsidRPr="000A359C" w:rsidRDefault="000A359C" w:rsidP="00AB08F4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0A359C">
              <w:rPr>
                <w:rFonts w:ascii="Arial" w:hAnsi="Arial" w:cs="Arial"/>
                <w:bCs/>
                <w:sz w:val="18"/>
                <w:szCs w:val="18"/>
              </w:rPr>
              <w:t xml:space="preserve">ALARMA DE TERMINADO. </w:t>
            </w:r>
          </w:p>
          <w:p w14:paraId="64AFD96F" w14:textId="35D7BDE6" w:rsidR="00AB08F4" w:rsidRPr="000A359C" w:rsidRDefault="000A359C" w:rsidP="00AB08F4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0A359C">
              <w:rPr>
                <w:rFonts w:ascii="Arial" w:hAnsi="Arial" w:cs="Arial"/>
                <w:bCs/>
                <w:sz w:val="18"/>
                <w:szCs w:val="18"/>
              </w:rPr>
              <w:t xml:space="preserve">BOMBILLO DE ILUMINACIÓN. </w:t>
            </w:r>
          </w:p>
          <w:p w14:paraId="49355210" w14:textId="1843F19F" w:rsidR="00AB08F4" w:rsidRPr="000A359C" w:rsidRDefault="000A359C" w:rsidP="00AB08F4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0A359C">
              <w:rPr>
                <w:rFonts w:ascii="Arial" w:hAnsi="Arial" w:cs="Arial"/>
                <w:bCs/>
                <w:sz w:val="18"/>
                <w:szCs w:val="18"/>
              </w:rPr>
              <w:t>DIMENSIONES: 517 X 297 X 400 MM</w:t>
            </w:r>
          </w:p>
          <w:p w14:paraId="1D9A0861" w14:textId="6A67C5C9" w:rsidR="00AB08F4" w:rsidRPr="000A359C" w:rsidRDefault="000A359C" w:rsidP="00AB08F4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0A359C">
              <w:rPr>
                <w:rFonts w:ascii="Arial" w:hAnsi="Arial" w:cs="Arial"/>
                <w:bCs/>
                <w:sz w:val="18"/>
                <w:szCs w:val="18"/>
              </w:rPr>
              <w:t xml:space="preserve">DIMENSIONES DE CAVIDAD DE HORNO: ANCHO 324 MM, ALTO 230 MM, FONDO 338 MM </w:t>
            </w:r>
          </w:p>
          <w:p w14:paraId="39403F8A" w14:textId="3F664953" w:rsidR="00AB08F4" w:rsidRPr="000A359C" w:rsidRDefault="000A359C" w:rsidP="00AB08F4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0A359C">
              <w:rPr>
                <w:rFonts w:ascii="Arial" w:hAnsi="Arial" w:cs="Arial"/>
                <w:bCs/>
                <w:sz w:val="18"/>
                <w:szCs w:val="18"/>
              </w:rPr>
              <w:t>VOLUMEN DE CALIDAD 1.0 CU FT / 28 L</w:t>
            </w:r>
          </w:p>
          <w:p w14:paraId="6371BFDF" w14:textId="73227DD6" w:rsidR="002078AB" w:rsidRPr="000A359C" w:rsidRDefault="000A359C" w:rsidP="00AB08F4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0A359C">
              <w:rPr>
                <w:rFonts w:ascii="Arial" w:hAnsi="Arial" w:cs="Arial"/>
                <w:bCs/>
                <w:sz w:val="18"/>
                <w:szCs w:val="18"/>
              </w:rPr>
              <w:t>MATERIALES / ACABADOS</w:t>
            </w:r>
          </w:p>
          <w:p w14:paraId="1FC336F6" w14:textId="2B028A91" w:rsidR="008343B6" w:rsidRPr="000A359C" w:rsidRDefault="000A359C" w:rsidP="002078AB">
            <w:pPr>
              <w:pStyle w:val="NormalWeb"/>
              <w:numPr>
                <w:ilvl w:val="1"/>
                <w:numId w:val="5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0A359C">
              <w:rPr>
                <w:rFonts w:ascii="Arial" w:hAnsi="Arial" w:cs="Arial"/>
                <w:bCs/>
                <w:sz w:val="18"/>
                <w:szCs w:val="18"/>
              </w:rPr>
              <w:t xml:space="preserve">FRECUENCIA DE OPERACIÓN: 2450 MH. </w:t>
            </w:r>
          </w:p>
          <w:p w14:paraId="7ED4DE36" w14:textId="32D39FC6" w:rsidR="002078AB" w:rsidRPr="000A359C" w:rsidRDefault="000A359C" w:rsidP="002078AB">
            <w:pPr>
              <w:pStyle w:val="NormalWeb"/>
              <w:numPr>
                <w:ilvl w:val="1"/>
                <w:numId w:val="5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0A359C">
              <w:rPr>
                <w:rFonts w:ascii="Arial" w:hAnsi="Arial" w:cs="Arial"/>
                <w:bCs/>
                <w:sz w:val="18"/>
                <w:szCs w:val="18"/>
              </w:rPr>
              <w:t xml:space="preserve">COLOR DE LA PUERTA ESPEJO </w:t>
            </w:r>
          </w:p>
          <w:p w14:paraId="70AA05A8" w14:textId="7B6045F8" w:rsidR="002078AB" w:rsidRPr="000A359C" w:rsidRDefault="000A359C" w:rsidP="002078AB">
            <w:pPr>
              <w:pStyle w:val="NormalWeb"/>
              <w:numPr>
                <w:ilvl w:val="1"/>
                <w:numId w:val="5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0A359C">
              <w:rPr>
                <w:rFonts w:ascii="Arial" w:hAnsi="Arial" w:cs="Arial"/>
                <w:bCs/>
                <w:sz w:val="18"/>
                <w:szCs w:val="18"/>
              </w:rPr>
              <w:t xml:space="preserve">COLOR DEL GABINETE NEGRO </w:t>
            </w:r>
          </w:p>
          <w:p w14:paraId="56BD4D8B" w14:textId="5B14A45B" w:rsidR="002078AB" w:rsidRPr="000A359C" w:rsidRDefault="000A359C" w:rsidP="002078AB">
            <w:pPr>
              <w:pStyle w:val="NormalWeb"/>
              <w:numPr>
                <w:ilvl w:val="1"/>
                <w:numId w:val="5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0A359C">
              <w:rPr>
                <w:rFonts w:ascii="Arial" w:hAnsi="Arial" w:cs="Arial"/>
                <w:bCs/>
                <w:sz w:val="18"/>
                <w:szCs w:val="18"/>
              </w:rPr>
              <w:t xml:space="preserve">MÉTODO DE CONTROL PANEL TÁCTIL DIGITAL </w:t>
            </w:r>
          </w:p>
          <w:p w14:paraId="46EEF10B" w14:textId="7F792DF9" w:rsidR="002078AB" w:rsidRPr="000A359C" w:rsidRDefault="000A359C" w:rsidP="002078AB">
            <w:pPr>
              <w:pStyle w:val="NormalWeb"/>
              <w:numPr>
                <w:ilvl w:val="1"/>
                <w:numId w:val="5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0A359C">
              <w:rPr>
                <w:rFonts w:ascii="Arial" w:hAnsi="Arial" w:cs="Arial"/>
                <w:bCs/>
                <w:sz w:val="18"/>
                <w:szCs w:val="18"/>
              </w:rPr>
              <w:t xml:space="preserve">TIPO DE PUERTA BOTÓN </w:t>
            </w:r>
          </w:p>
          <w:p w14:paraId="7CB9B798" w14:textId="119C81BC" w:rsidR="002078AB" w:rsidRPr="000A359C" w:rsidRDefault="000A359C" w:rsidP="002078AB">
            <w:pPr>
              <w:pStyle w:val="NormalWeb"/>
              <w:numPr>
                <w:ilvl w:val="1"/>
                <w:numId w:val="5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0A359C">
              <w:rPr>
                <w:rFonts w:ascii="Arial" w:hAnsi="Arial" w:cs="Arial"/>
                <w:bCs/>
                <w:sz w:val="18"/>
                <w:szCs w:val="18"/>
              </w:rPr>
              <w:t xml:space="preserve">RECUBRIMIENTO INTERNO RECUBRIMIENTO CERÁMICO </w:t>
            </w:r>
          </w:p>
          <w:p w14:paraId="5A021603" w14:textId="2BF33ECC" w:rsidR="002078AB" w:rsidRPr="000A359C" w:rsidRDefault="000A359C" w:rsidP="002078AB">
            <w:pPr>
              <w:pStyle w:val="NormalWeb"/>
              <w:numPr>
                <w:ilvl w:val="1"/>
                <w:numId w:val="5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0A359C">
              <w:rPr>
                <w:rFonts w:ascii="Arial" w:hAnsi="Arial" w:cs="Arial"/>
                <w:bCs/>
                <w:sz w:val="18"/>
                <w:szCs w:val="18"/>
              </w:rPr>
              <w:t xml:space="preserve">TAMAÑO DEL PLATO GIRATORIO318 MM </w:t>
            </w:r>
          </w:p>
          <w:p w14:paraId="091FD346" w14:textId="41564E95" w:rsidR="002078AB" w:rsidRPr="000A359C" w:rsidRDefault="000A359C" w:rsidP="002078AB">
            <w:pPr>
              <w:pStyle w:val="NormalWeb"/>
              <w:numPr>
                <w:ilvl w:val="1"/>
                <w:numId w:val="5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0A359C">
              <w:rPr>
                <w:rFonts w:ascii="Arial" w:hAnsi="Arial" w:cs="Arial"/>
                <w:bCs/>
                <w:sz w:val="18"/>
                <w:szCs w:val="18"/>
              </w:rPr>
              <w:t xml:space="preserve">TIPO DE PANTALLA LED (ICE BLUE) </w:t>
            </w:r>
          </w:p>
          <w:p w14:paraId="43CF1D0A" w14:textId="676DA257" w:rsidR="002078AB" w:rsidRPr="000A359C" w:rsidRDefault="000A359C" w:rsidP="002078AB">
            <w:pPr>
              <w:pStyle w:val="NormalWeb"/>
              <w:numPr>
                <w:ilvl w:val="1"/>
                <w:numId w:val="5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0A359C">
              <w:rPr>
                <w:rFonts w:ascii="Arial" w:hAnsi="Arial" w:cs="Arial"/>
                <w:bCs/>
                <w:sz w:val="18"/>
                <w:szCs w:val="18"/>
              </w:rPr>
              <w:t>CALENTADOR DE PARRILLA SHEATH</w:t>
            </w:r>
          </w:p>
          <w:p w14:paraId="0B5DDE15" w14:textId="50E25932" w:rsidR="002078AB" w:rsidRPr="000A359C" w:rsidRDefault="000A359C" w:rsidP="002078AB">
            <w:pPr>
              <w:pStyle w:val="NormalWeb"/>
              <w:numPr>
                <w:ilvl w:val="0"/>
                <w:numId w:val="5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0A359C">
              <w:rPr>
                <w:rFonts w:ascii="Arial" w:hAnsi="Arial" w:cs="Arial"/>
                <w:bCs/>
                <w:sz w:val="18"/>
                <w:szCs w:val="18"/>
              </w:rPr>
              <w:t>DIMENSIONES/ PESO</w:t>
            </w:r>
          </w:p>
          <w:p w14:paraId="4FCA6D01" w14:textId="6A2CA242" w:rsidR="002078AB" w:rsidRPr="000A359C" w:rsidRDefault="000A359C" w:rsidP="002078AB">
            <w:pPr>
              <w:pStyle w:val="NormalWeb"/>
              <w:numPr>
                <w:ilvl w:val="1"/>
                <w:numId w:val="5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0A359C">
              <w:rPr>
                <w:rFonts w:ascii="Arial" w:hAnsi="Arial" w:cs="Arial"/>
                <w:bCs/>
                <w:sz w:val="18"/>
                <w:szCs w:val="18"/>
              </w:rPr>
              <w:t xml:space="preserve">CAVIDAD (A X AL X P) 357 X 255 X 357 MM </w:t>
            </w:r>
          </w:p>
          <w:p w14:paraId="46E300D3" w14:textId="066621F3" w:rsidR="002078AB" w:rsidRPr="000A359C" w:rsidRDefault="000A359C" w:rsidP="002078AB">
            <w:pPr>
              <w:pStyle w:val="NormalWeb"/>
              <w:numPr>
                <w:ilvl w:val="1"/>
                <w:numId w:val="5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0A359C">
              <w:rPr>
                <w:rFonts w:ascii="Arial" w:hAnsi="Arial" w:cs="Arial"/>
                <w:bCs/>
                <w:sz w:val="18"/>
                <w:szCs w:val="18"/>
              </w:rPr>
              <w:t xml:space="preserve">EXTERIOR (A X AL X P) 517 X 297 X 400 MM </w:t>
            </w:r>
          </w:p>
          <w:p w14:paraId="5163E1B0" w14:textId="4F9A69C7" w:rsidR="002078AB" w:rsidRPr="000A359C" w:rsidRDefault="000A359C" w:rsidP="002078AB">
            <w:pPr>
              <w:pStyle w:val="NormalWeb"/>
              <w:numPr>
                <w:ilvl w:val="1"/>
                <w:numId w:val="5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0A359C">
              <w:rPr>
                <w:rFonts w:ascii="Arial" w:hAnsi="Arial" w:cs="Arial"/>
                <w:bCs/>
                <w:sz w:val="18"/>
                <w:szCs w:val="18"/>
              </w:rPr>
              <w:t xml:space="preserve">PAQUETE (A X AL X P) 570 X 362 X 466 MM </w:t>
            </w:r>
          </w:p>
          <w:p w14:paraId="5115232F" w14:textId="2931909E" w:rsidR="002078AB" w:rsidRPr="000A359C" w:rsidRDefault="000A359C" w:rsidP="002078AB">
            <w:pPr>
              <w:pStyle w:val="NormalWeb"/>
              <w:numPr>
                <w:ilvl w:val="1"/>
                <w:numId w:val="5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0A359C">
              <w:rPr>
                <w:rFonts w:ascii="Arial" w:hAnsi="Arial" w:cs="Arial"/>
                <w:bCs/>
                <w:sz w:val="18"/>
                <w:szCs w:val="18"/>
              </w:rPr>
              <w:t xml:space="preserve">PESO NETO 16 KG </w:t>
            </w:r>
          </w:p>
          <w:p w14:paraId="491E15BF" w14:textId="3D5DCD5B" w:rsidR="002078AB" w:rsidRPr="000A359C" w:rsidRDefault="000A359C" w:rsidP="002078AB">
            <w:pPr>
              <w:pStyle w:val="NormalWeb"/>
              <w:numPr>
                <w:ilvl w:val="1"/>
                <w:numId w:val="5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0A359C">
              <w:rPr>
                <w:rFonts w:ascii="Arial" w:hAnsi="Arial" w:cs="Arial"/>
                <w:bCs/>
                <w:sz w:val="18"/>
                <w:szCs w:val="18"/>
              </w:rPr>
              <w:t xml:space="preserve">PESO BRUTO 17.5 KG </w:t>
            </w:r>
          </w:p>
          <w:p w14:paraId="30874A9A" w14:textId="45BC38A3" w:rsidR="002078AB" w:rsidRPr="000A359C" w:rsidRDefault="000A359C" w:rsidP="002078AB">
            <w:pPr>
              <w:pStyle w:val="NormalWeb"/>
              <w:numPr>
                <w:ilvl w:val="1"/>
                <w:numId w:val="5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0A359C">
              <w:rPr>
                <w:rFonts w:ascii="Arial" w:hAnsi="Arial" w:cs="Arial"/>
                <w:bCs/>
                <w:sz w:val="18"/>
                <w:szCs w:val="18"/>
              </w:rPr>
              <w:t>CANTIDAD DE CARGA (20 / 40 FT)288 / 600 / 700</w:t>
            </w:r>
          </w:p>
          <w:p w14:paraId="1F204C24" w14:textId="77777777" w:rsidR="00A3451D" w:rsidRPr="000A359C" w:rsidRDefault="00A3451D" w:rsidP="00A3451D">
            <w:pPr>
              <w:pStyle w:val="TableParagraph"/>
              <w:tabs>
                <w:tab w:val="left" w:pos="214"/>
              </w:tabs>
              <w:ind w:left="720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</w:p>
        </w:tc>
      </w:tr>
      <w:tr w:rsidR="00937E4B" w:rsidRPr="000A359C" w14:paraId="4EF097BB" w14:textId="77777777" w:rsidTr="000A359C">
        <w:trPr>
          <w:trHeight w:val="186"/>
        </w:trPr>
        <w:tc>
          <w:tcPr>
            <w:tcW w:w="879" w:type="pct"/>
            <w:vMerge w:val="restart"/>
          </w:tcPr>
          <w:p w14:paraId="216287B8" w14:textId="77777777" w:rsidR="00937E4B" w:rsidRPr="000A359C" w:rsidRDefault="00937E4B" w:rsidP="00A3451D">
            <w:pPr>
              <w:pStyle w:val="TableParagraph"/>
              <w:spacing w:before="2"/>
              <w:ind w:left="16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BFD6519" w14:textId="007154AC" w:rsidR="00937E4B" w:rsidRPr="000A359C" w:rsidRDefault="000A359C" w:rsidP="00A3451D">
            <w:pPr>
              <w:pStyle w:val="TableParagraph"/>
              <w:ind w:left="163"/>
              <w:rPr>
                <w:rFonts w:ascii="Arial" w:hAnsi="Arial" w:cs="Arial"/>
                <w:bCs/>
                <w:sz w:val="18"/>
                <w:szCs w:val="18"/>
              </w:rPr>
            </w:pPr>
            <w:r w:rsidRPr="000A359C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282" w:type="pct"/>
          </w:tcPr>
          <w:p w14:paraId="231C6652" w14:textId="5EFB0E36" w:rsidR="00937E4B" w:rsidRPr="000A359C" w:rsidRDefault="000A359C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A359C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3839" w:type="pct"/>
            <w:gridSpan w:val="5"/>
          </w:tcPr>
          <w:p w14:paraId="138E2365" w14:textId="6CAA6D00" w:rsidR="00937E4B" w:rsidRPr="000A359C" w:rsidRDefault="000A359C" w:rsidP="000A359C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0A359C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0A359C" w14:paraId="45003A93" w14:textId="77777777" w:rsidTr="000A359C">
        <w:trPr>
          <w:trHeight w:val="256"/>
        </w:trPr>
        <w:tc>
          <w:tcPr>
            <w:tcW w:w="879" w:type="pct"/>
            <w:vMerge/>
            <w:tcBorders>
              <w:top w:val="nil"/>
            </w:tcBorders>
          </w:tcPr>
          <w:p w14:paraId="7EF9CA0E" w14:textId="77777777" w:rsidR="00937E4B" w:rsidRPr="000A359C" w:rsidRDefault="00937E4B" w:rsidP="00A3451D">
            <w:pPr>
              <w:ind w:left="163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2" w:type="pct"/>
          </w:tcPr>
          <w:p w14:paraId="4FC97538" w14:textId="77777777" w:rsidR="00937E4B" w:rsidRPr="000A359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839" w:type="pct"/>
            <w:gridSpan w:val="5"/>
          </w:tcPr>
          <w:p w14:paraId="7EA2C22D" w14:textId="4FD1E2C8" w:rsidR="00937E4B" w:rsidRPr="000A359C" w:rsidRDefault="000A359C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0A359C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</w:tr>
      <w:tr w:rsidR="00937E4B" w:rsidRPr="000A359C" w14:paraId="55F28C2E" w14:textId="77777777" w:rsidTr="000A359C">
        <w:trPr>
          <w:trHeight w:val="189"/>
        </w:trPr>
        <w:tc>
          <w:tcPr>
            <w:tcW w:w="879" w:type="pct"/>
            <w:vMerge/>
            <w:tcBorders>
              <w:top w:val="nil"/>
            </w:tcBorders>
          </w:tcPr>
          <w:p w14:paraId="34D3E78E" w14:textId="77777777" w:rsidR="00937E4B" w:rsidRPr="000A359C" w:rsidRDefault="00937E4B" w:rsidP="00A3451D">
            <w:pPr>
              <w:ind w:left="163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2" w:type="pct"/>
          </w:tcPr>
          <w:p w14:paraId="4066F75F" w14:textId="77777777" w:rsidR="00937E4B" w:rsidRPr="000A359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839" w:type="pct"/>
            <w:gridSpan w:val="5"/>
          </w:tcPr>
          <w:p w14:paraId="492CC79C" w14:textId="77777777" w:rsidR="00937E4B" w:rsidRPr="000A359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0A359C" w14:paraId="368505F5" w14:textId="77777777" w:rsidTr="000A359C">
        <w:trPr>
          <w:trHeight w:val="189"/>
        </w:trPr>
        <w:tc>
          <w:tcPr>
            <w:tcW w:w="879" w:type="pct"/>
            <w:vMerge w:val="restart"/>
          </w:tcPr>
          <w:p w14:paraId="54F898C0" w14:textId="77777777" w:rsidR="00937E4B" w:rsidRPr="000A359C" w:rsidRDefault="00937E4B" w:rsidP="00A3451D">
            <w:pPr>
              <w:pStyle w:val="TableParagraph"/>
              <w:spacing w:before="5"/>
              <w:ind w:left="16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008E7FF" w14:textId="10ED8112" w:rsidR="00937E4B" w:rsidRPr="000A359C" w:rsidRDefault="000A359C" w:rsidP="00A3451D">
            <w:pPr>
              <w:pStyle w:val="TableParagraph"/>
              <w:ind w:left="163"/>
              <w:rPr>
                <w:rFonts w:ascii="Arial" w:hAnsi="Arial" w:cs="Arial"/>
                <w:bCs/>
                <w:sz w:val="18"/>
                <w:szCs w:val="18"/>
              </w:rPr>
            </w:pPr>
            <w:r w:rsidRPr="000A359C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0A359C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282" w:type="pct"/>
          </w:tcPr>
          <w:p w14:paraId="50B91134" w14:textId="1B0ABBEB" w:rsidR="00937E4B" w:rsidRPr="000A359C" w:rsidRDefault="000A359C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A359C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3839" w:type="pct"/>
            <w:gridSpan w:val="5"/>
          </w:tcPr>
          <w:p w14:paraId="66D5E37C" w14:textId="4995CB6A" w:rsidR="00937E4B" w:rsidRPr="000A359C" w:rsidRDefault="000A359C" w:rsidP="000A359C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0A359C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0A359C" w14:paraId="261A63F4" w14:textId="77777777" w:rsidTr="000A359C">
        <w:trPr>
          <w:trHeight w:val="242"/>
        </w:trPr>
        <w:tc>
          <w:tcPr>
            <w:tcW w:w="879" w:type="pct"/>
            <w:vMerge/>
            <w:tcBorders>
              <w:top w:val="nil"/>
            </w:tcBorders>
          </w:tcPr>
          <w:p w14:paraId="28424FC9" w14:textId="77777777" w:rsidR="00937E4B" w:rsidRPr="000A359C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2" w:type="pct"/>
          </w:tcPr>
          <w:p w14:paraId="12FBAC50" w14:textId="77777777" w:rsidR="00937E4B" w:rsidRPr="000A359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839" w:type="pct"/>
            <w:gridSpan w:val="5"/>
          </w:tcPr>
          <w:p w14:paraId="5C0E27D1" w14:textId="61B79B53" w:rsidR="00937E4B" w:rsidRPr="000A359C" w:rsidRDefault="000A359C" w:rsidP="008343B6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0A359C">
              <w:rPr>
                <w:rFonts w:ascii="Arial" w:hAnsi="Arial" w:cs="Arial"/>
                <w:bCs/>
                <w:sz w:val="18"/>
                <w:szCs w:val="18"/>
              </w:rPr>
              <w:t xml:space="preserve">   ALIMENTACIÓN ELÉCTRICA QUE OPERE A 120V 60 HZ </w:t>
            </w:r>
          </w:p>
        </w:tc>
      </w:tr>
      <w:tr w:rsidR="00937E4B" w:rsidRPr="000A359C" w14:paraId="13362D86" w14:textId="77777777" w:rsidTr="000A359C">
        <w:trPr>
          <w:trHeight w:val="330"/>
        </w:trPr>
        <w:tc>
          <w:tcPr>
            <w:tcW w:w="5000" w:type="pct"/>
            <w:gridSpan w:val="7"/>
          </w:tcPr>
          <w:p w14:paraId="5D79581D" w14:textId="25B5A6DB" w:rsidR="009C2E36" w:rsidRPr="000A359C" w:rsidRDefault="000A359C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0A359C">
              <w:rPr>
                <w:rFonts w:ascii="Arial" w:hAnsi="Arial" w:cs="Arial"/>
                <w:bCs/>
                <w:sz w:val="18"/>
                <w:szCs w:val="18"/>
              </w:rPr>
              <w:t>DOCUMENTOS PARA ENTREGAR Y REQUISITOS DE EVALUACIÓN TÉCNICA:</w:t>
            </w:r>
          </w:p>
        </w:tc>
      </w:tr>
      <w:tr w:rsidR="00937E4B" w:rsidRPr="000A359C" w14:paraId="206265C3" w14:textId="77777777" w:rsidTr="000A359C">
        <w:trPr>
          <w:trHeight w:val="189"/>
        </w:trPr>
        <w:tc>
          <w:tcPr>
            <w:tcW w:w="5000" w:type="pct"/>
            <w:gridSpan w:val="7"/>
          </w:tcPr>
          <w:p w14:paraId="207D311E" w14:textId="77777777" w:rsidR="009C2E36" w:rsidRPr="000A359C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DD211A7" w14:textId="77777777" w:rsidR="009C2E36" w:rsidRPr="000A359C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EFC37FD" w14:textId="52511A97" w:rsidR="009C2E36" w:rsidRPr="000A359C" w:rsidRDefault="000A359C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0A359C">
              <w:rPr>
                <w:rFonts w:ascii="Arial" w:hAnsi="Arial" w:cs="Arial"/>
                <w:bCs/>
                <w:sz w:val="18"/>
                <w:szCs w:val="18"/>
              </w:rPr>
              <w:t>APEGARSE A LO SOLICITADO EN EL ANEXO 1 CARTA DE REQUERIMIENTOS TÉCNICOS.</w:t>
            </w:r>
          </w:p>
          <w:p w14:paraId="2CFCDCB9" w14:textId="77777777" w:rsidR="009C2E36" w:rsidRPr="000A359C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BAC69C3" w14:textId="77777777" w:rsidR="009C2E36" w:rsidRPr="000A359C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79E6B07E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0E5C2C" w14:paraId="5BD3FC24" w14:textId="77777777" w:rsidTr="000E5C2C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BD5A5" w14:textId="77777777" w:rsidR="000E5C2C" w:rsidRPr="000E5C2C" w:rsidRDefault="000E5C2C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0E5C2C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FE294" w14:textId="77777777" w:rsidR="000E5C2C" w:rsidRDefault="000E5C2C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20DDCFE" w14:textId="77777777" w:rsidR="00937E4B" w:rsidRDefault="00937E4B">
      <w:pPr>
        <w:rPr>
          <w:b/>
          <w:sz w:val="20"/>
        </w:rPr>
      </w:pPr>
    </w:p>
    <w:p w14:paraId="08E3C2A3" w14:textId="77777777" w:rsidR="00937E4B" w:rsidRDefault="00937E4B">
      <w:pPr>
        <w:rPr>
          <w:b/>
          <w:sz w:val="20"/>
        </w:rPr>
      </w:pPr>
    </w:p>
    <w:p w14:paraId="24AE89D5" w14:textId="77777777" w:rsidR="00937E4B" w:rsidRDefault="00937E4B">
      <w:pPr>
        <w:rPr>
          <w:b/>
          <w:sz w:val="20"/>
        </w:rPr>
      </w:pPr>
    </w:p>
    <w:p w14:paraId="56EA8712" w14:textId="77777777" w:rsidR="00937E4B" w:rsidRDefault="00937E4B">
      <w:pPr>
        <w:rPr>
          <w:b/>
          <w:sz w:val="20"/>
        </w:rPr>
      </w:pPr>
    </w:p>
    <w:p w14:paraId="25E3523D" w14:textId="77777777" w:rsidR="00937E4B" w:rsidRDefault="00937E4B">
      <w:pPr>
        <w:rPr>
          <w:b/>
          <w:sz w:val="20"/>
        </w:rPr>
      </w:pPr>
    </w:p>
    <w:p w14:paraId="1CD6A995" w14:textId="77777777" w:rsidR="00937E4B" w:rsidRDefault="00937E4B">
      <w:pPr>
        <w:rPr>
          <w:b/>
          <w:sz w:val="20"/>
        </w:rPr>
      </w:pPr>
    </w:p>
    <w:p w14:paraId="7B0B2DFE" w14:textId="77777777" w:rsidR="00937E4B" w:rsidRDefault="00937E4B">
      <w:pPr>
        <w:spacing w:before="4"/>
        <w:rPr>
          <w:b/>
          <w:sz w:val="11"/>
        </w:rPr>
      </w:pPr>
    </w:p>
    <w:sectPr w:rsidR="00937E4B" w:rsidSect="005F0A41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A7F9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214A7F"/>
    <w:multiLevelType w:val="multilevel"/>
    <w:tmpl w:val="692C5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565726"/>
    <w:multiLevelType w:val="multilevel"/>
    <w:tmpl w:val="15AA7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255DF5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5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1479614548">
    <w:abstractNumId w:val="5"/>
  </w:num>
  <w:num w:numId="2" w16cid:durableId="1325084880">
    <w:abstractNumId w:val="4"/>
  </w:num>
  <w:num w:numId="3" w16cid:durableId="1435057279">
    <w:abstractNumId w:val="3"/>
  </w:num>
  <w:num w:numId="4" w16cid:durableId="981467372">
    <w:abstractNumId w:val="0"/>
  </w:num>
  <w:num w:numId="5" w16cid:durableId="14309207">
    <w:abstractNumId w:val="1"/>
  </w:num>
  <w:num w:numId="6" w16cid:durableId="8688778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1798D"/>
    <w:rsid w:val="0002111F"/>
    <w:rsid w:val="000A359C"/>
    <w:rsid w:val="000E5C2C"/>
    <w:rsid w:val="00165A38"/>
    <w:rsid w:val="001A5A17"/>
    <w:rsid w:val="001D582F"/>
    <w:rsid w:val="002078AB"/>
    <w:rsid w:val="002506F0"/>
    <w:rsid w:val="002B5068"/>
    <w:rsid w:val="00361791"/>
    <w:rsid w:val="00474F0C"/>
    <w:rsid w:val="005250F1"/>
    <w:rsid w:val="005612D6"/>
    <w:rsid w:val="0057249A"/>
    <w:rsid w:val="005F0A41"/>
    <w:rsid w:val="00684CF7"/>
    <w:rsid w:val="007712A1"/>
    <w:rsid w:val="008343B6"/>
    <w:rsid w:val="008C53F6"/>
    <w:rsid w:val="008D67AF"/>
    <w:rsid w:val="008E453B"/>
    <w:rsid w:val="008F1DAF"/>
    <w:rsid w:val="00937E4B"/>
    <w:rsid w:val="009C1EA3"/>
    <w:rsid w:val="009C2E36"/>
    <w:rsid w:val="00A3451D"/>
    <w:rsid w:val="00A37B09"/>
    <w:rsid w:val="00AB08F4"/>
    <w:rsid w:val="00AC4B99"/>
    <w:rsid w:val="00B74507"/>
    <w:rsid w:val="00D178A3"/>
    <w:rsid w:val="00EB2219"/>
    <w:rsid w:val="00FD7B5C"/>
    <w:rsid w:val="00FF2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89370"/>
  <w15:docId w15:val="{EB679CD3-C367-C74D-B1EC-579089313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0A41"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0A4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5F0A41"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  <w:rsid w:val="005F0A41"/>
  </w:style>
  <w:style w:type="paragraph" w:customStyle="1" w:styleId="TableParagraph">
    <w:name w:val="Table Paragraph"/>
    <w:basedOn w:val="Normal"/>
    <w:uiPriority w:val="1"/>
    <w:qFormat/>
    <w:rsid w:val="005F0A41"/>
  </w:style>
  <w:style w:type="paragraph" w:styleId="NormalWeb">
    <w:name w:val="Normal (Web)"/>
    <w:basedOn w:val="Normal"/>
    <w:uiPriority w:val="99"/>
    <w:unhideWhenUsed/>
    <w:rsid w:val="008343B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0E5C2C"/>
    <w:pPr>
      <w:widowControl/>
      <w:autoSpaceDE/>
      <w:autoSpaceDN/>
    </w:pPr>
    <w:rPr>
      <w:kern w:val="2"/>
      <w:lang w:val="es-MX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6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7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89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9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80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75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49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51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89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88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95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0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28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83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0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47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15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45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51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218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4</cp:revision>
  <dcterms:created xsi:type="dcterms:W3CDTF">2023-06-10T04:41:00Z</dcterms:created>
  <dcterms:modified xsi:type="dcterms:W3CDTF">2023-06-11T23:13:00Z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