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1A07D4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76E2C5B9" w:rsidR="00937E4B" w:rsidRPr="001A07D4" w:rsidRDefault="0027516E">
      <w:pPr>
        <w:rPr>
          <w:rFonts w:ascii="Arial" w:hAnsi="Arial" w:cs="Arial"/>
          <w:bCs/>
          <w:sz w:val="18"/>
          <w:szCs w:val="18"/>
        </w:rPr>
      </w:pPr>
      <w:r w:rsidRPr="001A07D4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7FBE8CC3">
                <wp:simplePos x="0" y="0"/>
                <wp:positionH relativeFrom="page">
                  <wp:posOffset>617220</wp:posOffset>
                </wp:positionH>
                <wp:positionV relativeFrom="page">
                  <wp:posOffset>542925</wp:posOffset>
                </wp:positionV>
                <wp:extent cx="6435725" cy="412750"/>
                <wp:effectExtent l="0" t="0" r="3175" b="254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5725" cy="412750"/>
                          <a:chOff x="1106" y="1037"/>
                          <a:chExt cx="10135" cy="65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06" y="103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AC68FC8" w:rsidR="009C2E36" w:rsidRPr="001A07D4" w:rsidRDefault="003267ED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>77</w:t>
                              </w:r>
                              <w:r w:rsidR="00425C13" w:rsidRPr="001A07D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 xml:space="preserve">. </w:t>
                              </w:r>
                              <w:r w:rsidR="00AE1F42" w:rsidRPr="001A07D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 xml:space="preserve">PLATAFORMA </w:t>
                              </w:r>
                              <w:r w:rsidR="00C4184A" w:rsidRPr="001A07D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>DE</w:t>
                              </w:r>
                              <w:r w:rsidR="00AE1F42" w:rsidRPr="001A07D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 xml:space="preserve"> EXPLORACION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8.6pt;margin-top:42.75pt;width:506.75pt;height:32.5pt;z-index:251661312;mso-position-horizontal-relative:page;mso-position-vertical-relative:page" coordorigin="1106,1037" coordsize="10135,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">
                <v:rect id="Rectangle 26" o:spid="_x0000_s1027" style="position:absolute;left:1106;top:103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AC68FC8" w:rsidR="009C2E36" w:rsidRPr="001A07D4" w:rsidRDefault="003267ED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>77</w:t>
                        </w:r>
                        <w:r w:rsidR="00425C13" w:rsidRPr="001A07D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 xml:space="preserve">. </w:t>
                        </w:r>
                        <w:r w:rsidR="00AE1F42" w:rsidRPr="001A07D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 xml:space="preserve">PLATAFORMA </w:t>
                        </w:r>
                        <w:r w:rsidR="00C4184A" w:rsidRPr="001A07D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>DE</w:t>
                        </w:r>
                        <w:r w:rsidR="00AE1F42" w:rsidRPr="001A07D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 xml:space="preserve"> EXPLORACION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25E90147" w:rsidR="00937E4B" w:rsidRPr="001A07D4" w:rsidRDefault="00937E4B">
      <w:pPr>
        <w:rPr>
          <w:rFonts w:ascii="Arial" w:hAnsi="Arial" w:cs="Arial"/>
          <w:bCs/>
          <w:sz w:val="18"/>
          <w:szCs w:val="18"/>
        </w:rPr>
      </w:pPr>
    </w:p>
    <w:p w14:paraId="2EF0D482" w14:textId="77777777" w:rsidR="00937E4B" w:rsidRPr="001A07D4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1A07D4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50"/>
        <w:gridCol w:w="455"/>
        <w:gridCol w:w="1494"/>
        <w:gridCol w:w="1494"/>
        <w:gridCol w:w="1494"/>
        <w:gridCol w:w="2987"/>
      </w:tblGrid>
      <w:tr w:rsidR="00937E4B" w:rsidRPr="001A07D4" w14:paraId="3D4E6945" w14:textId="77777777" w:rsidTr="001A07D4">
        <w:trPr>
          <w:trHeight w:val="544"/>
        </w:trPr>
        <w:tc>
          <w:tcPr>
            <w:tcW w:w="1430" w:type="dxa"/>
          </w:tcPr>
          <w:p w14:paraId="1593B806" w14:textId="77777777" w:rsidR="00937E4B" w:rsidRPr="001A07D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DED8A3B" w:rsidR="00937E4B" w:rsidRPr="001A07D4" w:rsidRDefault="0027516E" w:rsidP="0027516E">
            <w:pPr>
              <w:pStyle w:val="TableParagraph"/>
              <w:spacing w:before="1"/>
              <w:ind w:left="154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1A07D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1D25160" w:rsidR="00937E4B" w:rsidRPr="001A07D4" w:rsidRDefault="0027516E" w:rsidP="0027516E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1A07D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1A07D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3661B343" w:rsidR="00937E4B" w:rsidRPr="001A07D4" w:rsidRDefault="0027516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1A07D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A07D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1A07D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1A07D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07D4" w14:paraId="6DC11A7E" w14:textId="77777777" w:rsidTr="00AC65E2">
        <w:trPr>
          <w:trHeight w:val="546"/>
        </w:trPr>
        <w:tc>
          <w:tcPr>
            <w:tcW w:w="1430" w:type="dxa"/>
          </w:tcPr>
          <w:p w14:paraId="042944AD" w14:textId="4455D672" w:rsidR="00937E4B" w:rsidRPr="001A07D4" w:rsidRDefault="0027516E" w:rsidP="0027516E">
            <w:pPr>
              <w:pStyle w:val="TableParagraph"/>
              <w:spacing w:before="85"/>
              <w:ind w:left="12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1A07D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  <w:vAlign w:val="center"/>
          </w:tcPr>
          <w:p w14:paraId="2B8A252E" w14:textId="5C75AB0F" w:rsidR="00937E4B" w:rsidRPr="001A07D4" w:rsidRDefault="0027516E" w:rsidP="00AC65E2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1A07D4" w14:paraId="0C8DDE10" w14:textId="77777777" w:rsidTr="001A07D4">
        <w:trPr>
          <w:trHeight w:val="2267"/>
        </w:trPr>
        <w:tc>
          <w:tcPr>
            <w:tcW w:w="1430" w:type="dxa"/>
          </w:tcPr>
          <w:p w14:paraId="24224A3D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5756849" w:rsidR="008E453B" w:rsidRPr="001A07D4" w:rsidRDefault="0027516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8757352" w:rsidR="00937E4B" w:rsidRPr="001A07D4" w:rsidRDefault="0027516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3BC93C31" w14:textId="77777777" w:rsidR="00AC65E2" w:rsidRDefault="00AC65E2" w:rsidP="0027516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EEEC58D" w14:textId="3BCCD30C" w:rsidR="00AE1F42" w:rsidRPr="001A07D4" w:rsidRDefault="0027516E" w:rsidP="0027516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 xml:space="preserve">DESCRIPCIÓN TÉCNICA: </w:t>
            </w:r>
          </w:p>
          <w:p w14:paraId="391D9BB9" w14:textId="3C606693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 xml:space="preserve">MESA DE EXAMEN </w:t>
            </w:r>
            <w:r w:rsidR="00AC65E2">
              <w:rPr>
                <w:rFonts w:ascii="Arial" w:hAnsi="Arial" w:cs="Arial"/>
                <w:bCs/>
                <w:sz w:val="18"/>
                <w:szCs w:val="18"/>
              </w:rPr>
              <w:t xml:space="preserve">PARA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 xml:space="preserve">PACIENTES </w:t>
            </w:r>
            <w:r w:rsidR="00AC65E2">
              <w:rPr>
                <w:rFonts w:ascii="Arial" w:hAnsi="Arial" w:cs="Arial"/>
                <w:bCs/>
                <w:sz w:val="18"/>
                <w:szCs w:val="18"/>
              </w:rPr>
              <w:t xml:space="preserve">DE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 xml:space="preserve">HASTA 700 LIBRAS. </w:t>
            </w:r>
            <w:r w:rsidR="00AC65E2">
              <w:rPr>
                <w:rFonts w:ascii="Arial" w:hAnsi="Arial" w:cs="Arial"/>
                <w:bCs/>
                <w:sz w:val="18"/>
                <w:szCs w:val="18"/>
              </w:rPr>
              <w:t>/ 317 KG.</w:t>
            </w:r>
          </w:p>
          <w:p w14:paraId="55DBC895" w14:textId="4ADBBFAD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 xml:space="preserve">MESA CUBIERTA CON TAPICERÍA DE VINILO CON RESPALDO DE PUNTO. </w:t>
            </w:r>
          </w:p>
          <w:p w14:paraId="6BAAF24A" w14:textId="4308162B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MARCO</w:t>
            </w:r>
            <w:r w:rsidR="00AC65E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FEAFF7A" w14:textId="38118653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DORSO SISTEMA DE ABATIMIENTO TIPO NEUMÁTICO ELEVACIÓN AJUSTABLE 0 A 70 GRADOS</w:t>
            </w:r>
            <w:r w:rsidR="00AC65E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21E82B74" w14:textId="587F3EAD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SISTEMA CON TRES CAJONES</w:t>
            </w:r>
          </w:p>
          <w:p w14:paraId="4940A2E8" w14:textId="6A70F509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ESCALÓN INTEGRADO</w:t>
            </w:r>
          </w:p>
          <w:p w14:paraId="6ACC694F" w14:textId="2E7DDC2B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PORTA ROLLO DE PAPEL INTEGRADO</w:t>
            </w:r>
          </w:p>
          <w:p w14:paraId="731C16E0" w14:textId="5B672ABC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SOPORTE LAMPARA DE EXAMINACIÓN</w:t>
            </w:r>
          </w:p>
          <w:p w14:paraId="3A3A4AC1" w14:textId="53FA8732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CHAROLA RECOLECTORA DE LÍQUIDOS</w:t>
            </w:r>
          </w:p>
          <w:p w14:paraId="1277A0A8" w14:textId="15362B29" w:rsidR="00AE1F42" w:rsidRPr="001A07D4" w:rsidRDefault="0027516E" w:rsidP="0027516E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TALORNERAS RETRACTILES INTEGRADAS</w:t>
            </w:r>
          </w:p>
          <w:p w14:paraId="761B3359" w14:textId="560D62E3" w:rsidR="008B0CF1" w:rsidRPr="001A07D4" w:rsidRDefault="0027516E" w:rsidP="00AE1F42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PIERNERAS REMOVIBLES</w:t>
            </w:r>
          </w:p>
        </w:tc>
      </w:tr>
      <w:tr w:rsidR="00937E4B" w:rsidRPr="001A07D4" w14:paraId="0F8E2BEC" w14:textId="77777777" w:rsidTr="001A07D4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1A07D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1A33033" w:rsidR="00937E4B" w:rsidRPr="001A07D4" w:rsidRDefault="0027516E" w:rsidP="0027516E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61939C7A" w14:textId="5ED74912" w:rsidR="00937E4B" w:rsidRPr="001A07D4" w:rsidRDefault="0027516E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924" w:type="dxa"/>
            <w:gridSpan w:val="5"/>
          </w:tcPr>
          <w:p w14:paraId="76E6CE88" w14:textId="1F64F1AB" w:rsidR="00937E4B" w:rsidRPr="001A07D4" w:rsidRDefault="0027516E" w:rsidP="0027516E">
            <w:pPr>
              <w:pStyle w:val="TableParagraph"/>
              <w:spacing w:line="167" w:lineRule="exact"/>
              <w:ind w:left="-33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A07D4" w14:paraId="66988BB2" w14:textId="77777777" w:rsidTr="001A07D4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1A07D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620ABB49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50BFBBE8" w14:textId="77777777" w:rsidR="00937E4B" w:rsidRPr="001A07D4" w:rsidRDefault="00937E4B" w:rsidP="0027516E">
            <w:pPr>
              <w:pStyle w:val="TableParagraph"/>
              <w:ind w:left="-3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07D4" w14:paraId="611701FE" w14:textId="77777777" w:rsidTr="001A07D4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1A07D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39B2614B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0B4B415B" w14:textId="77777777" w:rsidR="00937E4B" w:rsidRPr="001A07D4" w:rsidRDefault="00937E4B" w:rsidP="0027516E">
            <w:pPr>
              <w:pStyle w:val="TableParagraph"/>
              <w:ind w:left="-3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07D4" w14:paraId="7FAA77C7" w14:textId="77777777" w:rsidTr="001A07D4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1A07D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0D13BB7" w:rsidR="00937E4B" w:rsidRPr="001A07D4" w:rsidRDefault="0027516E" w:rsidP="0027516E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1A07D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0" w:type="dxa"/>
          </w:tcPr>
          <w:p w14:paraId="4C567C69" w14:textId="328DB823" w:rsidR="00937E4B" w:rsidRPr="001A07D4" w:rsidRDefault="0027516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924" w:type="dxa"/>
            <w:gridSpan w:val="5"/>
          </w:tcPr>
          <w:p w14:paraId="2CEF9EC3" w14:textId="3A3FCACF" w:rsidR="00937E4B" w:rsidRPr="001A07D4" w:rsidRDefault="0027516E" w:rsidP="0027516E">
            <w:pPr>
              <w:pStyle w:val="TableParagraph"/>
              <w:spacing w:before="1" w:line="168" w:lineRule="exact"/>
              <w:ind w:left="-33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A07D4" w14:paraId="3AD1921B" w14:textId="77777777" w:rsidTr="001A07D4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1A07D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324ACCF4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7AA5844E" w14:textId="77777777" w:rsidR="00937E4B" w:rsidRPr="001A07D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07D4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6E0E9C49" w:rsidR="009C2E36" w:rsidRPr="001A07D4" w:rsidRDefault="0027516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1A07D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1A07D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1A07D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1A07D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A07D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1A07D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07D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1A07D4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1A07D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BE6D5DA" w14:textId="157B89D7" w:rsidR="00425C13" w:rsidRPr="001A07D4" w:rsidRDefault="0027516E" w:rsidP="00425C1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1A07D4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1A07D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1A07D4" w:rsidRDefault="00937E4B">
      <w:pPr>
        <w:rPr>
          <w:rFonts w:ascii="Arial" w:hAnsi="Arial" w:cs="Arial"/>
          <w:bCs/>
          <w:sz w:val="18"/>
          <w:szCs w:val="18"/>
        </w:rPr>
      </w:pPr>
    </w:p>
    <w:p w14:paraId="2485F813" w14:textId="77777777" w:rsidR="00937E4B" w:rsidRPr="001A07D4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27516E" w:rsidRPr="001A07D4" w14:paraId="433114BF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04879775" w14:textId="77777777" w:rsidR="0027516E" w:rsidRPr="001A07D4" w:rsidRDefault="0027516E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1A07D4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60CA1268" w14:textId="77777777" w:rsidR="0027516E" w:rsidRPr="001A07D4" w:rsidRDefault="0027516E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428AB41D" w14:textId="77777777" w:rsidR="00937E4B" w:rsidRPr="001A07D4" w:rsidRDefault="00937E4B">
      <w:pPr>
        <w:rPr>
          <w:rFonts w:ascii="Arial" w:hAnsi="Arial" w:cs="Arial"/>
          <w:bCs/>
          <w:sz w:val="18"/>
          <w:szCs w:val="18"/>
        </w:rPr>
      </w:pPr>
    </w:p>
    <w:sectPr w:rsidR="00937E4B" w:rsidRPr="001A07D4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553925DC"/>
    <w:multiLevelType w:val="multilevel"/>
    <w:tmpl w:val="4FFA8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31148381">
    <w:abstractNumId w:val="4"/>
  </w:num>
  <w:num w:numId="2" w16cid:durableId="892231855">
    <w:abstractNumId w:val="2"/>
  </w:num>
  <w:num w:numId="3" w16cid:durableId="2125998943">
    <w:abstractNumId w:val="1"/>
  </w:num>
  <w:num w:numId="4" w16cid:durableId="890115166">
    <w:abstractNumId w:val="5"/>
  </w:num>
  <w:num w:numId="5" w16cid:durableId="894240165">
    <w:abstractNumId w:val="0"/>
  </w:num>
  <w:num w:numId="6" w16cid:durableId="1061712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A07D4"/>
    <w:rsid w:val="0027516E"/>
    <w:rsid w:val="002E1D17"/>
    <w:rsid w:val="00322987"/>
    <w:rsid w:val="003267ED"/>
    <w:rsid w:val="00425C13"/>
    <w:rsid w:val="004E320D"/>
    <w:rsid w:val="005360F6"/>
    <w:rsid w:val="0065217A"/>
    <w:rsid w:val="00674140"/>
    <w:rsid w:val="00827F99"/>
    <w:rsid w:val="008A01DD"/>
    <w:rsid w:val="008B0CF1"/>
    <w:rsid w:val="008E453B"/>
    <w:rsid w:val="00925BB5"/>
    <w:rsid w:val="00937E4B"/>
    <w:rsid w:val="009C2E36"/>
    <w:rsid w:val="00AC65E2"/>
    <w:rsid w:val="00AE1F42"/>
    <w:rsid w:val="00C4184A"/>
    <w:rsid w:val="00F14C85"/>
    <w:rsid w:val="00F63611"/>
    <w:rsid w:val="00FB65B2"/>
    <w:rsid w:val="00FE4D0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FE4D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27516E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9</cp:revision>
  <cp:lastPrinted>2023-06-12T20:33:00Z</cp:lastPrinted>
  <dcterms:created xsi:type="dcterms:W3CDTF">2023-06-08T18:26:00Z</dcterms:created>
  <dcterms:modified xsi:type="dcterms:W3CDTF">2023-06-12T20:33:00Z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