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6BAEAF28" w14:textId="7404A0A7" w:rsidR="00937E4B" w:rsidRPr="008E453B" w:rsidRDefault="00937E4B">
      <w:pPr>
        <w:pStyle w:val="Textoindependiente"/>
        <w:spacing w:before="43"/>
        <w:ind w:left="3590"/>
        <w:rPr>
          <w:rFonts w:ascii="Arial" w:hAnsi="Arial" w:cs="Arial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3F2841C5" w:rsidR="009C2E36" w:rsidRPr="005D424A" w:rsidRDefault="00000884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65</w:t>
                              </w:r>
                              <w:r w:rsidR="00331A84" w:rsidRPr="005D424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C666A9" w:rsidRPr="005D424A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TERMOHIGROMETRO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3F2841C5" w:rsidR="009C2E36" w:rsidRPr="005D424A" w:rsidRDefault="00000884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65</w:t>
                        </w:r>
                        <w:r w:rsidR="00331A84" w:rsidRPr="005D424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C666A9" w:rsidRPr="005D424A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TERMOHIGROMETRO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3"/>
        <w:gridCol w:w="992"/>
        <w:gridCol w:w="30"/>
        <w:gridCol w:w="1955"/>
        <w:gridCol w:w="1033"/>
        <w:gridCol w:w="1494"/>
        <w:gridCol w:w="2987"/>
      </w:tblGrid>
      <w:tr w:rsidR="00937E4B" w:rsidRPr="005D424A" w14:paraId="3D4E6945" w14:textId="77777777" w:rsidTr="005D424A">
        <w:trPr>
          <w:trHeight w:val="544"/>
        </w:trPr>
        <w:tc>
          <w:tcPr>
            <w:tcW w:w="1713" w:type="dxa"/>
          </w:tcPr>
          <w:p w14:paraId="1593B806" w14:textId="77777777" w:rsidR="00937E4B" w:rsidRPr="005D424A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0A3AE007" w:rsidR="00937E4B" w:rsidRPr="005D424A" w:rsidRDefault="005D424A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022" w:type="dxa"/>
            <w:gridSpan w:val="2"/>
          </w:tcPr>
          <w:p w14:paraId="3D43B8D2" w14:textId="77777777" w:rsidR="00937E4B" w:rsidRPr="005D424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55" w:type="dxa"/>
          </w:tcPr>
          <w:p w14:paraId="6A1635D1" w14:textId="77777777" w:rsidR="00937E4B" w:rsidRPr="005D424A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1862BA49" w:rsidR="00937E4B" w:rsidRPr="005D424A" w:rsidRDefault="005D424A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033" w:type="dxa"/>
          </w:tcPr>
          <w:p w14:paraId="44DD84BA" w14:textId="77777777" w:rsidR="00937E4B" w:rsidRPr="005D424A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5D424A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4B6AABF5" w:rsidR="00937E4B" w:rsidRPr="005D424A" w:rsidRDefault="005D424A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5D424A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5D424A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5D424A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5D424A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5D424A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5D424A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5D424A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5D424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D424A" w14:paraId="6DC11A7E" w14:textId="77777777" w:rsidTr="005D424A">
        <w:trPr>
          <w:trHeight w:val="546"/>
        </w:trPr>
        <w:tc>
          <w:tcPr>
            <w:tcW w:w="1713" w:type="dxa"/>
          </w:tcPr>
          <w:p w14:paraId="042944AD" w14:textId="534A5D97" w:rsidR="00937E4B" w:rsidRPr="005D424A" w:rsidRDefault="005D424A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5D424A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5D424A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491" w:type="dxa"/>
            <w:gridSpan w:val="6"/>
          </w:tcPr>
          <w:p w14:paraId="3E3C54B3" w14:textId="033FEDE9" w:rsidR="00937E4B" w:rsidRPr="005D424A" w:rsidRDefault="00000884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SECRETARÍA DE SALUD JALISCO</w:t>
            </w:r>
          </w:p>
          <w:p w14:paraId="2B8A252E" w14:textId="108F2B50" w:rsidR="00937E4B" w:rsidRPr="005D424A" w:rsidRDefault="00937E4B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D424A" w14:paraId="0C8DDE10" w14:textId="77777777" w:rsidTr="005D424A">
        <w:trPr>
          <w:trHeight w:val="2267"/>
        </w:trPr>
        <w:tc>
          <w:tcPr>
            <w:tcW w:w="1713" w:type="dxa"/>
          </w:tcPr>
          <w:p w14:paraId="24224A3D" w14:textId="77777777" w:rsidR="00937E4B" w:rsidRPr="005D424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5D424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5D424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5D424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5D424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6CE1D66D" w:rsidR="008E453B" w:rsidRPr="005D424A" w:rsidRDefault="005D424A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2DCF7E8A" w:rsidR="00937E4B" w:rsidRPr="005D424A" w:rsidRDefault="005D424A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491" w:type="dxa"/>
            <w:gridSpan w:val="6"/>
          </w:tcPr>
          <w:p w14:paraId="4A464997" w14:textId="1896CF70" w:rsidR="00116C72" w:rsidRPr="005D424A" w:rsidRDefault="005D424A" w:rsidP="00116C72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DEFINICIÓN:</w:t>
            </w:r>
          </w:p>
          <w:p w14:paraId="058204A5" w14:textId="6A9519A0" w:rsidR="00116C72" w:rsidRPr="005D424A" w:rsidRDefault="005D424A" w:rsidP="00116C7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TERMOHIGROMETRO</w:t>
            </w:r>
          </w:p>
          <w:p w14:paraId="67F8D8CC" w14:textId="77777777" w:rsidR="00116C72" w:rsidRPr="005D424A" w:rsidRDefault="00116C72" w:rsidP="00116C72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0A2066A" w14:textId="5E6ED815" w:rsidR="00116C72" w:rsidRPr="005D424A" w:rsidRDefault="005D424A" w:rsidP="00116C72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34E13A1B" w14:textId="27CC67C5" w:rsidR="00116C72" w:rsidRPr="005D424A" w:rsidRDefault="005D424A" w:rsidP="00116C72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MID</w:t>
            </w:r>
            <w:r w:rsidR="00550370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Pr="005D424A">
              <w:rPr>
                <w:rFonts w:ascii="Arial" w:hAnsi="Arial" w:cs="Arial"/>
                <w:bCs/>
                <w:sz w:val="18"/>
                <w:szCs w:val="18"/>
              </w:rPr>
              <w:t xml:space="preserve"> LA TEMPERATURA Y LA HUMEDAD DEL ESTABLECIMIENTO.</w:t>
            </w:r>
          </w:p>
          <w:p w14:paraId="1ADD528B" w14:textId="414D1A2E" w:rsidR="00116C72" w:rsidRPr="005D424A" w:rsidRDefault="00116C72" w:rsidP="00D97134">
            <w:pPr>
              <w:pStyle w:val="TableParagraph"/>
              <w:tabs>
                <w:tab w:val="left" w:pos="214"/>
              </w:tabs>
              <w:spacing w:line="188" w:lineRule="exact"/>
              <w:ind w:left="36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F579DD5" w14:textId="5EADCAA3" w:rsidR="00116C72" w:rsidRPr="005D424A" w:rsidRDefault="00550370" w:rsidP="00116C72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QUE </w:t>
            </w:r>
            <w:r w:rsidR="005D424A" w:rsidRPr="005D424A">
              <w:rPr>
                <w:rFonts w:ascii="Arial" w:hAnsi="Arial" w:cs="Arial"/>
                <w:bCs/>
                <w:sz w:val="18"/>
                <w:szCs w:val="18"/>
              </w:rPr>
              <w:t>REPORT</w:t>
            </w:r>
            <w:r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="005D424A" w:rsidRPr="005D424A">
              <w:rPr>
                <w:rFonts w:ascii="Arial" w:hAnsi="Arial" w:cs="Arial"/>
                <w:bCs/>
                <w:sz w:val="18"/>
                <w:szCs w:val="18"/>
              </w:rPr>
              <w:t xml:space="preserve"> RESUMEN DEL ESTABLECIMIENTO DE FORMA DIGITAL (SECO, IDEAL Y HÚMEDO)</w:t>
            </w:r>
          </w:p>
          <w:p w14:paraId="10503256" w14:textId="5D4B9224" w:rsidR="00116C72" w:rsidRPr="005D424A" w:rsidRDefault="005D424A" w:rsidP="00116C72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REPORT</w:t>
            </w:r>
            <w:r w:rsidR="00550370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5D424A">
              <w:rPr>
                <w:rFonts w:ascii="Arial" w:hAnsi="Arial" w:cs="Arial"/>
                <w:bCs/>
                <w:sz w:val="18"/>
                <w:szCs w:val="18"/>
              </w:rPr>
              <w:t xml:space="preserve"> TEMPERATURAS EN °C Y °F (0 A 50C)</w:t>
            </w:r>
          </w:p>
          <w:p w14:paraId="64C98F3D" w14:textId="2160374F" w:rsidR="00116C72" w:rsidRPr="005D424A" w:rsidRDefault="005D424A" w:rsidP="00116C72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REPORT</w:t>
            </w:r>
            <w:r w:rsidR="00550370">
              <w:rPr>
                <w:rFonts w:ascii="Arial" w:hAnsi="Arial" w:cs="Arial"/>
                <w:bCs/>
                <w:sz w:val="18"/>
                <w:szCs w:val="18"/>
              </w:rPr>
              <w:t>E</w:t>
            </w:r>
            <w:r w:rsidRPr="005D424A">
              <w:rPr>
                <w:rFonts w:ascii="Arial" w:hAnsi="Arial" w:cs="Arial"/>
                <w:bCs/>
                <w:sz w:val="18"/>
                <w:szCs w:val="18"/>
              </w:rPr>
              <w:t xml:space="preserve"> RANGOS DE HUMEDAD ENTRE VARIOS NIVELES  (20 AL 95% RH).</w:t>
            </w:r>
          </w:p>
          <w:p w14:paraId="2F28EF9F" w14:textId="03369CA2" w:rsidR="00116C72" w:rsidRPr="005D424A" w:rsidRDefault="005D424A" w:rsidP="00116C72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REGISTROS MÍNIMOS Y MÁXIMOS DE TEMPERATURA Y HUMEDAD.</w:t>
            </w:r>
          </w:p>
          <w:p w14:paraId="4C480F72" w14:textId="4E4792CB" w:rsidR="00116C72" w:rsidRPr="005D424A" w:rsidRDefault="005D424A" w:rsidP="00116C72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 xml:space="preserve">PANTALLA DIGITAL </w:t>
            </w:r>
          </w:p>
          <w:p w14:paraId="394D39C7" w14:textId="6441B7E3" w:rsidR="00A6305C" w:rsidRPr="005D424A" w:rsidRDefault="005D424A" w:rsidP="00116C72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SOPORTE DE GANCHO ABATIBLE PARA MESA Y POSIBILIDAD PARA FIJACIÓN A PARED.</w:t>
            </w:r>
          </w:p>
          <w:p w14:paraId="4524C1B3" w14:textId="325E11B0" w:rsidR="00A6305C" w:rsidRPr="00550370" w:rsidRDefault="005D424A" w:rsidP="00550370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DIMENSIONES DEL EQUIPO: 99 X 18 X 11 MM (+/- 3%).</w:t>
            </w:r>
          </w:p>
          <w:p w14:paraId="51C5887D" w14:textId="77777777" w:rsidR="00116C72" w:rsidRPr="005D424A" w:rsidRDefault="00116C72" w:rsidP="00116C7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61B3359" w14:textId="48DC661D" w:rsidR="008B0CF1" w:rsidRPr="005D424A" w:rsidRDefault="008B0CF1" w:rsidP="00116C72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D424A" w14:paraId="0F8E2BEC" w14:textId="77777777" w:rsidTr="00550370">
        <w:trPr>
          <w:trHeight w:val="186"/>
        </w:trPr>
        <w:tc>
          <w:tcPr>
            <w:tcW w:w="1713" w:type="dxa"/>
            <w:vMerge w:val="restart"/>
          </w:tcPr>
          <w:p w14:paraId="398CC1B0" w14:textId="77777777" w:rsidR="00937E4B" w:rsidRPr="005D424A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42C0C38F" w:rsidR="00937E4B" w:rsidRPr="005D424A" w:rsidRDefault="005D424A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992" w:type="dxa"/>
          </w:tcPr>
          <w:p w14:paraId="61939C7A" w14:textId="4187B36E" w:rsidR="00937E4B" w:rsidRPr="005D424A" w:rsidRDefault="005D424A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499" w:type="dxa"/>
            <w:gridSpan w:val="5"/>
          </w:tcPr>
          <w:p w14:paraId="76E6CE88" w14:textId="7CB15256" w:rsidR="00937E4B" w:rsidRPr="005D424A" w:rsidRDefault="005D424A" w:rsidP="00000884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5D424A" w14:paraId="66988BB2" w14:textId="77777777" w:rsidTr="00550370">
        <w:trPr>
          <w:trHeight w:val="256"/>
        </w:trPr>
        <w:tc>
          <w:tcPr>
            <w:tcW w:w="1713" w:type="dxa"/>
            <w:vMerge/>
            <w:tcBorders>
              <w:top w:val="nil"/>
            </w:tcBorders>
          </w:tcPr>
          <w:p w14:paraId="5C37C198" w14:textId="77777777" w:rsidR="00937E4B" w:rsidRPr="005D424A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620ABB49" w14:textId="4690E77A" w:rsidR="00937E4B" w:rsidRPr="005D424A" w:rsidRDefault="005D424A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7499" w:type="dxa"/>
            <w:gridSpan w:val="5"/>
          </w:tcPr>
          <w:p w14:paraId="50BFBBE8" w14:textId="4EBEDB13" w:rsidR="00937E4B" w:rsidRPr="005D424A" w:rsidRDefault="005D424A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 xml:space="preserve">BATERIA </w:t>
            </w:r>
          </w:p>
        </w:tc>
      </w:tr>
      <w:tr w:rsidR="00937E4B" w:rsidRPr="005D424A" w14:paraId="611701FE" w14:textId="77777777" w:rsidTr="00550370">
        <w:trPr>
          <w:trHeight w:val="189"/>
        </w:trPr>
        <w:tc>
          <w:tcPr>
            <w:tcW w:w="1713" w:type="dxa"/>
            <w:vMerge/>
            <w:tcBorders>
              <w:top w:val="nil"/>
            </w:tcBorders>
          </w:tcPr>
          <w:p w14:paraId="05341265" w14:textId="77777777" w:rsidR="00937E4B" w:rsidRPr="005D424A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39B2614B" w14:textId="77777777" w:rsidR="00937E4B" w:rsidRPr="005D424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499" w:type="dxa"/>
            <w:gridSpan w:val="5"/>
          </w:tcPr>
          <w:p w14:paraId="0B4B415B" w14:textId="77777777" w:rsidR="00937E4B" w:rsidRPr="005D424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D424A" w14:paraId="7FAA77C7" w14:textId="77777777" w:rsidTr="00550370">
        <w:trPr>
          <w:trHeight w:val="189"/>
        </w:trPr>
        <w:tc>
          <w:tcPr>
            <w:tcW w:w="1713" w:type="dxa"/>
            <w:vMerge w:val="restart"/>
          </w:tcPr>
          <w:p w14:paraId="4AB4677B" w14:textId="77777777" w:rsidR="00937E4B" w:rsidRPr="005D424A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6E6BFD49" w:rsidR="00937E4B" w:rsidRPr="005D424A" w:rsidRDefault="005D424A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5D424A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992" w:type="dxa"/>
          </w:tcPr>
          <w:p w14:paraId="4C567C69" w14:textId="2F21AA8F" w:rsidR="00937E4B" w:rsidRPr="005D424A" w:rsidRDefault="005D424A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499" w:type="dxa"/>
            <w:gridSpan w:val="5"/>
          </w:tcPr>
          <w:p w14:paraId="2CEF9EC3" w14:textId="3EF9BD7A" w:rsidR="00937E4B" w:rsidRPr="005D424A" w:rsidRDefault="005D424A" w:rsidP="00000884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5D424A" w14:paraId="3AD1921B" w14:textId="77777777" w:rsidTr="00550370">
        <w:trPr>
          <w:trHeight w:val="242"/>
        </w:trPr>
        <w:tc>
          <w:tcPr>
            <w:tcW w:w="1713" w:type="dxa"/>
            <w:vMerge/>
            <w:tcBorders>
              <w:top w:val="nil"/>
            </w:tcBorders>
          </w:tcPr>
          <w:p w14:paraId="49C1FE6F" w14:textId="77777777" w:rsidR="00937E4B" w:rsidRPr="005D424A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324ACCF4" w14:textId="77777777" w:rsidR="00937E4B" w:rsidRPr="005D424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499" w:type="dxa"/>
            <w:gridSpan w:val="5"/>
          </w:tcPr>
          <w:p w14:paraId="7AA5844E" w14:textId="77777777" w:rsidR="00937E4B" w:rsidRPr="005D424A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5D424A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3EBF5BC7" w:rsidR="009C2E36" w:rsidRPr="005D424A" w:rsidRDefault="005D424A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5D424A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D424A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5D424A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D424A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5D424A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5D424A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5D424A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5D424A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5D424A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5D424A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5D424A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5D424A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5D424A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637EE68" w14:textId="77777777" w:rsidR="009C2E36" w:rsidRPr="005D424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66A29EE7" w:rsidR="009C2E36" w:rsidRPr="005D424A" w:rsidRDefault="005D424A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5D424A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1D809A4F" w14:textId="35EF987D" w:rsidR="009C2E36" w:rsidRPr="005D424A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5D424A" w14:paraId="38013FBA" w14:textId="77777777" w:rsidTr="005D424A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E21AF" w14:textId="77777777" w:rsidR="005D424A" w:rsidRDefault="005D424A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0075" w14:textId="77777777" w:rsidR="005D424A" w:rsidRDefault="005D424A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2485F813" w14:textId="77777777" w:rsidR="00937E4B" w:rsidRDefault="00937E4B">
      <w:pPr>
        <w:rPr>
          <w:b/>
          <w:sz w:val="20"/>
        </w:rPr>
      </w:pPr>
    </w:p>
    <w:p w14:paraId="428AB41D" w14:textId="77777777" w:rsidR="00937E4B" w:rsidRDefault="00937E4B">
      <w:pPr>
        <w:rPr>
          <w:b/>
          <w:sz w:val="20"/>
        </w:rPr>
      </w:pPr>
    </w:p>
    <w:p w14:paraId="5E2C93C0" w14:textId="77777777" w:rsidR="00937E4B" w:rsidRDefault="00937E4B">
      <w:pPr>
        <w:rPr>
          <w:b/>
          <w:sz w:val="20"/>
        </w:rPr>
      </w:pPr>
    </w:p>
    <w:p w14:paraId="6F2D1712" w14:textId="77777777" w:rsidR="00937E4B" w:rsidRDefault="00937E4B">
      <w:pPr>
        <w:rPr>
          <w:b/>
          <w:sz w:val="20"/>
        </w:rPr>
      </w:pPr>
    </w:p>
    <w:p w14:paraId="2FDB0414" w14:textId="77777777" w:rsidR="00937E4B" w:rsidRDefault="00937E4B">
      <w:pPr>
        <w:rPr>
          <w:b/>
          <w:sz w:val="20"/>
        </w:rPr>
      </w:pPr>
    </w:p>
    <w:p w14:paraId="00383488" w14:textId="77777777" w:rsidR="00937E4B" w:rsidRDefault="00937E4B">
      <w:pPr>
        <w:rPr>
          <w:b/>
          <w:sz w:val="20"/>
        </w:rPr>
      </w:pPr>
    </w:p>
    <w:p w14:paraId="074400E7" w14:textId="77777777" w:rsidR="00937E4B" w:rsidRDefault="00937E4B">
      <w:pPr>
        <w:rPr>
          <w:b/>
          <w:sz w:val="20"/>
        </w:rPr>
      </w:pPr>
    </w:p>
    <w:p w14:paraId="56E359F0" w14:textId="77777777" w:rsidR="00937E4B" w:rsidRDefault="00937E4B">
      <w:pPr>
        <w:rPr>
          <w:b/>
          <w:sz w:val="20"/>
        </w:rPr>
      </w:pPr>
    </w:p>
    <w:p w14:paraId="6AFE20FF" w14:textId="77777777" w:rsidR="00937E4B" w:rsidRDefault="00937E4B">
      <w:pPr>
        <w:rPr>
          <w:b/>
          <w:sz w:val="20"/>
        </w:rPr>
      </w:pPr>
    </w:p>
    <w:p w14:paraId="3244B8DE" w14:textId="77777777" w:rsidR="00937E4B" w:rsidRDefault="00937E4B">
      <w:pPr>
        <w:rPr>
          <w:b/>
          <w:sz w:val="20"/>
        </w:rPr>
      </w:pPr>
    </w:p>
    <w:p w14:paraId="1174FB96" w14:textId="77777777" w:rsidR="00937E4B" w:rsidRDefault="00937E4B">
      <w:pPr>
        <w:rPr>
          <w:b/>
          <w:sz w:val="20"/>
        </w:rPr>
      </w:pPr>
    </w:p>
    <w:p w14:paraId="4FE4624A" w14:textId="77777777" w:rsidR="00937E4B" w:rsidRDefault="00937E4B">
      <w:pPr>
        <w:rPr>
          <w:b/>
          <w:sz w:val="20"/>
        </w:rPr>
      </w:pPr>
    </w:p>
    <w:p w14:paraId="079B7E96" w14:textId="77777777" w:rsidR="00937E4B" w:rsidRDefault="00937E4B">
      <w:pPr>
        <w:rPr>
          <w:b/>
          <w:sz w:val="20"/>
        </w:rPr>
      </w:pPr>
    </w:p>
    <w:p w14:paraId="735401D4" w14:textId="77777777" w:rsidR="00937E4B" w:rsidRDefault="00937E4B">
      <w:pPr>
        <w:rPr>
          <w:b/>
          <w:sz w:val="20"/>
        </w:rPr>
      </w:pPr>
    </w:p>
    <w:p w14:paraId="028C3145" w14:textId="77777777" w:rsidR="00937E4B" w:rsidRDefault="00937E4B">
      <w:pPr>
        <w:rPr>
          <w:b/>
          <w:sz w:val="20"/>
        </w:rPr>
      </w:pPr>
    </w:p>
    <w:p w14:paraId="574AE541" w14:textId="344A64A7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22BAA"/>
    <w:multiLevelType w:val="hybridMultilevel"/>
    <w:tmpl w:val="92E61E0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A3248"/>
    <w:multiLevelType w:val="hybridMultilevel"/>
    <w:tmpl w:val="037CFDB4"/>
    <w:lvl w:ilvl="0" w:tplc="43AA5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3" w15:restartNumberingAfterBreak="0">
    <w:nsid w:val="29C223EF"/>
    <w:multiLevelType w:val="hybridMultilevel"/>
    <w:tmpl w:val="8160D4D2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5" w15:restartNumberingAfterBreak="0">
    <w:nsid w:val="443C02A6"/>
    <w:multiLevelType w:val="hybridMultilevel"/>
    <w:tmpl w:val="02D855B6"/>
    <w:lvl w:ilvl="0" w:tplc="7F12561C">
      <w:start w:val="6"/>
      <w:numFmt w:val="bullet"/>
      <w:lvlText w:val="–"/>
      <w:lvlJc w:val="left"/>
      <w:pPr>
        <w:ind w:left="1080" w:hanging="360"/>
      </w:pPr>
      <w:rPr>
        <w:rFonts w:ascii="Palatino Linotype" w:eastAsia="Palatino Linotype" w:hAnsi="Palatino Linotype" w:cs="Palatino Linotype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7" w15:restartNumberingAfterBreak="0">
    <w:nsid w:val="7C8727FC"/>
    <w:multiLevelType w:val="multilevel"/>
    <w:tmpl w:val="7A8EFCB4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1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31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1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51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71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31" w:hanging="1080"/>
      </w:pPr>
      <w:rPr>
        <w:rFonts w:hint="default"/>
      </w:rPr>
    </w:lvl>
  </w:abstractNum>
  <w:num w:numId="1" w16cid:durableId="1649048920">
    <w:abstractNumId w:val="6"/>
  </w:num>
  <w:num w:numId="2" w16cid:durableId="346295660">
    <w:abstractNumId w:val="4"/>
  </w:num>
  <w:num w:numId="3" w16cid:durableId="321279262">
    <w:abstractNumId w:val="2"/>
  </w:num>
  <w:num w:numId="4" w16cid:durableId="157234218">
    <w:abstractNumId w:val="7"/>
  </w:num>
  <w:num w:numId="5" w16cid:durableId="1203400974">
    <w:abstractNumId w:val="1"/>
  </w:num>
  <w:num w:numId="6" w16cid:durableId="583876391">
    <w:abstractNumId w:val="0"/>
  </w:num>
  <w:num w:numId="7" w16cid:durableId="470946515">
    <w:abstractNumId w:val="3"/>
  </w:num>
  <w:num w:numId="8" w16cid:durableId="11504856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00884"/>
    <w:rsid w:val="00116C72"/>
    <w:rsid w:val="002E1D17"/>
    <w:rsid w:val="00322987"/>
    <w:rsid w:val="00331A84"/>
    <w:rsid w:val="003F2079"/>
    <w:rsid w:val="00550370"/>
    <w:rsid w:val="005D424A"/>
    <w:rsid w:val="008A01DD"/>
    <w:rsid w:val="008B0CF1"/>
    <w:rsid w:val="008E453B"/>
    <w:rsid w:val="00937E4B"/>
    <w:rsid w:val="009C2E36"/>
    <w:rsid w:val="00A6305C"/>
    <w:rsid w:val="00C666A9"/>
    <w:rsid w:val="00CE1AF2"/>
    <w:rsid w:val="00D97134"/>
    <w:rsid w:val="00F14C85"/>
    <w:rsid w:val="00F63611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D424A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5D424A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9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750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Velazquez MVO. Ortega</dc:creator>
  <cp:lastModifiedBy>Direccion de Recursos Materiales</cp:lastModifiedBy>
  <cp:revision>7</cp:revision>
  <cp:lastPrinted>2023-06-12T20:09:00Z</cp:lastPrinted>
  <dcterms:created xsi:type="dcterms:W3CDTF">2023-06-09T17:51:00Z</dcterms:created>
  <dcterms:modified xsi:type="dcterms:W3CDTF">2023-06-12T20:09:00Z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