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316FC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2BC5B0F8" w14:textId="047AC821" w:rsidR="00D54A12" w:rsidRPr="00B257C3" w:rsidRDefault="00F20ABB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315C1" wp14:editId="755C516F">
                <wp:simplePos x="0" y="0"/>
                <wp:positionH relativeFrom="margin">
                  <wp:align>left</wp:align>
                </wp:positionH>
                <wp:positionV relativeFrom="paragraph">
                  <wp:posOffset>12838</wp:posOffset>
                </wp:positionV>
                <wp:extent cx="6645910" cy="325120"/>
                <wp:effectExtent l="0" t="0" r="2540" b="0"/>
                <wp:wrapNone/>
                <wp:docPr id="3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45910" cy="325120"/>
                        </a:xfrm>
                        <a:prstGeom prst="rect">
                          <a:avLst/>
                        </a:prstGeom>
                        <a:solidFill>
                          <a:srgbClr val="DAD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948F8" w14:textId="20CE0D25" w:rsidR="00F20ABB" w:rsidRPr="001565D8" w:rsidRDefault="00F20ABB" w:rsidP="00F20ABB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15. </w:t>
                            </w:r>
                            <w:r w:rsidRPr="00F20AB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LIBRERO 5 ENTREPAÑOS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D315C1" id="Rectangle 26" o:spid="_x0000_s1026" style="position:absolute;left:0;text-align:left;margin-left:0;margin-top:1pt;width:523.3pt;height:25.6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" fillcolor="#dadada" stroked="f">
                <v:path arrowok="t"/>
                <v:textbox>
                  <w:txbxContent>
                    <w:p w14:paraId="499948F8" w14:textId="20CE0D25" w:rsidR="00F20ABB" w:rsidRPr="001565D8" w:rsidRDefault="00F20ABB" w:rsidP="00F20ABB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15. </w:t>
                      </w:r>
                      <w:r w:rsidRPr="00F20ABB">
                        <w:rPr>
                          <w:rFonts w:ascii="Arial" w:hAnsi="Arial" w:cs="Arial"/>
                          <w:sz w:val="18"/>
                          <w:szCs w:val="18"/>
                        </w:rPr>
                        <w:t>LIBRERO 5 ENTREPAÑOS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FCABB0" w14:textId="77777777" w:rsidR="00F20ABB" w:rsidRDefault="00F20ABB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13DB2697" w14:textId="77777777" w:rsidR="00F20ABB" w:rsidRDefault="00F20ABB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p w14:paraId="73D04E2A" w14:textId="77777777" w:rsidR="00F20ABB" w:rsidRPr="00B257C3" w:rsidRDefault="00F20ABB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776"/>
        <w:gridCol w:w="689"/>
        <w:gridCol w:w="1496"/>
        <w:gridCol w:w="1497"/>
        <w:gridCol w:w="1497"/>
        <w:gridCol w:w="3022"/>
      </w:tblGrid>
      <w:tr w:rsidR="00D54A12" w:rsidRPr="00FF749B" w14:paraId="2896EDB0" w14:textId="77777777" w:rsidTr="00FF749B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B99FF" w14:textId="00B75C92" w:rsidR="00D54A12" w:rsidRPr="00FF749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FOLIO</w:t>
            </w:r>
          </w:p>
        </w:tc>
        <w:tc>
          <w:tcPr>
            <w:tcW w:w="7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FA015" w14:textId="77777777" w:rsidR="00D54A12" w:rsidRPr="00FF749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D144D" w14:textId="2921956F" w:rsidR="00D54A12" w:rsidRPr="00FF749B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0C388" w14:textId="4429E3B2" w:rsidR="00D54A12" w:rsidRPr="00FF749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A3862" w14:textId="0F5638F9" w:rsidR="00D54A12" w:rsidRPr="00FF749B" w:rsidRDefault="00363A2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CLAVE DE CUADRO ESTATAL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1EABC" w14:textId="77777777" w:rsidR="00D54A12" w:rsidRPr="00FF749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FF749B" w14:paraId="41FF0F04" w14:textId="77777777" w:rsidTr="00FF749B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9460A" w14:textId="29B447D8" w:rsidR="00D54A12" w:rsidRPr="00FF749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 xml:space="preserve">ÁREA </w:t>
            </w:r>
          </w:p>
          <w:p w14:paraId="6770C3F3" w14:textId="7C57A9B7" w:rsidR="00D54A12" w:rsidRPr="00FF749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REQUIRENTE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A24B4" w14:textId="1213DCB0" w:rsidR="00D54A12" w:rsidRPr="00FF749B" w:rsidRDefault="00A055B9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FF749B" w14:paraId="090DB419" w14:textId="77777777" w:rsidTr="00FF749B">
        <w:trPr>
          <w:trHeight w:val="546"/>
        </w:trPr>
        <w:tc>
          <w:tcPr>
            <w:tcW w:w="6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FEF95" w14:textId="1602F034" w:rsidR="00D54A12" w:rsidRPr="00FF749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DESCRIPCIÓN TÉCNICA:</w:t>
            </w:r>
          </w:p>
        </w:tc>
        <w:tc>
          <w:tcPr>
            <w:tcW w:w="439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37ED6" w14:textId="77777777" w:rsidR="00D54A12" w:rsidRPr="00FF749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8FECD8" w14:textId="51A88616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1.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DIMENSIONES:</w:t>
            </w:r>
          </w:p>
          <w:p w14:paraId="047DF1EA" w14:textId="569991A1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1.1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REALES (EXTERIORES): 31 1/2 X 13 13/16 X 70 5/8" (ANCHO X PROFUNDIDAD X ALTO)</w:t>
            </w:r>
          </w:p>
          <w:p w14:paraId="6EB65EE5" w14:textId="03CDE179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1.2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REPISAS: 29 1/2 X 12 3/4" (ANCHO X PROFUNDIDAD)</w:t>
            </w:r>
          </w:p>
          <w:p w14:paraId="65635C91" w14:textId="65410C05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1.3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REPISAS SE AJUSTAN A INCREMENTOS DE 1 ¼ “</w:t>
            </w:r>
          </w:p>
          <w:p w14:paraId="2FE31DBD" w14:textId="6E0E5BF3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2.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GROSOR:</w:t>
            </w:r>
          </w:p>
          <w:p w14:paraId="36F8A730" w14:textId="38885DEA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2.1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REPISAS Y CUERPO: 1"</w:t>
            </w:r>
          </w:p>
          <w:p w14:paraId="7C32B9DF" w14:textId="0737299C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3.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MATERIAL:</w:t>
            </w:r>
          </w:p>
          <w:p w14:paraId="41118D42" w14:textId="4A8971B2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3.1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 xml:space="preserve">NÚCLEO: TABLA DE AGLOMERADO. </w:t>
            </w:r>
          </w:p>
          <w:p w14:paraId="5964F085" w14:textId="2357B1CE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3.2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SUPERFICIE: CUBIERTA LAMINADA CON FUNDIDO TÉRMICO</w:t>
            </w:r>
          </w:p>
          <w:p w14:paraId="576B5992" w14:textId="07787F65" w:rsidR="009F18CA" w:rsidRPr="00FF749B" w:rsidRDefault="009F18CA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3.3</w:t>
            </w:r>
            <w:r w:rsidRPr="00FF749B">
              <w:rPr>
                <w:rFonts w:ascii="Arial" w:hAnsi="Arial" w:cs="Arial"/>
                <w:sz w:val="18"/>
                <w:szCs w:val="18"/>
              </w:rPr>
              <w:tab/>
              <w:t>BORDES DE PVC RESISTENTES A IMPACTOS</w:t>
            </w:r>
          </w:p>
          <w:p w14:paraId="4775B0D5" w14:textId="77777777" w:rsidR="00D54A12" w:rsidRPr="00FF749B" w:rsidRDefault="00D54A12" w:rsidP="00B257C3">
            <w:pPr>
              <w:pStyle w:val="Standard"/>
              <w:spacing w:line="240" w:lineRule="auto"/>
              <w:jc w:val="both"/>
              <w:rPr>
                <w:rFonts w:ascii="Arial" w:hAnsi="Arial" w:cs="Arial"/>
                <w:sz w:val="18"/>
                <w:szCs w:val="18"/>
                <w:lang w:bidi="hi-IN"/>
              </w:rPr>
            </w:pPr>
          </w:p>
        </w:tc>
      </w:tr>
      <w:tr w:rsidR="00D54A12" w:rsidRPr="00FF749B" w14:paraId="2807EAA0" w14:textId="77777777" w:rsidTr="00FF749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2D8F4" w14:textId="5E7157BD" w:rsidR="00D54A12" w:rsidRPr="00FF749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ACCESORIOS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9F97B" w14:textId="5433FB65" w:rsidR="00D54A12" w:rsidRPr="00FF749B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CANT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4D2CE" w14:textId="5D2659D6" w:rsidR="00D54A12" w:rsidRPr="00FF749B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FF749B" w14:paraId="1C640B7E" w14:textId="77777777" w:rsidTr="00FF749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609" w:type="pct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0C208" w14:textId="77777777" w:rsidR="00D54A12" w:rsidRPr="00FF749B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098CE" w14:textId="46101015" w:rsidR="00D54A12" w:rsidRPr="00FF749B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2DFE5" w14:textId="77777777" w:rsidR="00D54A12" w:rsidRPr="00FF749B" w:rsidRDefault="00D54A12" w:rsidP="00B257C3">
            <w:pPr>
              <w:widowControl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FF749B" w14:paraId="31FF4620" w14:textId="77777777" w:rsidTr="00FF749B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trHeight w:val="50"/>
        </w:trPr>
        <w:tc>
          <w:tcPr>
            <w:tcW w:w="609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99633" w14:textId="77777777" w:rsidR="00D54A12" w:rsidRPr="00FF749B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3E990" w14:textId="77777777" w:rsidR="00D54A12" w:rsidRPr="00FF749B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F449" w14:textId="77777777" w:rsidR="00D54A12" w:rsidRPr="00FF749B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D54A12" w:rsidRPr="00FF749B" w14:paraId="23A2BDE5" w14:textId="77777777" w:rsidTr="00FF749B">
        <w:tblPrEx>
          <w:tblCellMar>
            <w:left w:w="10" w:type="dxa"/>
            <w:right w:w="10" w:type="dxa"/>
          </w:tblCellMar>
        </w:tblPrEx>
        <w:trPr>
          <w:trHeight w:val="50"/>
        </w:trPr>
        <w:tc>
          <w:tcPr>
            <w:tcW w:w="60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2020B" w14:textId="0A1477F0" w:rsidR="00D54A12" w:rsidRPr="00FF749B" w:rsidRDefault="00644833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INSTALACIÓN: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53BF8" w14:textId="3FADFC64" w:rsidR="00D54A12" w:rsidRPr="00FF749B" w:rsidRDefault="00363A2A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N/A</w:t>
            </w: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A84BA" w14:textId="0A3C5896" w:rsidR="00D54A12" w:rsidRPr="00FF749B" w:rsidRDefault="00363A2A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DESCRIPCIÓN</w:t>
            </w:r>
          </w:p>
        </w:tc>
      </w:tr>
      <w:tr w:rsidR="00D54A12" w:rsidRPr="00FF749B" w14:paraId="17C2359A" w14:textId="77777777" w:rsidTr="00FF749B">
        <w:tblPrEx>
          <w:tblCellMar>
            <w:left w:w="10" w:type="dxa"/>
            <w:right w:w="10" w:type="dxa"/>
          </w:tblCellMar>
        </w:tblPrEx>
        <w:trPr>
          <w:trHeight w:val="244"/>
        </w:trPr>
        <w:tc>
          <w:tcPr>
            <w:tcW w:w="60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CA5E" w14:textId="77777777" w:rsidR="00D54A12" w:rsidRPr="00FF749B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F3943" w14:textId="77777777" w:rsidR="00D54A12" w:rsidRPr="00FF749B" w:rsidRDefault="00D54A12" w:rsidP="00B257C3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  <w:tc>
          <w:tcPr>
            <w:tcW w:w="4004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49342" w14:textId="77777777" w:rsidR="00D54A12" w:rsidRPr="00FF749B" w:rsidRDefault="00D54A12" w:rsidP="00B257C3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rFonts w:ascii="Arial" w:hAnsi="Arial" w:cs="Arial"/>
                <w:strike/>
                <w:sz w:val="18"/>
                <w:szCs w:val="18"/>
                <w:lang w:val="es-ES"/>
              </w:rPr>
            </w:pPr>
          </w:p>
        </w:tc>
      </w:tr>
      <w:tr w:rsidR="00D54A12" w:rsidRPr="00FF749B" w14:paraId="5CFD697B" w14:textId="77777777" w:rsidTr="00FF749B">
        <w:tblPrEx>
          <w:tblCellMar>
            <w:left w:w="10" w:type="dxa"/>
            <w:right w:w="10" w:type="dxa"/>
          </w:tblCellMar>
        </w:tblPrEx>
        <w:trPr>
          <w:trHeight w:val="331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F1AA2" w14:textId="3817458E" w:rsidR="00D54A12" w:rsidRPr="00FF749B" w:rsidRDefault="00363A2A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proofErr w:type="gramStart"/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>DOCUMENTOS A ENTREGAR</w:t>
            </w:r>
            <w:proofErr w:type="gramEnd"/>
            <w:r w:rsidRPr="00FF749B">
              <w:rPr>
                <w:rFonts w:ascii="Arial" w:hAnsi="Arial" w:cs="Arial"/>
                <w:sz w:val="18"/>
                <w:szCs w:val="18"/>
                <w:lang w:val="es-ES"/>
              </w:rPr>
              <w:t xml:space="preserve"> Y REQUISITOS DE EVALUACIÓN TÉCNICA: </w:t>
            </w:r>
          </w:p>
        </w:tc>
      </w:tr>
      <w:tr w:rsidR="00D54A12" w:rsidRPr="00FF749B" w14:paraId="3A6044BB" w14:textId="77777777" w:rsidTr="00FF749B">
        <w:tblPrEx>
          <w:tblCellMar>
            <w:left w:w="10" w:type="dxa"/>
            <w:right w:w="10" w:type="dxa"/>
          </w:tblCellMar>
        </w:tblPrEx>
        <w:trPr>
          <w:trHeight w:val="413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A4A7B" w14:textId="77777777" w:rsidR="009F18CA" w:rsidRPr="00FF749B" w:rsidRDefault="009F18CA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49B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472A3C83" w14:textId="77777777" w:rsidR="00D54A12" w:rsidRPr="00FF749B" w:rsidRDefault="00D54A12" w:rsidP="00B257C3">
            <w:pPr>
              <w:pStyle w:val="Standard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</w:tbl>
    <w:p w14:paraId="1A399D4B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FF749B" w14:paraId="6E415D0B" w14:textId="77777777" w:rsidTr="00FF749B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23DD3" w14:textId="77777777" w:rsidR="00FF749B" w:rsidRDefault="00FF749B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ACBC" w14:textId="77777777" w:rsidR="00FF749B" w:rsidRDefault="00FF749B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53F42E" w14:textId="77777777" w:rsidR="00D54A12" w:rsidRPr="00B257C3" w:rsidRDefault="00D54A12" w:rsidP="00B257C3">
      <w:pPr>
        <w:pStyle w:val="Textoindependiente"/>
        <w:jc w:val="both"/>
        <w:rPr>
          <w:rFonts w:ascii="Arial" w:hAnsi="Arial" w:cs="Arial"/>
          <w:sz w:val="16"/>
          <w:szCs w:val="16"/>
        </w:rPr>
      </w:pPr>
    </w:p>
    <w:sectPr w:rsidR="00D54A1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98DE9" w14:textId="77777777" w:rsidR="00A768A9" w:rsidRDefault="00A768A9">
      <w:r>
        <w:separator/>
      </w:r>
    </w:p>
  </w:endnote>
  <w:endnote w:type="continuationSeparator" w:id="0">
    <w:p w14:paraId="0F346038" w14:textId="77777777" w:rsidR="00A768A9" w:rsidRDefault="00A7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F1256" w14:textId="77777777" w:rsidR="00A768A9" w:rsidRDefault="00A768A9">
      <w:r>
        <w:separator/>
      </w:r>
    </w:p>
  </w:footnote>
  <w:footnote w:type="continuationSeparator" w:id="0">
    <w:p w14:paraId="299E37A5" w14:textId="77777777" w:rsidR="00A768A9" w:rsidRDefault="00A76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C4296E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3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4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7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8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9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2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5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7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8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0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6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3"/>
  </w:num>
  <w:num w:numId="2" w16cid:durableId="1915048948">
    <w:abstractNumId w:val="27"/>
  </w:num>
  <w:num w:numId="3" w16cid:durableId="197351160">
    <w:abstractNumId w:val="6"/>
  </w:num>
  <w:num w:numId="4" w16cid:durableId="784928796">
    <w:abstractNumId w:val="26"/>
  </w:num>
  <w:num w:numId="5" w16cid:durableId="877472022">
    <w:abstractNumId w:val="16"/>
  </w:num>
  <w:num w:numId="6" w16cid:durableId="1912812538">
    <w:abstractNumId w:val="29"/>
  </w:num>
  <w:num w:numId="7" w16cid:durableId="1058364456">
    <w:abstractNumId w:val="36"/>
  </w:num>
  <w:num w:numId="8" w16cid:durableId="663628579">
    <w:abstractNumId w:val="2"/>
  </w:num>
  <w:num w:numId="9" w16cid:durableId="235363542">
    <w:abstractNumId w:val="43"/>
  </w:num>
  <w:num w:numId="10" w16cid:durableId="1455054005">
    <w:abstractNumId w:val="44"/>
  </w:num>
  <w:num w:numId="11" w16cid:durableId="1348292483">
    <w:abstractNumId w:val="7"/>
  </w:num>
  <w:num w:numId="12" w16cid:durableId="291054867">
    <w:abstractNumId w:val="34"/>
  </w:num>
  <w:num w:numId="13" w16cid:durableId="156457138">
    <w:abstractNumId w:val="9"/>
  </w:num>
  <w:num w:numId="14" w16cid:durableId="2026708870">
    <w:abstractNumId w:val="35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5"/>
  </w:num>
  <w:num w:numId="18" w16cid:durableId="446513412">
    <w:abstractNumId w:val="40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2"/>
  </w:num>
  <w:num w:numId="23" w16cid:durableId="398721710">
    <w:abstractNumId w:val="33"/>
  </w:num>
  <w:num w:numId="24" w16cid:durableId="1497959933">
    <w:abstractNumId w:val="46"/>
  </w:num>
  <w:num w:numId="25" w16cid:durableId="1830250044">
    <w:abstractNumId w:val="28"/>
  </w:num>
  <w:num w:numId="26" w16cid:durableId="1744181059">
    <w:abstractNumId w:val="45"/>
  </w:num>
  <w:num w:numId="27" w16cid:durableId="1837720798">
    <w:abstractNumId w:val="39"/>
  </w:num>
  <w:num w:numId="28" w16cid:durableId="386146171">
    <w:abstractNumId w:val="30"/>
  </w:num>
  <w:num w:numId="29" w16cid:durableId="1025332197">
    <w:abstractNumId w:val="41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2"/>
  </w:num>
  <w:num w:numId="33" w16cid:durableId="1623072095">
    <w:abstractNumId w:val="47"/>
  </w:num>
  <w:num w:numId="34" w16cid:durableId="690647307">
    <w:abstractNumId w:val="3"/>
  </w:num>
  <w:num w:numId="35" w16cid:durableId="814682437">
    <w:abstractNumId w:val="37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1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2"/>
  </w:num>
  <w:num w:numId="42" w16cid:durableId="449513130">
    <w:abstractNumId w:val="31"/>
  </w:num>
  <w:num w:numId="43" w16cid:durableId="1653487511">
    <w:abstractNumId w:val="38"/>
  </w:num>
  <w:num w:numId="44" w16cid:durableId="502823914">
    <w:abstractNumId w:val="24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B4AD7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31F6D"/>
    <w:rsid w:val="00644833"/>
    <w:rsid w:val="00683B52"/>
    <w:rsid w:val="006917DD"/>
    <w:rsid w:val="006B4C90"/>
    <w:rsid w:val="006F1516"/>
    <w:rsid w:val="006F35CD"/>
    <w:rsid w:val="00717443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C32CB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768A9"/>
    <w:rsid w:val="00AD4DFB"/>
    <w:rsid w:val="00B125F9"/>
    <w:rsid w:val="00B257C3"/>
    <w:rsid w:val="00B46A2A"/>
    <w:rsid w:val="00B57E45"/>
    <w:rsid w:val="00B67F59"/>
    <w:rsid w:val="00B742EA"/>
    <w:rsid w:val="00B847E8"/>
    <w:rsid w:val="00BB0F76"/>
    <w:rsid w:val="00BE3D05"/>
    <w:rsid w:val="00BF42B8"/>
    <w:rsid w:val="00C06819"/>
    <w:rsid w:val="00C11DE3"/>
    <w:rsid w:val="00C24047"/>
    <w:rsid w:val="00C4296E"/>
    <w:rsid w:val="00C529D3"/>
    <w:rsid w:val="00C75F65"/>
    <w:rsid w:val="00C86777"/>
    <w:rsid w:val="00C968EE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D4A3E"/>
    <w:rsid w:val="00EE2329"/>
    <w:rsid w:val="00EF511F"/>
    <w:rsid w:val="00F20ABB"/>
    <w:rsid w:val="00F41AB0"/>
    <w:rsid w:val="00F51BFD"/>
    <w:rsid w:val="00FC0CF1"/>
    <w:rsid w:val="00FF59D9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FF749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2023-06-08T18:20:00Z</dcterms:created>
  <dcterms:modified xsi:type="dcterms:W3CDTF">2023-06-12T18:20:00Z</dcterms:modified>
</cp:coreProperties>
</file>